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9B79" w14:textId="77777777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１</w:t>
      </w:r>
    </w:p>
    <w:p w14:paraId="72B3EFBD" w14:textId="77777777" w:rsidR="00C5529C" w:rsidRDefault="00C5529C" w:rsidP="00C5529C">
      <w:pPr>
        <w:jc w:val="right"/>
        <w:rPr>
          <w:sz w:val="24"/>
          <w:szCs w:val="24"/>
        </w:rPr>
      </w:pPr>
    </w:p>
    <w:p w14:paraId="554D7B6B" w14:textId="0447E58D" w:rsidR="00B46D07" w:rsidRPr="0027236C" w:rsidRDefault="005B1973" w:rsidP="00006F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831575">
        <w:rPr>
          <w:rFonts w:hint="eastAsia"/>
          <w:sz w:val="24"/>
          <w:szCs w:val="24"/>
        </w:rPr>
        <w:t>２</w:t>
      </w:r>
      <w:r w:rsidR="00E40A19">
        <w:rPr>
          <w:rFonts w:hint="eastAsia"/>
          <w:sz w:val="24"/>
          <w:szCs w:val="24"/>
        </w:rPr>
        <w:t>２</w:t>
      </w:r>
      <w:r w:rsidR="00B46D07" w:rsidRPr="0027236C">
        <w:rPr>
          <w:rFonts w:hint="eastAsia"/>
          <w:sz w:val="24"/>
          <w:szCs w:val="24"/>
        </w:rPr>
        <w:t>年　　月　　日</w:t>
      </w:r>
    </w:p>
    <w:p w14:paraId="31527B8C" w14:textId="128808F6" w:rsidR="00355703" w:rsidRDefault="00355703" w:rsidP="00006F21">
      <w:pPr>
        <w:rPr>
          <w:sz w:val="24"/>
          <w:szCs w:val="24"/>
        </w:rPr>
      </w:pPr>
    </w:p>
    <w:p w14:paraId="6AC8B906" w14:textId="77777777" w:rsidR="00E15C25" w:rsidRDefault="00E15C25" w:rsidP="00006F21">
      <w:pPr>
        <w:rPr>
          <w:sz w:val="24"/>
          <w:szCs w:val="24"/>
        </w:rPr>
      </w:pPr>
    </w:p>
    <w:p w14:paraId="263C915C" w14:textId="1210DF51" w:rsidR="00E15C25" w:rsidRDefault="00E15C25" w:rsidP="00E15C25">
      <w:pPr>
        <w:ind w:firstLineChars="500" w:firstLine="3150"/>
        <w:rPr>
          <w:sz w:val="24"/>
          <w:szCs w:val="24"/>
          <w:u w:val="single"/>
        </w:rPr>
      </w:pPr>
      <w:r w:rsidRPr="00AD5111">
        <w:rPr>
          <w:rFonts w:hint="eastAsia"/>
          <w:spacing w:val="195"/>
          <w:kern w:val="0"/>
          <w:sz w:val="24"/>
          <w:szCs w:val="24"/>
          <w:u w:val="single"/>
          <w:fitText w:val="2160" w:id="-2076966655"/>
        </w:rPr>
        <w:t>事業者</w:t>
      </w:r>
      <w:r w:rsidRPr="00AD5111">
        <w:rPr>
          <w:rFonts w:hint="eastAsia"/>
          <w:spacing w:val="15"/>
          <w:kern w:val="0"/>
          <w:sz w:val="24"/>
          <w:szCs w:val="24"/>
          <w:u w:val="single"/>
          <w:fitText w:val="2160" w:id="-2076966655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099508BD" w14:textId="357CEE5D" w:rsid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14D12600" w14:textId="77777777" w:rsidR="00E15C25" w:rsidRP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010EAD1C" w14:textId="4B4940DE" w:rsidR="00E15C25" w:rsidRPr="00E15C25" w:rsidRDefault="00E15C25" w:rsidP="00E15C25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7AA2A77B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4D001E02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188C042D" w14:textId="5E268511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4A00E7FD" w14:textId="77777777" w:rsidR="00E15C25" w:rsidRPr="008B2B69" w:rsidRDefault="00E15C25" w:rsidP="00006F21">
      <w:pPr>
        <w:rPr>
          <w:sz w:val="24"/>
          <w:szCs w:val="24"/>
        </w:rPr>
      </w:pPr>
    </w:p>
    <w:p w14:paraId="19DEF6C7" w14:textId="77777777" w:rsidR="00831575" w:rsidRDefault="00831575" w:rsidP="00006F21">
      <w:pPr>
        <w:rPr>
          <w:sz w:val="24"/>
          <w:szCs w:val="24"/>
        </w:rPr>
      </w:pPr>
    </w:p>
    <w:p w14:paraId="445A84E6" w14:textId="7D52F552" w:rsidR="00D32F72" w:rsidRPr="00006F21" w:rsidRDefault="00831575" w:rsidP="00006F21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Theme="majorEastAsia" w:eastAsiaTheme="majorEastAsia" w:hAnsiTheme="majorEastAsia" w:hint="eastAsia"/>
          <w:sz w:val="24"/>
          <w:szCs w:val="24"/>
        </w:rPr>
        <w:t>自認項目２．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006F21">
        <w:rPr>
          <w:rFonts w:asciiTheme="majorEastAsia" w:eastAsiaTheme="majorEastAsia" w:hAnsiTheme="majorEastAsia" w:hint="eastAsia"/>
          <w:sz w:val="24"/>
          <w:szCs w:val="24"/>
        </w:rPr>
        <w:t>事業所内で安全対策会議(安全に関するＱＣ活動を含む。)を定期的に実施している。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」に係る</w:t>
      </w: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089DA93C" w14:textId="77777777" w:rsidR="00006F21" w:rsidRPr="00C8205A" w:rsidRDefault="00006F21" w:rsidP="00006F21">
      <w:pPr>
        <w:rPr>
          <w:sz w:val="24"/>
          <w:szCs w:val="24"/>
        </w:rPr>
      </w:pPr>
    </w:p>
    <w:p w14:paraId="7A14B9AA" w14:textId="630F0D33" w:rsidR="00007CEB" w:rsidRPr="000C09B1" w:rsidRDefault="00BB2DD3" w:rsidP="00006F2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新型コロナウイルス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感染拡大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の影響で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06F21">
        <w:rPr>
          <w:rFonts w:asciiTheme="majorEastAsia" w:eastAsiaTheme="majorEastAsia" w:hAnsiTheme="majorEastAsia" w:hint="eastAsia"/>
          <w:sz w:val="24"/>
          <w:szCs w:val="24"/>
        </w:rPr>
        <w:t>下記会議の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開催が</w:t>
      </w:r>
      <w:r w:rsidR="00007CEB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を自認いたします。</w:t>
      </w:r>
    </w:p>
    <w:p w14:paraId="0823A958" w14:textId="2EEEF36F" w:rsidR="00C8205A" w:rsidRDefault="00C8205A" w:rsidP="00007CEB">
      <w:pPr>
        <w:rPr>
          <w:sz w:val="24"/>
          <w:szCs w:val="24"/>
        </w:rPr>
      </w:pPr>
    </w:p>
    <w:p w14:paraId="1FFDBDC5" w14:textId="6465FD3D" w:rsidR="00E15C25" w:rsidRPr="004F7B2E" w:rsidRDefault="00E15C25" w:rsidP="00007CEB">
      <w:pPr>
        <w:rPr>
          <w:rFonts w:asciiTheme="majorEastAsia" w:eastAsiaTheme="majorEastAsia" w:hAnsiTheme="majorEastAsia"/>
          <w:sz w:val="24"/>
          <w:szCs w:val="24"/>
        </w:rPr>
      </w:pPr>
    </w:p>
    <w:p w14:paraId="6B31D03E" w14:textId="36DC3109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</w:t>
      </w:r>
      <w:r w:rsidR="00B14D54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460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　　　月　　　　　　日開催予定</w:t>
      </w:r>
    </w:p>
    <w:p w14:paraId="32060F1E" w14:textId="2D7EB56A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10260DF" w14:textId="7016F14C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開催会議名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FD09B39" w14:textId="77777777" w:rsidR="00831575" w:rsidRPr="004F7B2E" w:rsidRDefault="0083157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E110BC3" w14:textId="1BFDE194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5B58BC7" w14:textId="37BF5FCF" w:rsidR="00831575" w:rsidRPr="004F7B2E" w:rsidRDefault="0083157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FD1BEC3" w14:textId="388516FA" w:rsidR="00831575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参加予定者氏名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64CF3867" w14:textId="7CB3C179" w:rsidR="00F46D25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16FC0AE" w14:textId="273FA915" w:rsidR="00F46D25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、　　　　　、　　　　　　</w:t>
      </w:r>
    </w:p>
    <w:p w14:paraId="6BE64848" w14:textId="77777777" w:rsidR="008B2B69" w:rsidRPr="004F7B2E" w:rsidRDefault="008B2B69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7115ED9" w14:textId="125ADD61" w:rsidR="00E15C25" w:rsidRDefault="00E15C25" w:rsidP="003C6E9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15C25" w:rsidSect="008B2B69">
      <w:footerReference w:type="default" r:id="rId8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4534" w14:textId="3CF67C8F" w:rsidR="008B2B69" w:rsidRPr="008B2B69" w:rsidRDefault="008B2B69">
    <w:pPr>
      <w:pStyle w:val="a9"/>
      <w:rPr>
        <w:sz w:val="24"/>
        <w:szCs w:val="24"/>
      </w:rPr>
    </w:pPr>
    <w:r w:rsidRPr="008B2B69">
      <w:rPr>
        <w:rFonts w:hint="eastAsia"/>
        <w:sz w:val="24"/>
        <w:szCs w:val="24"/>
      </w:rPr>
      <w:t>※参加予定者氏名は、フルネームで記載して下さい</w:t>
    </w:r>
  </w:p>
  <w:p w14:paraId="1F3CD92B" w14:textId="77777777" w:rsidR="008B2B69" w:rsidRDefault="008B2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3179056">
    <w:abstractNumId w:val="0"/>
  </w:num>
  <w:num w:numId="2" w16cid:durableId="208983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09B1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46033"/>
    <w:rsid w:val="0075196A"/>
    <w:rsid w:val="00756787"/>
    <w:rsid w:val="007579FF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D5111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33D14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0A19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2022-04-19T03:07:00Z</dcterms:created>
  <dcterms:modified xsi:type="dcterms:W3CDTF">2022-04-19T03:07:00Z</dcterms:modified>
</cp:coreProperties>
</file>