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9B79" w14:textId="30561540" w:rsidR="00C5529C" w:rsidRPr="00CB515B" w:rsidRDefault="00714308" w:rsidP="00C5529C">
      <w:pPr>
        <w:pStyle w:val="a7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別紙</w:t>
      </w:r>
      <w:r w:rsidR="00325E09">
        <w:rPr>
          <w:rFonts w:hint="eastAsia"/>
          <w:sz w:val="28"/>
          <w:szCs w:val="28"/>
        </w:rPr>
        <w:t>１</w:t>
      </w:r>
    </w:p>
    <w:p w14:paraId="72B3EFBD" w14:textId="77777777" w:rsidR="00C5529C" w:rsidRDefault="00C5529C" w:rsidP="00C5529C">
      <w:pPr>
        <w:jc w:val="right"/>
        <w:rPr>
          <w:sz w:val="24"/>
          <w:szCs w:val="24"/>
        </w:rPr>
      </w:pPr>
    </w:p>
    <w:p w14:paraId="554D7B6B" w14:textId="0BF30C83" w:rsidR="00B46D07" w:rsidRPr="0027236C" w:rsidRDefault="005B1973" w:rsidP="00006F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831575">
        <w:rPr>
          <w:rFonts w:hint="eastAsia"/>
          <w:sz w:val="24"/>
          <w:szCs w:val="24"/>
        </w:rPr>
        <w:t>２</w:t>
      </w:r>
      <w:r w:rsidR="00325E09">
        <w:rPr>
          <w:rFonts w:hint="eastAsia"/>
          <w:sz w:val="24"/>
          <w:szCs w:val="24"/>
        </w:rPr>
        <w:t>４</w:t>
      </w:r>
      <w:r w:rsidR="00B46D07" w:rsidRPr="0027236C">
        <w:rPr>
          <w:rFonts w:hint="eastAsia"/>
          <w:sz w:val="24"/>
          <w:szCs w:val="24"/>
        </w:rPr>
        <w:t>年　　月　　日</w:t>
      </w:r>
    </w:p>
    <w:p w14:paraId="31527B8C" w14:textId="128808F6" w:rsidR="00355703" w:rsidRDefault="00355703" w:rsidP="00006F21">
      <w:pPr>
        <w:rPr>
          <w:sz w:val="24"/>
          <w:szCs w:val="24"/>
        </w:rPr>
      </w:pPr>
    </w:p>
    <w:p w14:paraId="6AC8B906" w14:textId="77777777" w:rsidR="00E15C25" w:rsidRDefault="00E15C25" w:rsidP="00006F21">
      <w:pPr>
        <w:rPr>
          <w:sz w:val="24"/>
          <w:szCs w:val="24"/>
        </w:rPr>
      </w:pPr>
    </w:p>
    <w:p w14:paraId="263C915C" w14:textId="1210DF51" w:rsidR="00E15C25" w:rsidRDefault="00E15C25" w:rsidP="00E15C25">
      <w:pPr>
        <w:ind w:firstLineChars="500" w:firstLine="3150"/>
        <w:rPr>
          <w:sz w:val="24"/>
          <w:szCs w:val="24"/>
          <w:u w:val="single"/>
        </w:rPr>
      </w:pPr>
      <w:r w:rsidRPr="00AD5111">
        <w:rPr>
          <w:rFonts w:hint="eastAsia"/>
          <w:spacing w:val="195"/>
          <w:kern w:val="0"/>
          <w:sz w:val="24"/>
          <w:szCs w:val="24"/>
          <w:u w:val="single"/>
          <w:fitText w:val="2160" w:id="-2076966655"/>
        </w:rPr>
        <w:t>事業者</w:t>
      </w:r>
      <w:r w:rsidRPr="00AD5111">
        <w:rPr>
          <w:rFonts w:hint="eastAsia"/>
          <w:spacing w:val="15"/>
          <w:kern w:val="0"/>
          <w:sz w:val="24"/>
          <w:szCs w:val="24"/>
          <w:u w:val="single"/>
          <w:fitText w:val="2160" w:id="-2076966655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099508BD" w14:textId="357CEE5D" w:rsid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14D12600" w14:textId="77777777" w:rsidR="00E15C25" w:rsidRP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010EAD1C" w14:textId="4B4940DE" w:rsidR="00E15C25" w:rsidRPr="00E15C25" w:rsidRDefault="00E15C25" w:rsidP="00E15C25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7AA2A77B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4D001E02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88C042D" w14:textId="5E268511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A00E7FD" w14:textId="77777777" w:rsidR="00E15C25" w:rsidRPr="008B2B69" w:rsidRDefault="00E15C25" w:rsidP="00006F21">
      <w:pPr>
        <w:rPr>
          <w:sz w:val="24"/>
          <w:szCs w:val="24"/>
        </w:rPr>
      </w:pPr>
    </w:p>
    <w:p w14:paraId="19DEF6C7" w14:textId="77777777" w:rsidR="00831575" w:rsidRDefault="00831575" w:rsidP="00006F21">
      <w:pPr>
        <w:rPr>
          <w:sz w:val="24"/>
          <w:szCs w:val="24"/>
        </w:rPr>
      </w:pPr>
    </w:p>
    <w:p w14:paraId="0D6F3CD1" w14:textId="3DDDD119" w:rsidR="00272460" w:rsidRPr="00272460" w:rsidRDefault="00831575" w:rsidP="00272460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自認項目</w:t>
      </w:r>
      <w:r w:rsidR="00272460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グループ</w:t>
      </w:r>
      <w:r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59510D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－</w:t>
      </w:r>
      <w:r w:rsidR="0075268F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(</w:t>
      </w:r>
      <w:r w:rsidR="0059510D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75268F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)</w:t>
      </w:r>
    </w:p>
    <w:p w14:paraId="445A84E6" w14:textId="36F26DE8" w:rsidR="00D32F72" w:rsidRPr="00006F21" w:rsidRDefault="00361944" w:rsidP="00272460">
      <w:pPr>
        <w:ind w:leftChars="400" w:left="132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事業所内で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安全対策会議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定期的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>」に係る</w:t>
      </w:r>
      <w:r w:rsidR="00831575"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089DA93C" w14:textId="77777777" w:rsidR="00006F21" w:rsidRPr="0059510D" w:rsidRDefault="00006F21" w:rsidP="00006F21">
      <w:pPr>
        <w:rPr>
          <w:sz w:val="24"/>
          <w:szCs w:val="24"/>
        </w:rPr>
      </w:pPr>
    </w:p>
    <w:p w14:paraId="1D726A08" w14:textId="77777777" w:rsidR="00272460" w:rsidRDefault="00BB2DD3" w:rsidP="00006F2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感染拡大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の影響で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06F21">
        <w:rPr>
          <w:rFonts w:asciiTheme="majorEastAsia" w:eastAsiaTheme="majorEastAsia" w:hAnsiTheme="majorEastAsia" w:hint="eastAsia"/>
          <w:sz w:val="24"/>
          <w:szCs w:val="24"/>
        </w:rPr>
        <w:t>下記会議の</w:t>
      </w:r>
    </w:p>
    <w:p w14:paraId="7A14B9AA" w14:textId="06C3BA5F" w:rsidR="00007CEB" w:rsidRPr="0075268F" w:rsidRDefault="00831575" w:rsidP="00272460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007CEB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</w:t>
      </w:r>
      <w:r>
        <w:rPr>
          <w:rFonts w:asciiTheme="majorEastAsia" w:eastAsiaTheme="majorEastAsia" w:hAnsiTheme="majorEastAsia" w:hint="eastAsia"/>
          <w:sz w:val="24"/>
          <w:szCs w:val="24"/>
        </w:rPr>
        <w:t>を自認いたします。</w:t>
      </w:r>
      <w:r w:rsidR="0059510D" w:rsidRPr="00752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（対象期間：</w:t>
      </w:r>
      <w:r w:rsidR="00325E09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</w:t>
      </w:r>
      <w:r w:rsidR="00082D85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2021年7月2日～2022年</w:t>
      </w:r>
      <w:r w:rsidR="0059510D" w:rsidRPr="00752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7月1日）</w:t>
      </w:r>
    </w:p>
    <w:p w14:paraId="0823A958" w14:textId="2EEEF36F" w:rsidR="00C8205A" w:rsidRDefault="00C8205A" w:rsidP="00007CEB">
      <w:pPr>
        <w:rPr>
          <w:sz w:val="24"/>
          <w:szCs w:val="24"/>
        </w:rPr>
      </w:pPr>
    </w:p>
    <w:p w14:paraId="1FFDBDC5" w14:textId="6465FD3D" w:rsidR="00E15C25" w:rsidRPr="004F7B2E" w:rsidRDefault="00E15C25" w:rsidP="00007CEB">
      <w:pPr>
        <w:rPr>
          <w:rFonts w:asciiTheme="majorEastAsia" w:eastAsiaTheme="majorEastAsia" w:hAnsiTheme="majorEastAsia"/>
          <w:sz w:val="24"/>
          <w:szCs w:val="24"/>
        </w:rPr>
      </w:pPr>
    </w:p>
    <w:p w14:paraId="6B31D03E" w14:textId="04A9BAFB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143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　</w:t>
      </w:r>
      <w:r w:rsidR="007143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7143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日</w:t>
      </w:r>
      <w:r w:rsidR="00714308" w:rsidRPr="00714308">
        <w:rPr>
          <w:rFonts w:asciiTheme="majorEastAsia" w:eastAsiaTheme="majorEastAsia" w:hAnsiTheme="majorEastAsia" w:hint="eastAsia"/>
          <w:sz w:val="22"/>
          <w:u w:val="single"/>
        </w:rPr>
        <w:t>（予定していた日）</w:t>
      </w:r>
    </w:p>
    <w:p w14:paraId="32060F1E" w14:textId="2D7EB56A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10260DF" w14:textId="7016F14C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FD09B39" w14:textId="77777777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E110BC3" w14:textId="1BFDE194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5B58BC7" w14:textId="37BF5FCF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FD1BEC3" w14:textId="388516FA" w:rsidR="00831575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参加予定者氏名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4CF3867" w14:textId="7CB3C179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16FC0AE" w14:textId="273FA915" w:rsidR="00F46D25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6BE64848" w14:textId="77777777" w:rsidR="008B2B69" w:rsidRPr="004F7B2E" w:rsidRDefault="008B2B69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A3F106A" w14:textId="1E2DFEB0" w:rsidR="00272460" w:rsidRPr="00272460" w:rsidRDefault="00082D85" w:rsidP="002724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（対象期間）</w:t>
      </w:r>
    </w:p>
    <w:tbl>
      <w:tblPr>
        <w:tblStyle w:val="a3"/>
        <w:tblW w:w="6657" w:type="dxa"/>
        <w:jc w:val="center"/>
        <w:tblLook w:val="04A0" w:firstRow="1" w:lastRow="0" w:firstColumn="1" w:lastColumn="0" w:noHBand="0" w:noVBand="1"/>
      </w:tblPr>
      <w:tblGrid>
        <w:gridCol w:w="2263"/>
        <w:gridCol w:w="4394"/>
      </w:tblGrid>
      <w:tr w:rsidR="00714308" w14:paraId="4553EAEF" w14:textId="77777777" w:rsidTr="00714308">
        <w:trPr>
          <w:cantSplit/>
          <w:jc w:val="center"/>
        </w:trPr>
        <w:tc>
          <w:tcPr>
            <w:tcW w:w="2263" w:type="dxa"/>
            <w:shd w:val="clear" w:color="auto" w:fill="EAF1DD" w:themeFill="accent3" w:themeFillTint="33"/>
            <w:vAlign w:val="bottom"/>
          </w:tcPr>
          <w:p w14:paraId="2DECC973" w14:textId="52B919C7" w:rsidR="00714308" w:rsidRDefault="00714308" w:rsidP="0071430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対象期間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14:paraId="6DB93AA5" w14:textId="1F44D003" w:rsidR="00714308" w:rsidRDefault="00714308" w:rsidP="007143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2021年7月2日～2022年7月1日</w:t>
            </w:r>
          </w:p>
        </w:tc>
      </w:tr>
      <w:tr w:rsidR="00714308" w14:paraId="720327B1" w14:textId="77777777" w:rsidTr="00714308">
        <w:trPr>
          <w:jc w:val="center"/>
        </w:trPr>
        <w:tc>
          <w:tcPr>
            <w:tcW w:w="2263" w:type="dxa"/>
            <w:vMerge w:val="restart"/>
            <w:shd w:val="clear" w:color="auto" w:fill="FDE9D9" w:themeFill="accent6" w:themeFillTint="33"/>
            <w:vAlign w:val="center"/>
          </w:tcPr>
          <w:p w14:paraId="3FF82E2B" w14:textId="221EDB36" w:rsidR="00714308" w:rsidRDefault="00714308" w:rsidP="0071430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対象外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14:paraId="3F68B162" w14:textId="6FF909C1" w:rsidR="00714308" w:rsidRDefault="00714308" w:rsidP="007143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2022年7月2日～2023年7月1日</w:t>
            </w:r>
          </w:p>
        </w:tc>
      </w:tr>
      <w:tr w:rsidR="00714308" w14:paraId="3F3A0F29" w14:textId="77777777" w:rsidTr="00714308">
        <w:trPr>
          <w:jc w:val="center"/>
        </w:trPr>
        <w:tc>
          <w:tcPr>
            <w:tcW w:w="2263" w:type="dxa"/>
            <w:vMerge/>
            <w:shd w:val="clear" w:color="auto" w:fill="FDE9D9" w:themeFill="accent6" w:themeFillTint="33"/>
          </w:tcPr>
          <w:p w14:paraId="150092F0" w14:textId="77777777" w:rsidR="00714308" w:rsidRDefault="00714308" w:rsidP="0071430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14:paraId="7E16ABBB" w14:textId="2F10079B" w:rsidR="00714308" w:rsidRDefault="00714308" w:rsidP="007143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2023年7月2日～2024年7月1日</w:t>
            </w:r>
          </w:p>
        </w:tc>
      </w:tr>
    </w:tbl>
    <w:p w14:paraId="36359C82" w14:textId="77777777" w:rsidR="00272460" w:rsidRPr="00272460" w:rsidRDefault="00272460" w:rsidP="0071430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272460" w:rsidRPr="00272460" w:rsidSect="00082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5B7CB" w14:textId="77777777" w:rsidR="00325E09" w:rsidRDefault="00325E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94534" w14:textId="3600400D" w:rsidR="008B2B69" w:rsidRPr="00272460" w:rsidRDefault="008B2B69" w:rsidP="001F56A3">
    <w:pPr>
      <w:pStyle w:val="a9"/>
      <w:numPr>
        <w:ilvl w:val="0"/>
        <w:numId w:val="3"/>
      </w:numPr>
      <w:rPr>
        <w:b/>
        <w:bCs/>
        <w:sz w:val="24"/>
        <w:szCs w:val="24"/>
      </w:rPr>
    </w:pPr>
    <w:r w:rsidRPr="00272460">
      <w:rPr>
        <w:rFonts w:hint="eastAsia"/>
        <w:b/>
        <w:bCs/>
        <w:sz w:val="24"/>
        <w:szCs w:val="24"/>
      </w:rPr>
      <w:t>参加予定者氏名は、フルネームで記載して下さい</w:t>
    </w:r>
    <w:r w:rsidR="001F56A3">
      <w:rPr>
        <w:rFonts w:hint="eastAsia"/>
        <w:b/>
        <w:bCs/>
        <w:sz w:val="24"/>
        <w:szCs w:val="24"/>
      </w:rPr>
      <w:t>。</w:t>
    </w:r>
  </w:p>
  <w:p w14:paraId="1F3CD92B" w14:textId="77777777" w:rsidR="008B2B69" w:rsidRPr="00082D85" w:rsidRDefault="008B2B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AB0D6" w14:textId="77777777" w:rsidR="00325E09" w:rsidRDefault="00325E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96724" w14:textId="77777777" w:rsidR="00325E09" w:rsidRDefault="00325E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0A0CB" w14:textId="77777777" w:rsidR="00325E09" w:rsidRDefault="00325E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F221" w14:textId="77777777" w:rsidR="00325E09" w:rsidRDefault="00325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D7610"/>
    <w:multiLevelType w:val="hybridMultilevel"/>
    <w:tmpl w:val="F11659F0"/>
    <w:lvl w:ilvl="0" w:tplc="26A86D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53179056">
    <w:abstractNumId w:val="0"/>
  </w:num>
  <w:num w:numId="2" w16cid:durableId="2089838766">
    <w:abstractNumId w:val="1"/>
  </w:num>
  <w:num w:numId="3" w16cid:durableId="125725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2D85"/>
    <w:rsid w:val="000838C8"/>
    <w:rsid w:val="00084488"/>
    <w:rsid w:val="00086501"/>
    <w:rsid w:val="00097327"/>
    <w:rsid w:val="000A146D"/>
    <w:rsid w:val="000A510B"/>
    <w:rsid w:val="000A7DFA"/>
    <w:rsid w:val="000B020F"/>
    <w:rsid w:val="000B4B19"/>
    <w:rsid w:val="000C09B1"/>
    <w:rsid w:val="000C1139"/>
    <w:rsid w:val="000C415E"/>
    <w:rsid w:val="000D011F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6A3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460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0AFF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E09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9510D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14308"/>
    <w:rsid w:val="00730E16"/>
    <w:rsid w:val="007332D0"/>
    <w:rsid w:val="007408F6"/>
    <w:rsid w:val="00745A32"/>
    <w:rsid w:val="00746033"/>
    <w:rsid w:val="0075196A"/>
    <w:rsid w:val="0075268F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D5111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33D14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0A19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65A9F5AA-EBD9-4056-80E9-CAB6CCF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竹内　牧子</cp:lastModifiedBy>
  <cp:revision>4</cp:revision>
  <dcterms:created xsi:type="dcterms:W3CDTF">2023-03-27T07:38:00Z</dcterms:created>
  <dcterms:modified xsi:type="dcterms:W3CDTF">2024-05-09T11:47:00Z</dcterms:modified>
</cp:coreProperties>
</file>