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AF7A" w14:textId="253B6FEA" w:rsidR="007325D7" w:rsidRPr="0046507C" w:rsidRDefault="007325D7" w:rsidP="00090CC5">
      <w:pPr>
        <w:jc w:val="right"/>
        <w:rPr>
          <w:rFonts w:ascii="ＭＳ 明朝" w:eastAsia="ＭＳ 明朝" w:hAnsi="ＭＳ 明朝"/>
        </w:rPr>
      </w:pPr>
      <w:r w:rsidRPr="004650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0E95B" wp14:editId="7FF05744">
                <wp:simplePos x="0" y="0"/>
                <wp:positionH relativeFrom="column">
                  <wp:posOffset>-108585</wp:posOffset>
                </wp:positionH>
                <wp:positionV relativeFrom="paragraph">
                  <wp:posOffset>-159385</wp:posOffset>
                </wp:positionV>
                <wp:extent cx="927100" cy="1404620"/>
                <wp:effectExtent l="0" t="0" r="254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BBD89" w14:textId="3B62FB96" w:rsidR="007325D7" w:rsidRPr="008667BA" w:rsidRDefault="00A36E04" w:rsidP="007325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7325D7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0E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-12.55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" fillcolor="#d8d8d8 [2732]">
                <v:textbox style="mso-fit-shape-to-text:t">
                  <w:txbxContent>
                    <w:p w14:paraId="24FBBD89" w14:textId="3B62FB96" w:rsidR="007325D7" w:rsidRPr="008667BA" w:rsidRDefault="00A36E04" w:rsidP="007325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7325D7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Pr="0046507C">
        <w:rPr>
          <w:rFonts w:ascii="ＭＳ 明朝" w:eastAsia="ＭＳ 明朝" w:hAnsi="ＭＳ 明朝" w:hint="eastAsia"/>
        </w:rPr>
        <w:t>（第</w:t>
      </w:r>
      <w:r w:rsidR="001C1C50" w:rsidRPr="0046507C">
        <w:rPr>
          <w:rFonts w:ascii="ＭＳ 明朝" w:eastAsia="ＭＳ 明朝" w:hAnsi="ＭＳ 明朝" w:hint="eastAsia"/>
        </w:rPr>
        <w:t>２</w:t>
      </w:r>
      <w:r w:rsidRPr="0046507C">
        <w:rPr>
          <w:rFonts w:ascii="ＭＳ 明朝" w:eastAsia="ＭＳ 明朝" w:hAnsi="ＭＳ 明朝" w:hint="eastAsia"/>
        </w:rPr>
        <w:t>号様式）</w:t>
      </w:r>
    </w:p>
    <w:p w14:paraId="641F99E2" w14:textId="77777777" w:rsidR="007325D7" w:rsidRPr="0046507C" w:rsidRDefault="007325D7" w:rsidP="00090CC5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本申請の引越に関わる事業所（営業所）等一覧およびホームページ掲載内容</w:t>
      </w:r>
    </w:p>
    <w:tbl>
      <w:tblPr>
        <w:tblStyle w:val="a3"/>
        <w:tblpPr w:leftFromText="142" w:rightFromText="142" w:vertAnchor="text" w:horzAnchor="page" w:tblpX="1411" w:tblpY="475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46507C" w:rsidRPr="0046507C" w14:paraId="1C9CC399" w14:textId="77777777" w:rsidTr="00A36E04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B5F66A4" w14:textId="77777777" w:rsidR="007325D7" w:rsidRPr="0046507C" w:rsidRDefault="007325D7" w:rsidP="00A36E04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811" w:type="dxa"/>
            <w:vAlign w:val="center"/>
          </w:tcPr>
          <w:p w14:paraId="05F17EDE" w14:textId="4DA805CC" w:rsidR="007325D7" w:rsidRPr="0046507C" w:rsidRDefault="007325D7" w:rsidP="00A36E04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6507C" w:rsidRPr="0046507C" w14:paraId="7EE8D106" w14:textId="77777777" w:rsidTr="00A36E04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50879DB" w14:textId="77777777" w:rsidR="007325D7" w:rsidRPr="0046507C" w:rsidRDefault="007325D7" w:rsidP="00A36E04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申請者（会社名・団体名等）</w:t>
            </w:r>
          </w:p>
        </w:tc>
        <w:tc>
          <w:tcPr>
            <w:tcW w:w="5811" w:type="dxa"/>
            <w:vAlign w:val="center"/>
          </w:tcPr>
          <w:p w14:paraId="7137A604" w14:textId="41F3474A" w:rsidR="007325D7" w:rsidRPr="0046507C" w:rsidRDefault="007325D7" w:rsidP="00A36E04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6507C" w:rsidRPr="0046507C" w14:paraId="1F6FAE69" w14:textId="77777777" w:rsidTr="00A36E04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4A7D0D6" w14:textId="77777777" w:rsidR="007325D7" w:rsidRPr="0046507C" w:rsidRDefault="007325D7" w:rsidP="00A36E04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811" w:type="dxa"/>
            <w:vAlign w:val="center"/>
          </w:tcPr>
          <w:p w14:paraId="75036CBE" w14:textId="2D02B61B" w:rsidR="007325D7" w:rsidRPr="0046507C" w:rsidRDefault="007325D7" w:rsidP="00A36E04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46507C" w:rsidRPr="0046507C" w14:paraId="239E9349" w14:textId="77777777" w:rsidTr="00A36E04">
        <w:trPr>
          <w:trHeight w:val="4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A82AF83" w14:textId="77777777" w:rsidR="007325D7" w:rsidRPr="00017BE2" w:rsidRDefault="001C1C50" w:rsidP="00A36E04">
            <w:pPr>
              <w:snapToGrid w:val="0"/>
              <w:spacing w:line="260" w:lineRule="atLeast"/>
              <w:jc w:val="center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017BE2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申請者の企業ホームページＵＲＬ</w:t>
            </w:r>
          </w:p>
        </w:tc>
        <w:tc>
          <w:tcPr>
            <w:tcW w:w="5811" w:type="dxa"/>
            <w:vAlign w:val="center"/>
          </w:tcPr>
          <w:p w14:paraId="2294055D" w14:textId="5C10E394" w:rsidR="007325D7" w:rsidRPr="0046507C" w:rsidRDefault="007325D7" w:rsidP="00A36E04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</w:tbl>
    <w:p w14:paraId="15850A79" w14:textId="5F5A85A7" w:rsidR="007325D7" w:rsidRPr="0046507C" w:rsidRDefault="007325D7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EC6418B" w14:textId="77777777" w:rsidR="00A36E04" w:rsidRPr="0046507C" w:rsidRDefault="00A36E04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BEF8B37" w14:textId="77777777" w:rsidR="007325D7" w:rsidRPr="0046507C" w:rsidRDefault="007325D7" w:rsidP="007325D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1FBC8CDB" w14:textId="77777777" w:rsidR="00BF02A8" w:rsidRPr="0046507C" w:rsidRDefault="00BF02A8"/>
    <w:p w14:paraId="1F74792A" w14:textId="77777777" w:rsidR="007325D7" w:rsidRPr="0046507C" w:rsidRDefault="007325D7" w:rsidP="007325D7"/>
    <w:p w14:paraId="5258FE4C" w14:textId="77777777" w:rsidR="007325D7" w:rsidRPr="0046507C" w:rsidRDefault="007325D7" w:rsidP="007325D7"/>
    <w:tbl>
      <w:tblPr>
        <w:tblStyle w:val="a3"/>
        <w:tblpPr w:leftFromText="142" w:rightFromText="142" w:vertAnchor="page" w:horzAnchor="margin" w:tblpX="-147" w:tblpY="4081"/>
        <w:tblW w:w="15446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134"/>
        <w:gridCol w:w="1189"/>
        <w:gridCol w:w="4061"/>
        <w:gridCol w:w="1559"/>
        <w:gridCol w:w="1554"/>
      </w:tblGrid>
      <w:tr w:rsidR="0046507C" w:rsidRPr="0046507C" w14:paraId="656FB0C7" w14:textId="77777777" w:rsidTr="00EC6504">
        <w:trPr>
          <w:trHeight w:val="274"/>
        </w:trPr>
        <w:tc>
          <w:tcPr>
            <w:tcW w:w="704" w:type="dxa"/>
            <w:shd w:val="clear" w:color="auto" w:fill="D9D9D9" w:themeFill="background1" w:themeFillShade="D9"/>
          </w:tcPr>
          <w:p w14:paraId="3B2092BC" w14:textId="77777777" w:rsidR="00F77846" w:rsidRPr="0046507C" w:rsidRDefault="00F77846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BAA0A10" w14:textId="77777777" w:rsidR="00F77846" w:rsidRPr="0046507C" w:rsidRDefault="00F77846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正式な事業所（営業所）名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5510ADC" w14:textId="77777777" w:rsidR="00F77846" w:rsidRPr="0046507C" w:rsidRDefault="00F77846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ホームページ掲載用の名称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1A8E49" w14:textId="77777777" w:rsidR="00F77846" w:rsidRPr="0046507C" w:rsidRDefault="00F77846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郵便番号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32D163CE" w14:textId="77777777" w:rsidR="00F77846" w:rsidRPr="0046507C" w:rsidRDefault="00F77846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都道府県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14:paraId="25EEB526" w14:textId="77777777" w:rsidR="00F77846" w:rsidRPr="0046507C" w:rsidRDefault="00F77846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住所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A82814" w14:textId="77777777" w:rsidR="00F77846" w:rsidRPr="0046507C" w:rsidRDefault="00F77846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B1666BA" w14:textId="31560830" w:rsidR="00F77846" w:rsidRPr="0046507C" w:rsidRDefault="00A36E04" w:rsidP="00090CC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6507C">
              <w:rPr>
                <w:rFonts w:ascii="ＭＳ 明朝" w:eastAsia="ＭＳ 明朝" w:hAnsi="ＭＳ 明朝" w:hint="eastAsia"/>
                <w:sz w:val="18"/>
                <w:szCs w:val="20"/>
              </w:rPr>
              <w:t>ＨＰ掲載の</w:t>
            </w:r>
            <w:r w:rsidR="00AC7262">
              <w:rPr>
                <w:rFonts w:ascii="ＭＳ 明朝" w:eastAsia="ＭＳ 明朝" w:hAnsi="ＭＳ 明朝" w:hint="eastAsia"/>
                <w:sz w:val="18"/>
                <w:szCs w:val="20"/>
              </w:rPr>
              <w:t>有無</w:t>
            </w:r>
          </w:p>
        </w:tc>
      </w:tr>
      <w:tr w:rsidR="0046507C" w:rsidRPr="0046507C" w14:paraId="4816931D" w14:textId="77777777" w:rsidTr="00090CC5">
        <w:trPr>
          <w:trHeight w:val="426"/>
        </w:trPr>
        <w:tc>
          <w:tcPr>
            <w:tcW w:w="704" w:type="dxa"/>
          </w:tcPr>
          <w:p w14:paraId="08DDBFE0" w14:textId="7799848B" w:rsidR="00F77846" w:rsidRPr="0046507C" w:rsidRDefault="00F77846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E16B856" w14:textId="47E6AD77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8AA8B6B" w14:textId="5BF10200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1B348FD" w14:textId="1AF24941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</w:rPr>
            </w:pPr>
          </w:p>
        </w:tc>
        <w:tc>
          <w:tcPr>
            <w:tcW w:w="1189" w:type="dxa"/>
          </w:tcPr>
          <w:p w14:paraId="2603BF78" w14:textId="3DF27EAB" w:rsidR="00F77846" w:rsidRPr="0046507C" w:rsidRDefault="00F77846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78D522DA" w14:textId="15461DD0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3A6F13E" w14:textId="01C8F405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681AEAA" w14:textId="242F3D7A" w:rsidR="00F77846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70DF596D" w14:textId="77777777" w:rsidTr="00090CC5">
        <w:trPr>
          <w:trHeight w:val="426"/>
        </w:trPr>
        <w:tc>
          <w:tcPr>
            <w:tcW w:w="704" w:type="dxa"/>
          </w:tcPr>
          <w:p w14:paraId="251693D5" w14:textId="7980C091" w:rsidR="00C17BCC" w:rsidRPr="0046507C" w:rsidRDefault="00C17BCC" w:rsidP="00C17BCC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E32131D" w14:textId="0F8B9932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2143D58" w14:textId="1D2E2D46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D820B8C" w14:textId="7C6A82F0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101C4A3" w14:textId="02511A4C" w:rsidR="00F77846" w:rsidRPr="0046507C" w:rsidRDefault="00F77846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6BE185B1" w14:textId="37563C39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5D2C778" w14:textId="577ED24A" w:rsidR="00E54E33" w:rsidRPr="0046507C" w:rsidRDefault="00E54E33" w:rsidP="00E54E33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23B1D49" w14:textId="4F5168F1" w:rsidR="00F77846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1E38081B" w14:textId="77777777" w:rsidTr="00090CC5">
        <w:trPr>
          <w:trHeight w:val="426"/>
        </w:trPr>
        <w:tc>
          <w:tcPr>
            <w:tcW w:w="704" w:type="dxa"/>
          </w:tcPr>
          <w:p w14:paraId="4376979E" w14:textId="2D4360BD" w:rsidR="00F77846" w:rsidRPr="0046507C" w:rsidRDefault="00F77846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7A36D54" w14:textId="230FB945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A5FCB2" w14:textId="2DDD6F9E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1DBEF96" w14:textId="7E44BB96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4D832CCD" w14:textId="2EEABC40" w:rsidR="00F77846" w:rsidRPr="0046507C" w:rsidRDefault="00F77846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3C5A901C" w14:textId="52AC1692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95761A1" w14:textId="5B687DB9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8494710" w14:textId="24151E10" w:rsidR="00F77846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24D70DDF" w14:textId="77777777" w:rsidTr="00090CC5">
        <w:trPr>
          <w:trHeight w:val="426"/>
        </w:trPr>
        <w:tc>
          <w:tcPr>
            <w:tcW w:w="704" w:type="dxa"/>
          </w:tcPr>
          <w:p w14:paraId="669BBEBC" w14:textId="40FCD605" w:rsidR="00F77846" w:rsidRPr="0046507C" w:rsidRDefault="00F77846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FF124B5" w14:textId="6D6B1B22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611A41F7" w14:textId="6BBA841C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76197A4" w14:textId="5A00CCB8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06035289" w14:textId="5AC1DB24" w:rsidR="00F77846" w:rsidRPr="0046507C" w:rsidRDefault="00F77846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48821115" w14:textId="79194D92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0D63F20" w14:textId="0CE2EFE1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40890F" w14:textId="41518CCC" w:rsidR="00F77846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23ED1C7F" w14:textId="77777777" w:rsidTr="00090CC5">
        <w:trPr>
          <w:trHeight w:val="426"/>
        </w:trPr>
        <w:tc>
          <w:tcPr>
            <w:tcW w:w="704" w:type="dxa"/>
          </w:tcPr>
          <w:p w14:paraId="693BDC95" w14:textId="1DE78E13" w:rsidR="00F77846" w:rsidRPr="0046507C" w:rsidRDefault="00F77846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88A1F4A" w14:textId="3CDDA3F4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5DF2796" w14:textId="0B364ABB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CFE66D4" w14:textId="6CFEEF7C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46BBBBD7" w14:textId="1C93CBD2" w:rsidR="00F77846" w:rsidRPr="0046507C" w:rsidRDefault="00F77846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2B220571" w14:textId="4FF246D2" w:rsidR="00F77846" w:rsidRPr="0046507C" w:rsidRDefault="00F77846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3378DD3" w14:textId="3EAB6298" w:rsidR="00F77846" w:rsidRPr="0046507C" w:rsidRDefault="00F77846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548C653" w14:textId="32915FDB" w:rsidR="00F77846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1E843919" w14:textId="77777777" w:rsidTr="00090CC5">
        <w:trPr>
          <w:trHeight w:val="426"/>
        </w:trPr>
        <w:tc>
          <w:tcPr>
            <w:tcW w:w="704" w:type="dxa"/>
          </w:tcPr>
          <w:p w14:paraId="5A6AEC68" w14:textId="486C4E48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52FC3B6E" w14:textId="2D8E5554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180C926" w14:textId="6487171B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4B176A5" w14:textId="7C8DBC8B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721687E" w14:textId="6807567C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77B2675D" w14:textId="237203C5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12344077" w14:textId="57423EDA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999DB6F" w14:textId="3F193F59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553D9A84" w14:textId="77777777" w:rsidTr="00090CC5">
        <w:trPr>
          <w:trHeight w:val="426"/>
        </w:trPr>
        <w:tc>
          <w:tcPr>
            <w:tcW w:w="704" w:type="dxa"/>
          </w:tcPr>
          <w:p w14:paraId="518F2CA7" w14:textId="76378D39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CB0E1D3" w14:textId="40BB8DB1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28D44FB8" w14:textId="43DE42F5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4030741" w14:textId="269BD8F0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333A3868" w14:textId="2AA21211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5B92C7EB" w14:textId="7B8EA6CD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290C6FEB" w14:textId="7E040708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D2E5346" w14:textId="77C9CB17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1C851399" w14:textId="77777777" w:rsidTr="00090CC5">
        <w:trPr>
          <w:trHeight w:val="426"/>
        </w:trPr>
        <w:tc>
          <w:tcPr>
            <w:tcW w:w="704" w:type="dxa"/>
          </w:tcPr>
          <w:p w14:paraId="375D9DFC" w14:textId="22B21F62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D8292D5" w14:textId="38229B71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547B764" w14:textId="698BED7C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B535225" w14:textId="6936774E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66830E9C" w14:textId="713068EE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4CD46737" w14:textId="2BAB999A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B887C14" w14:textId="4C31C050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0CCF9B" w14:textId="3CB9571B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3FDD1B26" w14:textId="77777777" w:rsidTr="00090CC5">
        <w:trPr>
          <w:trHeight w:val="426"/>
        </w:trPr>
        <w:tc>
          <w:tcPr>
            <w:tcW w:w="704" w:type="dxa"/>
          </w:tcPr>
          <w:p w14:paraId="384DA774" w14:textId="700B16EB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61DE2F0" w14:textId="702FACF5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397C3D8" w14:textId="2EB1A5BA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040E0DA" w14:textId="00AAACBE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3FEEB8E" w14:textId="510D2754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359F70B1" w14:textId="69E9FFF4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0B3026E" w14:textId="266ACA92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E70FE6B" w14:textId="415585EE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2131B37F" w14:textId="77777777" w:rsidTr="00090CC5">
        <w:trPr>
          <w:trHeight w:val="426"/>
        </w:trPr>
        <w:tc>
          <w:tcPr>
            <w:tcW w:w="704" w:type="dxa"/>
          </w:tcPr>
          <w:p w14:paraId="20675733" w14:textId="341F9782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37890390" w14:textId="3C160737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E5A8275" w14:textId="4672C5AB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14B7F80" w14:textId="7DF54C08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866FF6F" w14:textId="113373FC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42620610" w14:textId="34252CC6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58F6B41" w14:textId="747B2AC8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A12757B" w14:textId="453FCDE1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02CA4CD1" w14:textId="77777777" w:rsidTr="00090CC5">
        <w:trPr>
          <w:trHeight w:val="426"/>
        </w:trPr>
        <w:tc>
          <w:tcPr>
            <w:tcW w:w="704" w:type="dxa"/>
          </w:tcPr>
          <w:p w14:paraId="0ABFD160" w14:textId="288B371E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BD0193A" w14:textId="4D113781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7964BF9A" w14:textId="22A2728C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91768C3" w14:textId="730BB16C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021AD763" w14:textId="2B122B16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5AC59C92" w14:textId="2705F845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A14824D" w14:textId="3B04177D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FD7BF15" w14:textId="302FAAC2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0F96AD30" w14:textId="77777777" w:rsidTr="00090CC5">
        <w:trPr>
          <w:trHeight w:val="426"/>
        </w:trPr>
        <w:tc>
          <w:tcPr>
            <w:tcW w:w="704" w:type="dxa"/>
          </w:tcPr>
          <w:p w14:paraId="25F1ACA5" w14:textId="25BBE231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4378EAB2" w14:textId="5D587636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10D0745A" w14:textId="44AA890C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80C5153" w14:textId="4AAF5DB3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7B98B291" w14:textId="7731C068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2C076794" w14:textId="256A39A2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31D58D5" w14:textId="7FCE38E9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7E5A279" w14:textId="5DF5888F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73EB756C" w14:textId="77777777" w:rsidTr="00090CC5">
        <w:trPr>
          <w:trHeight w:val="426"/>
        </w:trPr>
        <w:tc>
          <w:tcPr>
            <w:tcW w:w="704" w:type="dxa"/>
          </w:tcPr>
          <w:p w14:paraId="227ECAE1" w14:textId="1A7295AC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7539D54E" w14:textId="29C8E128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46B8FAAF" w14:textId="22F84702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175F466" w14:textId="19531278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652DCB50" w14:textId="7EE10393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28DDA93C" w14:textId="60823967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5AB22F39" w14:textId="33E12CD8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0CA820A" w14:textId="388CB6D1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683FBD7E" w14:textId="77777777" w:rsidTr="00090CC5">
        <w:trPr>
          <w:trHeight w:val="426"/>
        </w:trPr>
        <w:tc>
          <w:tcPr>
            <w:tcW w:w="704" w:type="dxa"/>
          </w:tcPr>
          <w:p w14:paraId="2B04AE7E" w14:textId="6273DCC8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6DA6D955" w14:textId="1511AF04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34EC8F9C" w14:textId="464D0DA8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24E25B7" w14:textId="2FDCD7BC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3B09D9B6" w14:textId="7D9A9F43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03F1FB41" w14:textId="380D9F07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540A1CF" w14:textId="38E4AEAB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B8C810D" w14:textId="2A6BE271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  <w:tr w:rsidR="0046507C" w:rsidRPr="0046507C" w14:paraId="2488D69B" w14:textId="77777777" w:rsidTr="00090CC5">
        <w:trPr>
          <w:trHeight w:val="426"/>
        </w:trPr>
        <w:tc>
          <w:tcPr>
            <w:tcW w:w="704" w:type="dxa"/>
          </w:tcPr>
          <w:p w14:paraId="70556895" w14:textId="6240090C" w:rsidR="00090CC5" w:rsidRPr="0046507C" w:rsidRDefault="00090CC5" w:rsidP="00EC6504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</w:tcPr>
          <w:p w14:paraId="179A05DB" w14:textId="3C569FDF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</w:tcPr>
          <w:p w14:paraId="0ADF616D" w14:textId="5C121258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6A95549" w14:textId="4E638C81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189" w:type="dxa"/>
          </w:tcPr>
          <w:p w14:paraId="19399E53" w14:textId="780762BB" w:rsidR="00090CC5" w:rsidRPr="0046507C" w:rsidRDefault="00090CC5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4061" w:type="dxa"/>
          </w:tcPr>
          <w:p w14:paraId="527B9098" w14:textId="5026B555" w:rsidR="00090CC5" w:rsidRPr="0046507C" w:rsidRDefault="00090CC5" w:rsidP="00090CC5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9670B21" w14:textId="1FAAE99D" w:rsidR="00090CC5" w:rsidRPr="0046507C" w:rsidRDefault="00090CC5" w:rsidP="00090CC5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122F11E" w14:textId="7C2F424D" w:rsidR="00090CC5" w:rsidRPr="0046507C" w:rsidRDefault="00AC7262" w:rsidP="00090C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E099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有 ・ 無</w:t>
            </w:r>
          </w:p>
        </w:tc>
      </w:tr>
    </w:tbl>
    <w:p w14:paraId="309DAF75" w14:textId="5DE4E170" w:rsidR="001C1C50" w:rsidRPr="0046507C" w:rsidRDefault="00FA10B1" w:rsidP="001C1C50">
      <w:pPr>
        <w:snapToGrid w:val="0"/>
        <w:spacing w:line="160" w:lineRule="atLeast"/>
        <w:rPr>
          <w:sz w:val="10"/>
          <w:szCs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62D30" wp14:editId="32B43852">
                <wp:simplePos x="0" y="0"/>
                <wp:positionH relativeFrom="column">
                  <wp:posOffset>9115425</wp:posOffset>
                </wp:positionH>
                <wp:positionV relativeFrom="paragraph">
                  <wp:posOffset>4634865</wp:posOffset>
                </wp:positionV>
                <wp:extent cx="885825" cy="3238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07A37" w14:textId="734910A7" w:rsidR="00FA10B1" w:rsidRPr="004D78DB" w:rsidRDefault="00FA10B1" w:rsidP="00FA10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202005</w:t>
                            </w:r>
                            <w:r w:rsidR="008168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62D30" id="四角形: 角を丸くする 2" o:spid="_x0000_s1027" style="position:absolute;left:0;text-align:left;margin-left:717.75pt;margin-top:364.95pt;width:6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" filled="f" stroked="f" strokeweight="1pt">
                <v:stroke joinstyle="miter"/>
                <v:textbox>
                  <w:txbxContent>
                    <w:p w14:paraId="70E07A37" w14:textId="734910A7" w:rsidR="00FA10B1" w:rsidRPr="004D78DB" w:rsidRDefault="00FA10B1" w:rsidP="00FA10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202005</w:t>
                      </w:r>
                      <w:r w:rsidR="0081685D"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CD1F0" w14:textId="627C841B" w:rsidR="00EC6504" w:rsidRPr="0046507C" w:rsidRDefault="00EC6504" w:rsidP="00EC6504">
      <w:pPr>
        <w:rPr>
          <w:sz w:val="10"/>
          <w:szCs w:val="12"/>
        </w:rPr>
      </w:pPr>
    </w:p>
    <w:p w14:paraId="3AF7001B" w14:textId="77777777" w:rsidR="00EC6504" w:rsidRPr="0046507C" w:rsidRDefault="00EC6504" w:rsidP="00EC6504">
      <w:pPr>
        <w:rPr>
          <w:sz w:val="2"/>
          <w:szCs w:val="2"/>
        </w:rPr>
      </w:pPr>
    </w:p>
    <w:sectPr w:rsidR="00EC6504" w:rsidRPr="0046507C" w:rsidSect="00090CC5">
      <w:pgSz w:w="16838" w:h="11906" w:orient="landscape"/>
      <w:pgMar w:top="851" w:right="851" w:bottom="28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17BE2"/>
    <w:rsid w:val="00090CC5"/>
    <w:rsid w:val="001C1C50"/>
    <w:rsid w:val="0046507C"/>
    <w:rsid w:val="00502FA5"/>
    <w:rsid w:val="006E4E8B"/>
    <w:rsid w:val="007325D7"/>
    <w:rsid w:val="007F204F"/>
    <w:rsid w:val="0081685D"/>
    <w:rsid w:val="00962ECF"/>
    <w:rsid w:val="00A36E04"/>
    <w:rsid w:val="00A662FF"/>
    <w:rsid w:val="00AC7262"/>
    <w:rsid w:val="00BF02A8"/>
    <w:rsid w:val="00C17BCC"/>
    <w:rsid w:val="00C3538D"/>
    <w:rsid w:val="00C74962"/>
    <w:rsid w:val="00D60D43"/>
    <w:rsid w:val="00E54E33"/>
    <w:rsid w:val="00EC6504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稲田 美由紀</cp:lastModifiedBy>
  <cp:revision>7</cp:revision>
  <cp:lastPrinted>2020-03-04T04:15:00Z</cp:lastPrinted>
  <dcterms:created xsi:type="dcterms:W3CDTF">2020-03-10T06:00:00Z</dcterms:created>
  <dcterms:modified xsi:type="dcterms:W3CDTF">2020-05-21T01:43:00Z</dcterms:modified>
</cp:coreProperties>
</file>