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EF75" w14:textId="3C028A12" w:rsidR="009F6102" w:rsidRPr="003E7ADD" w:rsidRDefault="009F6102" w:rsidP="009F6102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 w:rsidRPr="003E7ADD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1421" wp14:editId="4A49DAB4">
                <wp:simplePos x="0" y="0"/>
                <wp:positionH relativeFrom="margin">
                  <wp:align>left</wp:align>
                </wp:positionH>
                <wp:positionV relativeFrom="paragraph">
                  <wp:posOffset>47244</wp:posOffset>
                </wp:positionV>
                <wp:extent cx="907415" cy="313690"/>
                <wp:effectExtent l="0" t="0" r="26035" b="10160"/>
                <wp:wrapSquare wrapText="bothSides"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136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B4C98" w14:textId="77777777" w:rsidR="009F6102" w:rsidRPr="003E7ADD" w:rsidRDefault="009F6102" w:rsidP="009F6102">
                            <w:pPr>
                              <w:spacing w:line="320" w:lineRule="exact"/>
                              <w:jc w:val="center"/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3E7ADD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特　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14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7pt;width:71.45pt;height:2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" filled="f" strokecolor="windowText">
                <v:textbox>
                  <w:txbxContent>
                    <w:p w14:paraId="4F7B4C98" w14:textId="77777777" w:rsidR="009F6102" w:rsidRPr="003E7ADD" w:rsidRDefault="009F6102" w:rsidP="009F6102">
                      <w:pPr>
                        <w:spacing w:line="320" w:lineRule="exact"/>
                        <w:jc w:val="center"/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kern w:val="0"/>
                          <w:sz w:val="22"/>
                        </w:rPr>
                      </w:pPr>
                      <w:r w:rsidRPr="003E7ADD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color w:val="000000" w:themeColor="dark1"/>
                          <w:sz w:val="22"/>
                        </w:rPr>
                        <w:t>特　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（第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６－１</w:t>
      </w:r>
      <w:r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号様式）</w:t>
      </w:r>
    </w:p>
    <w:p w14:paraId="594D50B1" w14:textId="77777777" w:rsidR="009F6102" w:rsidRPr="006561C3" w:rsidRDefault="009F6102" w:rsidP="009F6102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405"/>
        <w:gridCol w:w="1408"/>
        <w:gridCol w:w="850"/>
        <w:gridCol w:w="1437"/>
      </w:tblGrid>
      <w:tr w:rsidR="00D875C5" w:rsidRPr="00D875C5" w14:paraId="685A663F" w14:textId="77777777" w:rsidTr="005D185A">
        <w:trPr>
          <w:gridBefore w:val="2"/>
          <w:wBefore w:w="3813" w:type="dxa"/>
          <w:trHeight w:val="67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F135B19" w14:textId="11C2DC48" w:rsidR="008554A4" w:rsidRPr="00D875C5" w:rsidRDefault="008554A4" w:rsidP="008554A4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14"/>
                <w:szCs w:val="14"/>
              </w:rPr>
            </w:pPr>
            <w:r w:rsidRPr="00D875C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4"/>
                <w:szCs w:val="14"/>
              </w:rPr>
              <w:t>Ｎｏ．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</w:tcPr>
          <w:p w14:paraId="749A8E84" w14:textId="6647D7AA" w:rsidR="008554A4" w:rsidRPr="00D875C5" w:rsidRDefault="008554A4" w:rsidP="008554A4">
            <w:pPr>
              <w:spacing w:beforeLines="50" w:before="180" w:afterLines="50" w:after="180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46F09252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684F" w14:textId="3A84438E" w:rsidR="008554A4" w:rsidRPr="00D875C5" w:rsidRDefault="008554A4" w:rsidP="008554A4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申請を行う引越サービス名称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DB8E59" w14:textId="48038C1B" w:rsidR="008554A4" w:rsidRPr="00D875C5" w:rsidRDefault="005D185A" w:rsidP="008554A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875C5">
              <w:rPr>
                <w:rFonts w:ascii="ＭＳ 明朝" w:eastAsia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9E4A4" wp14:editId="03AE3322">
                      <wp:simplePos x="0" y="0"/>
                      <wp:positionH relativeFrom="column">
                        <wp:posOffset>-944880</wp:posOffset>
                      </wp:positionH>
                      <wp:positionV relativeFrom="paragraph">
                        <wp:posOffset>-474980</wp:posOffset>
                      </wp:positionV>
                      <wp:extent cx="1875790" cy="394970"/>
                      <wp:effectExtent l="0" t="0" r="0" b="50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79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6DF0D" w14:textId="149CDE8B" w:rsidR="005D185A" w:rsidRPr="005D185A" w:rsidRDefault="005D185A" w:rsidP="005D185A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※第２号様式（更新第２号様式）と同じ事業所名のＮｏ．</w:t>
                                  </w:r>
                                  <w:r w:rsidRPr="005D185A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E4A4" id="正方形/長方形 1" o:spid="_x0000_s1027" style="position:absolute;left:0;text-align:left;margin-left:-74.4pt;margin-top:-37.4pt;width:147.7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" filled="f" stroked="f" strokeweight="1pt">
                      <v:textbox inset=",,,0">
                        <w:txbxContent>
                          <w:p w14:paraId="24D6DF0D" w14:textId="149CDE8B" w:rsidR="005D185A" w:rsidRPr="005D185A" w:rsidRDefault="005D185A" w:rsidP="005D185A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※第２号様式（更新第２号様式）と同じ事業所名のＮｏ．</w:t>
                            </w:r>
                            <w:r w:rsidRPr="005D185A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75C5" w:rsidRPr="00D875C5" w14:paraId="4FAEAE25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62A3127" w14:textId="77777777" w:rsidR="008554A4" w:rsidRPr="00D875C5" w:rsidRDefault="008554A4" w:rsidP="008554A4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申請者名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(会社名・団体名等)</w:t>
            </w:r>
          </w:p>
        </w:tc>
        <w:tc>
          <w:tcPr>
            <w:tcW w:w="3695" w:type="dxa"/>
            <w:gridSpan w:val="3"/>
            <w:vAlign w:val="center"/>
          </w:tcPr>
          <w:p w14:paraId="6BAC6514" w14:textId="4B22C505" w:rsidR="008554A4" w:rsidRPr="00D875C5" w:rsidRDefault="008554A4" w:rsidP="008554A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D875C5" w:rsidRPr="00D875C5" w14:paraId="0B1EB7D0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B5BA145" w14:textId="301EBEED" w:rsidR="008554A4" w:rsidRPr="00D875C5" w:rsidRDefault="008554A4" w:rsidP="008554A4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事業</w:t>
            </w:r>
            <w:r w:rsidR="005D185A"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所</w:t>
            </w:r>
            <w:r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3695" w:type="dxa"/>
            <w:gridSpan w:val="3"/>
            <w:vAlign w:val="center"/>
          </w:tcPr>
          <w:p w14:paraId="0546E07C" w14:textId="0FED2929" w:rsidR="00370580" w:rsidRPr="00D875C5" w:rsidRDefault="00370580" w:rsidP="008554A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D875C5" w:rsidRPr="00D875C5" w14:paraId="50B11F95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47E53F8" w14:textId="77777777" w:rsidR="008554A4" w:rsidRPr="00D875C5" w:rsidRDefault="008554A4" w:rsidP="008554A4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上記の事業所の責任者名※</w:t>
            </w:r>
          </w:p>
        </w:tc>
        <w:tc>
          <w:tcPr>
            <w:tcW w:w="3695" w:type="dxa"/>
            <w:gridSpan w:val="3"/>
            <w:vAlign w:val="center"/>
          </w:tcPr>
          <w:p w14:paraId="6D682DC7" w14:textId="1850C34B" w:rsidR="008554A4" w:rsidRPr="00D875C5" w:rsidRDefault="008554A4" w:rsidP="008554A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41A2AA36" w14:textId="1E4E478A" w:rsidR="008554A4" w:rsidRPr="008554A4" w:rsidRDefault="009F6102" w:rsidP="009F6102">
      <w:pPr>
        <w:spacing w:beforeLines="50" w:before="180" w:afterLines="50" w:after="180"/>
        <w:rPr>
          <w:rFonts w:ascii="ＭＳ 明朝" w:eastAsia="ＭＳ 明朝" w:hAnsi="ＭＳ 明朝"/>
          <w:b/>
          <w:bCs/>
          <w:szCs w:val="21"/>
        </w:rPr>
      </w:pPr>
      <w:r w:rsidRPr="008554A4">
        <w:rPr>
          <w:rFonts w:ascii="ＭＳ 明朝" w:eastAsia="ＭＳ 明朝" w:hAnsi="ＭＳ 明朝" w:hint="eastAsia"/>
          <w:b/>
          <w:bCs/>
          <w:szCs w:val="21"/>
        </w:rPr>
        <w:t>公益社団法人全日本トラック協会　殿</w:t>
      </w:r>
    </w:p>
    <w:p w14:paraId="49D588FB" w14:textId="77777777" w:rsidR="008554A4" w:rsidRPr="005D185A" w:rsidRDefault="008554A4" w:rsidP="008554A4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F3F64D0" w14:textId="77777777" w:rsidR="008554A4" w:rsidRDefault="008554A4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6030271A" w14:textId="77777777" w:rsidR="008554A4" w:rsidRDefault="008554A4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7B468586" w14:textId="77777777" w:rsidR="00FF0307" w:rsidRDefault="00FF0307" w:rsidP="00FF0307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5B7D4D9B" w14:textId="77777777" w:rsidR="00FF0307" w:rsidRDefault="00FF0307" w:rsidP="00FF0307">
      <w:pPr>
        <w:spacing w:line="180" w:lineRule="exact"/>
        <w:ind w:right="640"/>
      </w:pPr>
    </w:p>
    <w:p w14:paraId="71170ABF" w14:textId="77777777" w:rsidR="00FF0307" w:rsidRDefault="00FF0307" w:rsidP="00FF0307">
      <w:pPr>
        <w:spacing w:line="100" w:lineRule="exact"/>
        <w:ind w:right="641"/>
      </w:pPr>
    </w:p>
    <w:p w14:paraId="1C04409E" w14:textId="77777777" w:rsidR="00FF0307" w:rsidRPr="0065713C" w:rsidRDefault="00FF0307" w:rsidP="00FF0307">
      <w:pPr>
        <w:spacing w:line="180" w:lineRule="exact"/>
        <w:jc w:val="right"/>
        <w:rPr>
          <w:rFonts w:ascii="ＭＳ 明朝" w:eastAsia="ＭＳ 明朝" w:hAnsi="ＭＳ 明朝"/>
          <w:sz w:val="14"/>
          <w:szCs w:val="14"/>
        </w:rPr>
      </w:pPr>
      <w:r w:rsidRPr="0065713C">
        <w:rPr>
          <w:rFonts w:ascii="ＭＳ 明朝" w:eastAsia="ＭＳ 明朝" w:hAnsi="ＭＳ 明朝" w:hint="eastAsia"/>
          <w:sz w:val="14"/>
          <w:szCs w:val="14"/>
        </w:rPr>
        <w:t>※第４号様式（更新第４号様式）と同じ責任者名を記入してください。</w:t>
      </w:r>
    </w:p>
    <w:p w14:paraId="48CE148B" w14:textId="050B3D27" w:rsidR="00677012" w:rsidRPr="00CD15F0" w:rsidRDefault="009F6102" w:rsidP="00FF0307">
      <w:pPr>
        <w:spacing w:beforeLines="100" w:before="360" w:line="2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D15F0">
        <w:rPr>
          <w:rFonts w:ascii="ＭＳ ゴシック" w:eastAsia="ＭＳ ゴシック" w:hAnsi="ＭＳ ゴシック" w:hint="eastAsia"/>
          <w:sz w:val="26"/>
          <w:szCs w:val="26"/>
        </w:rPr>
        <w:t>引越事業者優良認定における安全性優良事業所未取得</w:t>
      </w:r>
    </w:p>
    <w:p w14:paraId="6F3D47C3" w14:textId="0E882535" w:rsidR="009F6102" w:rsidRPr="00CD15F0" w:rsidRDefault="009F6102" w:rsidP="009F6102">
      <w:pPr>
        <w:spacing w:afterLines="50" w:after="18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D15F0">
        <w:rPr>
          <w:rFonts w:ascii="ＭＳ ゴシック" w:eastAsia="ＭＳ ゴシック" w:hAnsi="ＭＳ ゴシック" w:hint="eastAsia"/>
          <w:sz w:val="26"/>
          <w:szCs w:val="26"/>
        </w:rPr>
        <w:t>事業所の自己申告書</w:t>
      </w:r>
    </w:p>
    <w:p w14:paraId="18081BE0" w14:textId="3C1145A0" w:rsidR="009F6102" w:rsidRPr="009F6102" w:rsidRDefault="009F6102" w:rsidP="00F85956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9F6102">
        <w:rPr>
          <w:rFonts w:ascii="ＭＳ 明朝" w:eastAsia="ＭＳ 明朝" w:hAnsi="ＭＳ 明朝" w:hint="eastAsia"/>
          <w:b/>
          <w:bCs/>
          <w:sz w:val="22"/>
        </w:rPr>
        <w:t>【１．法令の遵守状況についての自己申告】</w:t>
      </w:r>
    </w:p>
    <w:p w14:paraId="754C5FEE" w14:textId="77777777" w:rsidR="00D461EF" w:rsidRDefault="009F6102" w:rsidP="00D461EF">
      <w:pPr>
        <w:spacing w:line="24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 w:hint="eastAsia"/>
          <w:szCs w:val="21"/>
        </w:rPr>
        <w:t>※以下の項目について、「</w:t>
      </w:r>
      <w:r w:rsidRPr="00D461EF">
        <w:rPr>
          <w:rFonts w:ascii="ＭＳ 明朝" w:eastAsia="ＭＳ 明朝" w:hAnsi="ＭＳ 明朝"/>
          <w:szCs w:val="21"/>
        </w:rPr>
        <w:t>Yes」の場合は「１」を記入してください。全てが「Yes」でない場合には、</w:t>
      </w:r>
    </w:p>
    <w:p w14:paraId="7DA8D573" w14:textId="69BC3BBB" w:rsidR="009F6102" w:rsidRPr="00D461EF" w:rsidRDefault="009F6102" w:rsidP="00D461EF">
      <w:pPr>
        <w:spacing w:afterLines="50" w:after="180" w:line="2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/>
          <w:szCs w:val="21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32"/>
        <w:gridCol w:w="991"/>
        <w:gridCol w:w="1325"/>
      </w:tblGrid>
      <w:tr w:rsidR="00D875C5" w:rsidRPr="00D875C5" w14:paraId="6D246EBA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583C69D6" w14:textId="7DE42955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内　　　　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B5227E" w14:textId="6185511A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配 点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5FF8F6E4" w14:textId="061E88A2" w:rsidR="009F6102" w:rsidRPr="00D875C5" w:rsidRDefault="00CD15F0" w:rsidP="00CD15F0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Yes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の場合は</w:t>
            </w: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「１」を記入</w:t>
            </w:r>
          </w:p>
        </w:tc>
      </w:tr>
      <w:tr w:rsidR="00D875C5" w:rsidRPr="00D875C5" w14:paraId="2B09859B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9B8D6F9" w14:textId="28E19A8B" w:rsidR="009F6102" w:rsidRPr="00D875C5" w:rsidRDefault="00CD15F0" w:rsidP="00CD15F0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（１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）就業規則が制定され、届出されているか。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1BDC9C" w14:textId="5C6C5EBB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4EEB1175" w14:textId="6D65FC5B" w:rsidR="009F6102" w:rsidRPr="00D875C5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15215F93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7574574" w14:textId="028B059A" w:rsidR="009F6102" w:rsidRPr="00D875C5" w:rsidRDefault="00CD15F0" w:rsidP="00CD15F0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（２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）３６協定が締結され、届出されているか。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104B2E" w14:textId="447B0865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3E210DF6" w14:textId="7C8F2119" w:rsidR="009F6102" w:rsidRPr="00D875C5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2E6B790D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3C5C4FA3" w14:textId="229E0300" w:rsidR="009F6102" w:rsidRPr="00D875C5" w:rsidRDefault="00CD15F0" w:rsidP="00CD15F0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（３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）労働時間、休日労働について違法性はないか。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67F3C3" w14:textId="3EFDEA13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7AFF479E" w14:textId="19F5A79B" w:rsidR="009F6102" w:rsidRPr="00D875C5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3EE916D7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C0FBCEA" w14:textId="64649E30" w:rsidR="009F6102" w:rsidRPr="00D875C5" w:rsidRDefault="00CD15F0" w:rsidP="00CD15F0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（４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）所用の健康診断を実施し、その記録・保存が適正にされているか。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CF4B01" w14:textId="2E09BD82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557D31B7" w14:textId="002BB1F7" w:rsidR="009F6102" w:rsidRPr="00D875C5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</w:tbl>
    <w:p w14:paraId="07014C4D" w14:textId="36EBA59F" w:rsidR="009F6102" w:rsidRPr="00F85956" w:rsidRDefault="00CD15F0" w:rsidP="00F85956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F85956">
        <w:rPr>
          <w:rFonts w:ascii="ＭＳ 明朝" w:eastAsia="ＭＳ 明朝" w:hAnsi="ＭＳ 明朝" w:hint="eastAsia"/>
          <w:b/>
          <w:bCs/>
          <w:sz w:val="22"/>
        </w:rPr>
        <w:t>【２．社会保険等への加入についての自己申告】</w:t>
      </w:r>
    </w:p>
    <w:p w14:paraId="75565451" w14:textId="4BC52F34" w:rsidR="00D461EF" w:rsidRDefault="00CD15F0" w:rsidP="00D461EF">
      <w:pPr>
        <w:spacing w:line="24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 w:hint="eastAsia"/>
          <w:szCs w:val="21"/>
        </w:rPr>
        <w:t>※以下の項目について、「</w:t>
      </w:r>
      <w:r w:rsidRPr="00D461EF">
        <w:rPr>
          <w:rFonts w:ascii="ＭＳ 明朝" w:eastAsia="ＭＳ 明朝" w:hAnsi="ＭＳ 明朝"/>
          <w:szCs w:val="21"/>
        </w:rPr>
        <w:t>Yes」の場合は「１」を記入してください。全てが「Yes」でない場合には、</w:t>
      </w:r>
    </w:p>
    <w:p w14:paraId="093D83B5" w14:textId="084CDA2A" w:rsidR="00CD15F0" w:rsidRPr="00D461EF" w:rsidRDefault="00004F69" w:rsidP="00D461EF">
      <w:pPr>
        <w:spacing w:afterLines="50" w:after="180" w:line="2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E3814" wp14:editId="06875968">
                <wp:simplePos x="0" y="0"/>
                <wp:positionH relativeFrom="column">
                  <wp:posOffset>5610225</wp:posOffset>
                </wp:positionH>
                <wp:positionV relativeFrom="paragraph">
                  <wp:posOffset>3619500</wp:posOffset>
                </wp:positionV>
                <wp:extent cx="885825" cy="323850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994E6" w14:textId="55780316" w:rsidR="00AD3142" w:rsidRPr="004D78DB" w:rsidRDefault="00AD3142" w:rsidP="00AD31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8D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202005</w:t>
                            </w:r>
                            <w:r w:rsidR="00FF03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E3814" id="四角形: 角を丸くする 3" o:spid="_x0000_s1028" style="position:absolute;left:0;text-align:left;margin-left:441.75pt;margin-top:285pt;width:6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" filled="f" stroked="f" strokeweight="1pt">
                <v:stroke joinstyle="miter"/>
                <v:textbox>
                  <w:txbxContent>
                    <w:p w14:paraId="511994E6" w14:textId="55780316" w:rsidR="00AD3142" w:rsidRPr="004D78DB" w:rsidRDefault="00AD3142" w:rsidP="00AD31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8D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202005</w:t>
                      </w:r>
                      <w:r w:rsidR="00FF0307">
                        <w:rPr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CD15F0" w:rsidRPr="00D461EF">
        <w:rPr>
          <w:rFonts w:ascii="ＭＳ 明朝" w:eastAsia="ＭＳ 明朝" w:hAnsi="ＭＳ 明朝"/>
          <w:szCs w:val="21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34"/>
        <w:gridCol w:w="990"/>
        <w:gridCol w:w="1324"/>
      </w:tblGrid>
      <w:tr w:rsidR="00D875C5" w:rsidRPr="00D875C5" w14:paraId="6FCD48FB" w14:textId="77777777" w:rsidTr="00D461EF">
        <w:trPr>
          <w:trHeight w:val="454"/>
        </w:trPr>
        <w:tc>
          <w:tcPr>
            <w:tcW w:w="7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E798" w14:textId="77777777" w:rsidR="00CD15F0" w:rsidRPr="00D875C5" w:rsidRDefault="00CD15F0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A109" w14:textId="6F3266C7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　項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AC8FD" w14:textId="01C5B976" w:rsidR="00CD15F0" w:rsidRPr="00D875C5" w:rsidRDefault="00F85956" w:rsidP="00F8595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Yes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の場合は</w:t>
            </w: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「１」を記入</w:t>
            </w:r>
          </w:p>
        </w:tc>
      </w:tr>
      <w:tr w:rsidR="00D875C5" w:rsidRPr="00D875C5" w14:paraId="3E69FF04" w14:textId="77777777" w:rsidTr="00D461EF">
        <w:trPr>
          <w:trHeight w:val="454"/>
        </w:trPr>
        <w:tc>
          <w:tcPr>
            <w:tcW w:w="994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652B802" w14:textId="675EB650" w:rsidR="00F85956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（１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）労災保険、雇用保険に加入しているか。</w:t>
            </w:r>
          </w:p>
        </w:tc>
      </w:tr>
      <w:tr w:rsidR="00D875C5" w:rsidRPr="00D875C5" w14:paraId="14AE8672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691193" w14:textId="473C4CB3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Ａ．労働基準監督署に適用事業所として正しく届出されているか。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0D3F510" w14:textId="28B04040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6D5DA7" w14:textId="38711767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4C564724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6686E6D" w14:textId="6F5736E2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Ｂ．法に定める従業員、パート・アルバイトがもれなく加入しているか。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F61091C" w14:textId="55DE898E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A77C3E" w14:textId="659BA4B4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74934600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F40A38" w14:textId="7FE15D5B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Ｃ．雇用保険については、雇用者から所定の保険料が控除されているか。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38CD87" w14:textId="554FFF60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317CF3" w14:textId="1F0A88E0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6409A044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15207" w14:textId="03C76393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Ｄ．保険料を適切に労働基準監督署に納付しているか。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4C343" w14:textId="3EDD3767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23D0AE" w14:textId="7231BA09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28CF08BE" w14:textId="77777777" w:rsidTr="00D461EF">
        <w:trPr>
          <w:trHeight w:val="454"/>
        </w:trPr>
        <w:tc>
          <w:tcPr>
            <w:tcW w:w="994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FE11427" w14:textId="08768E43" w:rsidR="00F85956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（２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）健康保険、厚生年金保険に加入しているか。</w:t>
            </w:r>
          </w:p>
        </w:tc>
      </w:tr>
      <w:tr w:rsidR="00D875C5" w:rsidRPr="00D875C5" w14:paraId="23E496DC" w14:textId="77777777" w:rsidTr="00885DF0">
        <w:trPr>
          <w:trHeight w:val="62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B898352" w14:textId="77777777" w:rsidR="00AC7890" w:rsidRPr="00D875C5" w:rsidRDefault="00F85956" w:rsidP="00AC7890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Ａ．健康保険について、年金事務所（協会けんぽ）又は健康保険組合（組合健保）に</w:t>
            </w:r>
          </w:p>
          <w:p w14:paraId="298F1C25" w14:textId="5177D507" w:rsidR="00CD15F0" w:rsidRPr="00D875C5" w:rsidRDefault="00F85956" w:rsidP="00AC7890">
            <w:pPr>
              <w:spacing w:line="280" w:lineRule="exact"/>
              <w:ind w:firstLineChars="350" w:firstLine="63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適用事業所として正しく届出されているか。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23776FA" w14:textId="47A32E4E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C5638" w14:textId="78BAE21A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18E0196F" w14:textId="77777777" w:rsidTr="00AC7890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37C3AB6" w14:textId="7D34577D" w:rsidR="00CD15F0" w:rsidRPr="00D875C5" w:rsidRDefault="00F85956" w:rsidP="00AC7890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Ｂ．厚生年金保険について、年金事務所に適用事業所として正しく届出されているか。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FE501DB" w14:textId="5A342F8A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84E8B4" w14:textId="348102F2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080B1603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83C7B35" w14:textId="0491C348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Ｃ．法に定める従業員、パート・アルバイトがもれなく加入しているか。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34F8FD2" w14:textId="1F10ACBB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D56E3" w14:textId="545ACF5C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7DC32161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5838DF" w14:textId="66FD5FCB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Ｄ．保険料を適切に年金事務所又は健康保険組合に納付しているか。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A9D4D" w14:textId="70F39532" w:rsidR="00CD15F0" w:rsidRPr="00D875C5" w:rsidRDefault="00916CF4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16818" w14:textId="3AD1E745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</w:tbl>
    <w:p w14:paraId="279D2DD6" w14:textId="5232F77A" w:rsidR="00CD15F0" w:rsidRPr="009F6102" w:rsidRDefault="00CD15F0" w:rsidP="00916CF4">
      <w:pPr>
        <w:spacing w:afterLines="50" w:after="180"/>
        <w:jc w:val="left"/>
        <w:rPr>
          <w:rFonts w:ascii="ＭＳ 明朝" w:eastAsia="ＭＳ 明朝" w:hAnsi="ＭＳ 明朝"/>
          <w:sz w:val="18"/>
          <w:szCs w:val="18"/>
        </w:rPr>
      </w:pPr>
    </w:p>
    <w:sectPr w:rsidR="00CD15F0" w:rsidRPr="009F6102" w:rsidSect="00370580">
      <w:pgSz w:w="11906" w:h="16838" w:code="9"/>
      <w:pgMar w:top="737" w:right="96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1AB4" w14:textId="77777777" w:rsidR="00AD3142" w:rsidRDefault="00AD3142" w:rsidP="00AD3142">
      <w:r>
        <w:separator/>
      </w:r>
    </w:p>
  </w:endnote>
  <w:endnote w:type="continuationSeparator" w:id="0">
    <w:p w14:paraId="1BB987A7" w14:textId="77777777" w:rsidR="00AD3142" w:rsidRDefault="00AD3142" w:rsidP="00AD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47DC" w14:textId="77777777" w:rsidR="00AD3142" w:rsidRDefault="00AD3142" w:rsidP="00AD3142">
      <w:r>
        <w:separator/>
      </w:r>
    </w:p>
  </w:footnote>
  <w:footnote w:type="continuationSeparator" w:id="0">
    <w:p w14:paraId="6808DB3E" w14:textId="77777777" w:rsidR="00AD3142" w:rsidRDefault="00AD3142" w:rsidP="00AD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17"/>
    <w:rsid w:val="00004F69"/>
    <w:rsid w:val="00370580"/>
    <w:rsid w:val="004471C1"/>
    <w:rsid w:val="005D185A"/>
    <w:rsid w:val="00677012"/>
    <w:rsid w:val="00732017"/>
    <w:rsid w:val="008554A4"/>
    <w:rsid w:val="00885DF0"/>
    <w:rsid w:val="00916CF4"/>
    <w:rsid w:val="009F6102"/>
    <w:rsid w:val="00AC7890"/>
    <w:rsid w:val="00AD3142"/>
    <w:rsid w:val="00CD15F0"/>
    <w:rsid w:val="00D461EF"/>
    <w:rsid w:val="00D875C5"/>
    <w:rsid w:val="00E77557"/>
    <w:rsid w:val="00EA6892"/>
    <w:rsid w:val="00F85956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50C12C"/>
  <w15:chartTrackingRefBased/>
  <w15:docId w15:val="{68DC97F0-6E46-48E5-B6FD-D3ED6EB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142"/>
  </w:style>
  <w:style w:type="paragraph" w:styleId="a6">
    <w:name w:val="footer"/>
    <w:basedOn w:val="a"/>
    <w:link w:val="a7"/>
    <w:uiPriority w:val="99"/>
    <w:unhideWhenUsed/>
    <w:rsid w:val="00AD3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美由紀</dc:creator>
  <cp:keywords/>
  <dc:description/>
  <cp:lastModifiedBy>稲田 美由紀</cp:lastModifiedBy>
  <cp:revision>14</cp:revision>
  <cp:lastPrinted>2020-05-21T02:47:00Z</cp:lastPrinted>
  <dcterms:created xsi:type="dcterms:W3CDTF">2020-05-01T07:01:00Z</dcterms:created>
  <dcterms:modified xsi:type="dcterms:W3CDTF">2020-05-21T02:47:00Z</dcterms:modified>
</cp:coreProperties>
</file>