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F7A" w14:textId="253B6FEA" w:rsidR="007325D7" w:rsidRPr="0046507C" w:rsidRDefault="007325D7" w:rsidP="00090CC5">
      <w:pPr>
        <w:jc w:val="right"/>
        <w:rPr>
          <w:rFonts w:ascii="ＭＳ 明朝" w:eastAsia="ＭＳ 明朝" w:hAnsi="ＭＳ 明朝"/>
        </w:rPr>
      </w:pPr>
      <w:r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FF05744">
                <wp:simplePos x="0" y="0"/>
                <wp:positionH relativeFrom="column">
                  <wp:posOffset>-108585</wp:posOffset>
                </wp:positionH>
                <wp:positionV relativeFrom="paragraph">
                  <wp:posOffset>-159385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3B62FB96" w:rsidR="007325D7" w:rsidRPr="008667BA" w:rsidRDefault="00A36E04" w:rsidP="0073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325D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0E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12.55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" fillcolor="#d8d8d8 [2732]">
                <v:textbox style="mso-fit-shape-to-text:t">
                  <w:txbxContent>
                    <w:p w14:paraId="24FBBD89" w14:textId="3B62FB96" w:rsidR="007325D7" w:rsidRPr="008667BA" w:rsidRDefault="00A36E04" w:rsidP="007325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325D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46507C">
        <w:rPr>
          <w:rFonts w:ascii="ＭＳ 明朝" w:eastAsia="ＭＳ 明朝" w:hAnsi="ＭＳ 明朝" w:hint="eastAsia"/>
        </w:rPr>
        <w:t>（第</w:t>
      </w:r>
      <w:r w:rsidR="001C1C50" w:rsidRPr="0046507C">
        <w:rPr>
          <w:rFonts w:ascii="ＭＳ 明朝" w:eastAsia="ＭＳ 明朝" w:hAnsi="ＭＳ 明朝" w:hint="eastAsia"/>
        </w:rPr>
        <w:t>２</w:t>
      </w:r>
      <w:r w:rsidRPr="0046507C">
        <w:rPr>
          <w:rFonts w:ascii="ＭＳ 明朝" w:eastAsia="ＭＳ 明朝" w:hAnsi="ＭＳ 明朝" w:hint="eastAsia"/>
        </w:rPr>
        <w:t>号様式）</w:t>
      </w:r>
    </w:p>
    <w:p w14:paraId="641F99E2" w14:textId="77777777" w:rsidR="007325D7" w:rsidRPr="0046507C" w:rsidRDefault="007325D7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本申請の引越に関わる事業所（営業所）等一覧およびホームページ掲載内容</w:t>
      </w:r>
    </w:p>
    <w:tbl>
      <w:tblPr>
        <w:tblStyle w:val="a3"/>
        <w:tblpPr w:leftFromText="142" w:rightFromText="142" w:vertAnchor="text" w:horzAnchor="page" w:tblpX="1411" w:tblpY="475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5538D0" w:rsidRPr="0046507C" w14:paraId="1C9CC399" w14:textId="77777777" w:rsidTr="00B43B4B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B5F66A4" w14:textId="77777777" w:rsidR="005538D0" w:rsidRPr="0046507C" w:rsidRDefault="005538D0" w:rsidP="005538D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811" w:type="dxa"/>
            <w:vAlign w:val="center"/>
          </w:tcPr>
          <w:p w14:paraId="65C1D3A5" w14:textId="2DA8778B" w:rsidR="005538D0" w:rsidRPr="00B07629" w:rsidRDefault="005538D0" w:rsidP="005538D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5538D0" w:rsidRPr="0046507C" w14:paraId="7EE8D106" w14:textId="77777777" w:rsidTr="00B43B4B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50879DB" w14:textId="77777777" w:rsidR="005538D0" w:rsidRPr="0046507C" w:rsidRDefault="005538D0" w:rsidP="005538D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申請者（会社名・団体名等）</w:t>
            </w:r>
          </w:p>
        </w:tc>
        <w:tc>
          <w:tcPr>
            <w:tcW w:w="5811" w:type="dxa"/>
            <w:vAlign w:val="center"/>
          </w:tcPr>
          <w:p w14:paraId="7AFCC9C2" w14:textId="57642598" w:rsidR="005538D0" w:rsidRPr="00B07629" w:rsidRDefault="005538D0" w:rsidP="005538D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</w:tr>
      <w:tr w:rsidR="005538D0" w:rsidRPr="0046507C" w14:paraId="1F6FAE69" w14:textId="77777777" w:rsidTr="00B43B4B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4A7D0D6" w14:textId="77777777" w:rsidR="005538D0" w:rsidRPr="0046507C" w:rsidRDefault="005538D0" w:rsidP="005538D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811" w:type="dxa"/>
            <w:vAlign w:val="center"/>
          </w:tcPr>
          <w:p w14:paraId="5FE620C9" w14:textId="42EBF858" w:rsidR="005538D0" w:rsidRPr="00B07629" w:rsidRDefault="005538D0" w:rsidP="005538D0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</w:tr>
      <w:tr w:rsidR="005538D0" w:rsidRPr="0046507C" w14:paraId="239E9349" w14:textId="77777777" w:rsidTr="00B43B4B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82AF83" w14:textId="77777777" w:rsidR="005538D0" w:rsidRPr="00017BE2" w:rsidRDefault="005538D0" w:rsidP="005538D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017BE2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申請者の企業ホームページＵＲＬ</w:t>
            </w:r>
          </w:p>
        </w:tc>
        <w:tc>
          <w:tcPr>
            <w:tcW w:w="5811" w:type="dxa"/>
            <w:vAlign w:val="center"/>
          </w:tcPr>
          <w:p w14:paraId="702A7094" w14:textId="0E1A3DB6" w:rsidR="005538D0" w:rsidRPr="00B07629" w:rsidRDefault="005538D0" w:rsidP="005538D0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color w:val="000000" w:themeColor="text1"/>
                <w:sz w:val="28"/>
                <w:szCs w:val="28"/>
              </w:rPr>
            </w:pPr>
          </w:p>
        </w:tc>
      </w:tr>
    </w:tbl>
    <w:p w14:paraId="15850A79" w14:textId="5F5A85A7" w:rsidR="007325D7" w:rsidRPr="0046507C" w:rsidRDefault="007325D7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EC6418B" w14:textId="25E0C23F" w:rsidR="00A36E04" w:rsidRPr="0046507C" w:rsidRDefault="00A36E04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BEF8B37" w14:textId="0CBCB24A" w:rsidR="007325D7" w:rsidRPr="0046507C" w:rsidRDefault="007325D7" w:rsidP="007325D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1FBC8CDB" w14:textId="3E10854B" w:rsidR="00BF02A8" w:rsidRPr="0046507C" w:rsidRDefault="00BC7683">
      <w:r>
        <w:rPr>
          <w:rFonts w:ascii="ＭＳ 明朝" w:eastAsia="ＭＳ 明朝" w:hAnsi="ＭＳ 明朝"/>
          <w:b/>
          <w:bCs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B452F" wp14:editId="0616C82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819525" cy="781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8D9DE" w14:textId="30D48751" w:rsidR="00BC7683" w:rsidRPr="00212323" w:rsidRDefault="00BC7683" w:rsidP="00BC7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123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※全日本トラック協会のホームページに自社のロゴマークを掲載したい場合は、添付資料１－１を提出してください。（更新申請の場合も提出が必要です。）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452F" id="正方形/長方形 3" o:spid="_x0000_s1027" style="position:absolute;left:0;text-align:left;margin-left:249.55pt;margin-top:.95pt;width:300.75pt;height:6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" filled="f" stroked="f" strokeweight="1pt">
                <v:textbox>
                  <w:txbxContent>
                    <w:p w14:paraId="33C8D9DE" w14:textId="30D48751" w:rsidR="00BC7683" w:rsidRPr="00212323" w:rsidRDefault="00BC7683" w:rsidP="00BC768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1232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※全日本トラック協会のホームページに自社のロゴマークを掲載したい場合は、添付資料１－１を提出してください。（更新申請の場合も提出が必要です。）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74792A" w14:textId="77777777" w:rsidR="007325D7" w:rsidRPr="0046507C" w:rsidRDefault="007325D7" w:rsidP="007325D7"/>
    <w:p w14:paraId="5258FE4C" w14:textId="77777777" w:rsidR="007325D7" w:rsidRPr="0046507C" w:rsidRDefault="007325D7" w:rsidP="007325D7"/>
    <w:tbl>
      <w:tblPr>
        <w:tblStyle w:val="a3"/>
        <w:tblpPr w:leftFromText="142" w:rightFromText="142" w:vertAnchor="page" w:horzAnchor="margin" w:tblpX="-147" w:tblpY="4081"/>
        <w:tblW w:w="15446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134"/>
        <w:gridCol w:w="1189"/>
        <w:gridCol w:w="3914"/>
        <w:gridCol w:w="1559"/>
        <w:gridCol w:w="1701"/>
      </w:tblGrid>
      <w:tr w:rsidR="00212323" w:rsidRPr="00212323" w14:paraId="656FB0C7" w14:textId="77777777" w:rsidTr="005D00A8">
        <w:trPr>
          <w:trHeight w:val="55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2092BC" w14:textId="77777777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AA0A10" w14:textId="77777777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正式な事業所（営業所）名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C409DC" w14:textId="77777777" w:rsidR="005D00A8" w:rsidRPr="00212323" w:rsidRDefault="005D00A8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75510ADC" w14:textId="670B6239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1A8E49" w14:textId="77777777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32D163CE" w14:textId="77777777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25EEB526" w14:textId="77777777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A82814" w14:textId="77777777" w:rsidR="00F77846" w:rsidRPr="00212323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45E2F3" w14:textId="77777777" w:rsidR="005D00A8" w:rsidRPr="00212323" w:rsidRDefault="005D00A8" w:rsidP="005D00A8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全日本トラック協会</w:t>
            </w:r>
          </w:p>
          <w:p w14:paraId="3B1666BA" w14:textId="4EB933A1" w:rsidR="00F77846" w:rsidRPr="00212323" w:rsidRDefault="00A36E04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ＨＰ掲載</w:t>
            </w:r>
            <w:r w:rsidR="00D46760"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希望</w:t>
            </w:r>
          </w:p>
        </w:tc>
      </w:tr>
      <w:tr w:rsidR="005538D0" w:rsidRPr="00212323" w14:paraId="4816931D" w14:textId="77777777" w:rsidTr="005D00A8">
        <w:trPr>
          <w:trHeight w:val="426"/>
        </w:trPr>
        <w:tc>
          <w:tcPr>
            <w:tcW w:w="704" w:type="dxa"/>
          </w:tcPr>
          <w:p w14:paraId="08DDBFE0" w14:textId="1FBE3780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E16B856" w14:textId="26D34B1E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8AA8B6B" w14:textId="107AC2E4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1B348FD" w14:textId="16A89FB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2603BF78" w14:textId="4ECD9569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78D522DA" w14:textId="4F2AA808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3A6F13E" w14:textId="0D867F16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81AEAA" w14:textId="7B489A69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70DF596D" w14:textId="77777777" w:rsidTr="005D00A8">
        <w:trPr>
          <w:trHeight w:val="426"/>
        </w:trPr>
        <w:tc>
          <w:tcPr>
            <w:tcW w:w="704" w:type="dxa"/>
          </w:tcPr>
          <w:p w14:paraId="251693D5" w14:textId="5F63EECF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E32131D" w14:textId="0AB687D7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2143D58" w14:textId="7E161D79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D820B8C" w14:textId="142541AA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101C4A3" w14:textId="7A8730F8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6BE185B1" w14:textId="081D33EC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5D2C778" w14:textId="0006C72A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3B1D49" w14:textId="2B589E9D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1E38081B" w14:textId="77777777" w:rsidTr="005D00A8">
        <w:trPr>
          <w:trHeight w:val="426"/>
        </w:trPr>
        <w:tc>
          <w:tcPr>
            <w:tcW w:w="704" w:type="dxa"/>
          </w:tcPr>
          <w:p w14:paraId="4376979E" w14:textId="17CD55B7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A36D54" w14:textId="6CBFE7D3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A5FCB2" w14:textId="2DDD6F9E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1DBEF96" w14:textId="1DC561D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4D832CCD" w14:textId="6FA4B4A6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3C5A901C" w14:textId="619EE9C6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95761A1" w14:textId="65CEE1E0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94710" w14:textId="01C9B93E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24D70DDF" w14:textId="77777777" w:rsidTr="005D00A8">
        <w:trPr>
          <w:trHeight w:val="426"/>
        </w:trPr>
        <w:tc>
          <w:tcPr>
            <w:tcW w:w="704" w:type="dxa"/>
          </w:tcPr>
          <w:p w14:paraId="669BBEBC" w14:textId="3B5E1124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FF124B5" w14:textId="6CD3FB51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11A41F7" w14:textId="53FDF0B6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76197A4" w14:textId="63DDD019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06035289" w14:textId="2A1C8B98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48821115" w14:textId="409B7BBA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0D63F20" w14:textId="53C3205D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0890F" w14:textId="63505C1B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23ED1C7F" w14:textId="77777777" w:rsidTr="005D00A8">
        <w:trPr>
          <w:trHeight w:val="426"/>
        </w:trPr>
        <w:tc>
          <w:tcPr>
            <w:tcW w:w="704" w:type="dxa"/>
          </w:tcPr>
          <w:p w14:paraId="693BDC95" w14:textId="22C46CB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88A1F4A" w14:textId="31C7433C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DF2796" w14:textId="5559C440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CFE66D4" w14:textId="7FBC5C26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46BBBBD7" w14:textId="25DA7C87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2B220571" w14:textId="28EE48B5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3378DD3" w14:textId="53CF80E6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8C653" w14:textId="1025CAA7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1E843919" w14:textId="77777777" w:rsidTr="005D00A8">
        <w:trPr>
          <w:trHeight w:val="426"/>
        </w:trPr>
        <w:tc>
          <w:tcPr>
            <w:tcW w:w="704" w:type="dxa"/>
          </w:tcPr>
          <w:p w14:paraId="5A6AEC68" w14:textId="648C869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2FC3B6E" w14:textId="2CAFDEFD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180C926" w14:textId="7D87EC34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4B176A5" w14:textId="2F57A981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721687E" w14:textId="30588FA4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77B2675D" w14:textId="0978DA4C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2344077" w14:textId="684D2E9D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9DB6F" w14:textId="14DC3014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553D9A84" w14:textId="77777777" w:rsidTr="005D00A8">
        <w:trPr>
          <w:trHeight w:val="426"/>
        </w:trPr>
        <w:tc>
          <w:tcPr>
            <w:tcW w:w="704" w:type="dxa"/>
          </w:tcPr>
          <w:p w14:paraId="518F2CA7" w14:textId="7E15542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CB0E1D3" w14:textId="28D8F3B8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8D44FB8" w14:textId="1F46B09A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4030741" w14:textId="6E87CE2C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333A3868" w14:textId="571F6779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5B92C7EB" w14:textId="198A757A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90C6FEB" w14:textId="452B268B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2E5346" w14:textId="5E2D26B6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5538D0" w:rsidRPr="00212323" w14:paraId="1C851399" w14:textId="77777777" w:rsidTr="005D00A8">
        <w:trPr>
          <w:trHeight w:val="426"/>
        </w:trPr>
        <w:tc>
          <w:tcPr>
            <w:tcW w:w="704" w:type="dxa"/>
          </w:tcPr>
          <w:p w14:paraId="375D9DFC" w14:textId="22B21F62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D8292D5" w14:textId="38229B71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547B764" w14:textId="698BED7C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B535225" w14:textId="6936774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66830E9C" w14:textId="713068EE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4CD46737" w14:textId="2BAB999A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B887C14" w14:textId="4C31C050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CCF9B" w14:textId="3CB9571B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5538D0" w:rsidRPr="00212323" w14:paraId="3FDD1B26" w14:textId="77777777" w:rsidTr="005D00A8">
        <w:trPr>
          <w:trHeight w:val="426"/>
        </w:trPr>
        <w:tc>
          <w:tcPr>
            <w:tcW w:w="704" w:type="dxa"/>
          </w:tcPr>
          <w:p w14:paraId="384DA774" w14:textId="700B16EB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61DE2F0" w14:textId="702FACF5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97C3D8" w14:textId="2EB1A5BA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040E0DA" w14:textId="00AAACB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3FEEB8E" w14:textId="510D2754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359F70B1" w14:textId="69E9FFF4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0B3026E" w14:textId="266ACA92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0FE6B" w14:textId="415585EE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5538D0" w:rsidRPr="00212323" w14:paraId="2131B37F" w14:textId="77777777" w:rsidTr="005D00A8">
        <w:trPr>
          <w:trHeight w:val="426"/>
        </w:trPr>
        <w:tc>
          <w:tcPr>
            <w:tcW w:w="704" w:type="dxa"/>
          </w:tcPr>
          <w:p w14:paraId="20675733" w14:textId="341F9782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890390" w14:textId="3C160737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E5A8275" w14:textId="4672C5AB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14B7F80" w14:textId="7DF54C08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866FF6F" w14:textId="113373FC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42620610" w14:textId="34252CC6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58F6B41" w14:textId="747B2AC8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12757B" w14:textId="453FCDE1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5538D0" w:rsidRPr="00212323" w14:paraId="02CA4CD1" w14:textId="77777777" w:rsidTr="005D00A8">
        <w:trPr>
          <w:trHeight w:val="426"/>
        </w:trPr>
        <w:tc>
          <w:tcPr>
            <w:tcW w:w="704" w:type="dxa"/>
          </w:tcPr>
          <w:p w14:paraId="0ABFD160" w14:textId="288B371E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BD0193A" w14:textId="4D113781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964BF9A" w14:textId="22A2728C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91768C3" w14:textId="730BB16C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021AD763" w14:textId="2B122B16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5AC59C92" w14:textId="2705F845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A14824D" w14:textId="3B04177D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7BF15" w14:textId="302FAAC2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5538D0" w:rsidRPr="00212323" w14:paraId="0F96AD30" w14:textId="77777777" w:rsidTr="005D00A8">
        <w:trPr>
          <w:trHeight w:val="426"/>
        </w:trPr>
        <w:tc>
          <w:tcPr>
            <w:tcW w:w="704" w:type="dxa"/>
          </w:tcPr>
          <w:p w14:paraId="25F1ACA5" w14:textId="25BBE231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378EAB2" w14:textId="5D587636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0D0745A" w14:textId="44AA890C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80C5153" w14:textId="4AAF5DB3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B98B291" w14:textId="7731C068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2C076794" w14:textId="256A39A2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31D58D5" w14:textId="7FCE38E9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5A279" w14:textId="5DF5888F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5538D0" w:rsidRPr="00212323" w14:paraId="73EB756C" w14:textId="77777777" w:rsidTr="005D00A8">
        <w:trPr>
          <w:trHeight w:val="426"/>
        </w:trPr>
        <w:tc>
          <w:tcPr>
            <w:tcW w:w="704" w:type="dxa"/>
          </w:tcPr>
          <w:p w14:paraId="227ECAE1" w14:textId="1A7295AC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539D54E" w14:textId="29C8E128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6B8FAAF" w14:textId="22F84702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175F466" w14:textId="19531278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652DCB50" w14:textId="7EE10393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28DDA93C" w14:textId="60823967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AB22F39" w14:textId="33E12CD8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A820A" w14:textId="388CB6D1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5538D0" w:rsidRPr="00212323" w14:paraId="683FBD7E" w14:textId="77777777" w:rsidTr="005D00A8">
        <w:trPr>
          <w:trHeight w:val="426"/>
        </w:trPr>
        <w:tc>
          <w:tcPr>
            <w:tcW w:w="704" w:type="dxa"/>
          </w:tcPr>
          <w:p w14:paraId="2B04AE7E" w14:textId="6273DCC8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A6D955" w14:textId="1511AF04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4EC8F9C" w14:textId="464D0DA8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24E25B7" w14:textId="2FDCD7BC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3B09D9B6" w14:textId="7D9A9F43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03F1FB41" w14:textId="380D9F07" w:rsidR="005538D0" w:rsidRPr="00212323" w:rsidRDefault="005538D0" w:rsidP="00553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540A1CF" w14:textId="38E4AEAB" w:rsidR="005538D0" w:rsidRPr="00212323" w:rsidRDefault="005538D0" w:rsidP="005538D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8C810D" w14:textId="2A6BE271" w:rsidR="005538D0" w:rsidRPr="00212323" w:rsidRDefault="005538D0" w:rsidP="00553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</w:tbl>
    <w:p w14:paraId="309DAF75" w14:textId="773E50CA" w:rsidR="001C1C50" w:rsidRPr="0046507C" w:rsidRDefault="00224EB3" w:rsidP="001C1C50">
      <w:pPr>
        <w:snapToGrid w:val="0"/>
        <w:spacing w:line="160" w:lineRule="atLeast"/>
        <w:rPr>
          <w:sz w:val="10"/>
          <w:szCs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AFC4D" wp14:editId="15F92E79">
                <wp:simplePos x="0" y="0"/>
                <wp:positionH relativeFrom="column">
                  <wp:posOffset>9001125</wp:posOffset>
                </wp:positionH>
                <wp:positionV relativeFrom="paragraph">
                  <wp:posOffset>4586605</wp:posOffset>
                </wp:positionV>
                <wp:extent cx="885825" cy="3238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13C0B" w14:textId="77777777" w:rsidR="00224EB3" w:rsidRPr="004D78DB" w:rsidRDefault="00224EB3" w:rsidP="00224E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10506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AFC4D" id="四角形: 角を丸くする 2" o:spid="_x0000_s1028" style="position:absolute;left:0;text-align:left;margin-left:708.75pt;margin-top:361.15pt;width:69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" filled="f" stroked="f" strokeweight="1pt">
                <v:stroke joinstyle="miter"/>
                <v:textbox>
                  <w:txbxContent>
                    <w:p w14:paraId="54613C0B" w14:textId="77777777" w:rsidR="00224EB3" w:rsidRPr="004D78DB" w:rsidRDefault="00224EB3" w:rsidP="00224E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10506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CD1F0" w14:textId="730DE605" w:rsidR="00EC6504" w:rsidRPr="00D46760" w:rsidRDefault="00EC6504" w:rsidP="00EC6504">
      <w:pPr>
        <w:rPr>
          <w:sz w:val="20"/>
          <w:szCs w:val="20"/>
        </w:rPr>
      </w:pPr>
    </w:p>
    <w:p w14:paraId="3AF7001B" w14:textId="77777777" w:rsidR="00EC6504" w:rsidRPr="0046507C" w:rsidRDefault="00EC6504" w:rsidP="00EC6504">
      <w:pPr>
        <w:rPr>
          <w:sz w:val="2"/>
          <w:szCs w:val="2"/>
        </w:rPr>
      </w:pPr>
    </w:p>
    <w:sectPr w:rsidR="00EC6504" w:rsidRPr="0046507C" w:rsidSect="00090CC5">
      <w:pgSz w:w="16838" w:h="11906" w:orient="landscape"/>
      <w:pgMar w:top="851" w:right="851" w:bottom="28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0EAB" w14:textId="77777777" w:rsidR="007F64AD" w:rsidRDefault="007F64AD" w:rsidP="00090CC5">
      <w:r>
        <w:separator/>
      </w:r>
    </w:p>
  </w:endnote>
  <w:endnote w:type="continuationSeparator" w:id="0">
    <w:p w14:paraId="5404BBF6" w14:textId="77777777" w:rsidR="007F64AD" w:rsidRDefault="007F64AD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B743" w14:textId="77777777" w:rsidR="007F64AD" w:rsidRDefault="007F64AD" w:rsidP="00090CC5">
      <w:r>
        <w:separator/>
      </w:r>
    </w:p>
  </w:footnote>
  <w:footnote w:type="continuationSeparator" w:id="0">
    <w:p w14:paraId="076E1C3F" w14:textId="77777777" w:rsidR="007F64AD" w:rsidRDefault="007F64AD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17BE2"/>
    <w:rsid w:val="00090CC5"/>
    <w:rsid w:val="001C1C50"/>
    <w:rsid w:val="00212323"/>
    <w:rsid w:val="00224EB3"/>
    <w:rsid w:val="0046507C"/>
    <w:rsid w:val="00502FA5"/>
    <w:rsid w:val="005538D0"/>
    <w:rsid w:val="005D00A8"/>
    <w:rsid w:val="00690962"/>
    <w:rsid w:val="006E4E8B"/>
    <w:rsid w:val="007325D7"/>
    <w:rsid w:val="007F204F"/>
    <w:rsid w:val="007F64AD"/>
    <w:rsid w:val="0081685D"/>
    <w:rsid w:val="00962ECF"/>
    <w:rsid w:val="00A36E04"/>
    <w:rsid w:val="00A662FF"/>
    <w:rsid w:val="00AC7262"/>
    <w:rsid w:val="00B042FA"/>
    <w:rsid w:val="00B07629"/>
    <w:rsid w:val="00B87F19"/>
    <w:rsid w:val="00BC7683"/>
    <w:rsid w:val="00BF02A8"/>
    <w:rsid w:val="00BF54B1"/>
    <w:rsid w:val="00C17BCC"/>
    <w:rsid w:val="00C3538D"/>
    <w:rsid w:val="00C74962"/>
    <w:rsid w:val="00CD3274"/>
    <w:rsid w:val="00D46760"/>
    <w:rsid w:val="00D60D43"/>
    <w:rsid w:val="00D671ED"/>
    <w:rsid w:val="00E209DA"/>
    <w:rsid w:val="00E54E33"/>
    <w:rsid w:val="00EC6504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稲田 美由紀</cp:lastModifiedBy>
  <cp:revision>7</cp:revision>
  <cp:lastPrinted>2020-03-04T04:15:00Z</cp:lastPrinted>
  <dcterms:created xsi:type="dcterms:W3CDTF">2021-04-23T00:09:00Z</dcterms:created>
  <dcterms:modified xsi:type="dcterms:W3CDTF">2021-05-06T01:44:00Z</dcterms:modified>
</cp:coreProperties>
</file>