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E8AB" w14:textId="6D92EADB" w:rsidR="00F63269" w:rsidRPr="003E7ADD" w:rsidRDefault="00F63269" w:rsidP="00F63269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A4C7" wp14:editId="0A045D5C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C5A0A" w14:textId="77777777" w:rsidR="00F63269" w:rsidRPr="003E7ADD" w:rsidRDefault="00F63269" w:rsidP="00F63269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A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" filled="f" strokecolor="windowText">
                <v:textbox>
                  <w:txbxContent>
                    <w:p w14:paraId="064C5A0A" w14:textId="77777777" w:rsidR="00F63269" w:rsidRPr="003E7ADD" w:rsidRDefault="00F63269" w:rsidP="00F63269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６－２</w: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70E3CC39" w14:textId="62FA67BB" w:rsidR="00F63269" w:rsidRPr="006561C3" w:rsidRDefault="00F63269" w:rsidP="00F6326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553"/>
        <w:gridCol w:w="1701"/>
        <w:gridCol w:w="850"/>
        <w:gridCol w:w="1437"/>
      </w:tblGrid>
      <w:tr w:rsidR="00416D58" w:rsidRPr="00416D58" w14:paraId="0BD66A89" w14:textId="77777777" w:rsidTr="00E66C36">
        <w:trPr>
          <w:gridBefore w:val="2"/>
          <w:wBefore w:w="4254" w:type="dxa"/>
          <w:trHeight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E1EA5C8" w14:textId="77777777" w:rsidR="00F63269" w:rsidRPr="00416D58" w:rsidRDefault="00F63269" w:rsidP="002642F0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14"/>
                <w:szCs w:val="14"/>
              </w:rPr>
            </w:pPr>
            <w:r w:rsidRPr="00416D58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28CAEC42" w14:textId="734510AB" w:rsidR="00F63269" w:rsidRPr="00416D58" w:rsidRDefault="00F63269" w:rsidP="002642F0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416D58" w:rsidRPr="00416D58" w14:paraId="32FBFB52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1B2FB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申請を行う引越サービス名称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FC1D48" w14:textId="360F8652" w:rsidR="00F63269" w:rsidRPr="00416D58" w:rsidRDefault="00E66C36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416D58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E37A9" wp14:editId="3FC5B818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-361315</wp:posOffset>
                      </wp:positionV>
                      <wp:extent cx="1875790" cy="3187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318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E2AEF" w14:textId="77777777" w:rsidR="00F53618" w:rsidRDefault="00F63269" w:rsidP="00F63269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第２号様式（更新第２号様式）と同じ</w:t>
                                  </w:r>
                                </w:p>
                                <w:p w14:paraId="3A26E1D0" w14:textId="1F34452A" w:rsidR="00F63269" w:rsidRPr="005D185A" w:rsidRDefault="00F63269" w:rsidP="00F63269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E37A9" id="正方形/長方形 1" o:spid="_x0000_s1027" style="position:absolute;left:0;text-align:left;margin-left:-55.55pt;margin-top:-28.45pt;width:147.7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" filled="f" stroked="f" strokeweight="1pt">
                      <v:textbox inset=",,,0">
                        <w:txbxContent>
                          <w:p w14:paraId="334E2AEF" w14:textId="77777777" w:rsidR="00F53618" w:rsidRDefault="00F63269" w:rsidP="00F63269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第２号様式（更新第２号様式）と同じ</w:t>
                            </w:r>
                          </w:p>
                          <w:p w14:paraId="3A26E1D0" w14:textId="1F34452A" w:rsidR="00F63269" w:rsidRPr="005D185A" w:rsidRDefault="00F63269" w:rsidP="00F63269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6D58" w:rsidRPr="00416D58" w14:paraId="57CA9E25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7E53A0E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申請者名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(会社名・団体名等)</w:t>
            </w:r>
          </w:p>
        </w:tc>
        <w:tc>
          <w:tcPr>
            <w:tcW w:w="3988" w:type="dxa"/>
            <w:gridSpan w:val="3"/>
            <w:vAlign w:val="center"/>
          </w:tcPr>
          <w:p w14:paraId="7FF0E693" w14:textId="63E1123E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16D58" w:rsidRPr="00416D58" w14:paraId="4B0660A2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321DE51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事業所名</w:t>
            </w:r>
          </w:p>
        </w:tc>
        <w:tc>
          <w:tcPr>
            <w:tcW w:w="3988" w:type="dxa"/>
            <w:gridSpan w:val="3"/>
            <w:vAlign w:val="center"/>
          </w:tcPr>
          <w:p w14:paraId="155A79FB" w14:textId="4EEB6260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416D58" w:rsidRPr="00416D58" w14:paraId="2D5468E6" w14:textId="77777777" w:rsidTr="00E66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4EB60782" w14:textId="77777777" w:rsidR="00F63269" w:rsidRPr="00416D58" w:rsidRDefault="00F63269" w:rsidP="002642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上記の事業所の責任者名※</w:t>
            </w:r>
          </w:p>
        </w:tc>
        <w:tc>
          <w:tcPr>
            <w:tcW w:w="3988" w:type="dxa"/>
            <w:gridSpan w:val="3"/>
            <w:vAlign w:val="center"/>
          </w:tcPr>
          <w:p w14:paraId="384AEC34" w14:textId="4510DE9C" w:rsidR="00F63269" w:rsidRPr="00416D58" w:rsidRDefault="00F63269" w:rsidP="002642F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1A490983" w14:textId="5689FE2E" w:rsidR="00F63269" w:rsidRPr="008554A4" w:rsidRDefault="00F63269" w:rsidP="00F63269">
      <w:pPr>
        <w:spacing w:beforeLines="50" w:before="180" w:afterLines="50" w:after="180"/>
        <w:rPr>
          <w:rFonts w:ascii="ＭＳ 明朝" w:eastAsia="ＭＳ 明朝" w:hAnsi="ＭＳ 明朝"/>
          <w:b/>
          <w:bCs/>
          <w:szCs w:val="21"/>
        </w:rPr>
      </w:pPr>
      <w:r w:rsidRPr="008554A4">
        <w:rPr>
          <w:rFonts w:ascii="ＭＳ 明朝" w:eastAsia="ＭＳ 明朝" w:hAnsi="ＭＳ 明朝" w:hint="eastAsia"/>
          <w:b/>
          <w:bCs/>
          <w:szCs w:val="21"/>
        </w:rPr>
        <w:t>公益社団法人全日本トラック協会　殿</w:t>
      </w:r>
    </w:p>
    <w:p w14:paraId="6F396293" w14:textId="42EBA53C" w:rsidR="006E7328" w:rsidRDefault="006E7328"/>
    <w:p w14:paraId="652EC291" w14:textId="4DEB115D" w:rsidR="00F63269" w:rsidRDefault="00F63269"/>
    <w:p w14:paraId="4E05EAB6" w14:textId="540A1E5C" w:rsidR="00F63269" w:rsidRDefault="00F63269"/>
    <w:p w14:paraId="233B8BE3" w14:textId="3E723C7C" w:rsidR="00F63269" w:rsidRDefault="00F63269"/>
    <w:p w14:paraId="21428A3B" w14:textId="77777777" w:rsidR="00E66C36" w:rsidRDefault="00E66C36" w:rsidP="00E66C36">
      <w:pPr>
        <w:spacing w:line="180" w:lineRule="exact"/>
        <w:ind w:right="640"/>
      </w:pPr>
    </w:p>
    <w:p w14:paraId="5B650CDD" w14:textId="18EE59FA" w:rsidR="00E66C36" w:rsidRDefault="00E66C36" w:rsidP="00E66C36">
      <w:pPr>
        <w:spacing w:line="180" w:lineRule="exact"/>
        <w:ind w:right="640"/>
      </w:pPr>
    </w:p>
    <w:p w14:paraId="426E0E69" w14:textId="529AC900" w:rsidR="00EA21B8" w:rsidRPr="00E66C36" w:rsidRDefault="00E66C36" w:rsidP="00E66C36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66C36">
        <w:rPr>
          <w:rFonts w:ascii="ＭＳ 明朝" w:eastAsia="ＭＳ 明朝" w:hAnsi="ＭＳ 明朝" w:hint="eastAsia"/>
          <w:sz w:val="16"/>
          <w:szCs w:val="16"/>
        </w:rPr>
        <w:t>※第４号様式（更新第４号様式）と</w:t>
      </w:r>
      <w:r>
        <w:rPr>
          <w:rFonts w:ascii="ＭＳ 明朝" w:eastAsia="ＭＳ 明朝" w:hAnsi="ＭＳ 明朝" w:hint="eastAsia"/>
          <w:sz w:val="16"/>
          <w:szCs w:val="16"/>
        </w:rPr>
        <w:t>同</w:t>
      </w:r>
      <w:r w:rsidRPr="00E66C36">
        <w:rPr>
          <w:rFonts w:ascii="ＭＳ 明朝" w:eastAsia="ＭＳ 明朝" w:hAnsi="ＭＳ 明朝" w:hint="eastAsia"/>
          <w:sz w:val="16"/>
          <w:szCs w:val="16"/>
        </w:rPr>
        <w:t>じ責任者名を記入してください。</w:t>
      </w:r>
    </w:p>
    <w:p w14:paraId="03CF2533" w14:textId="57420534" w:rsidR="00F63269" w:rsidRPr="00EA21B8" w:rsidRDefault="00F63269" w:rsidP="00E66C36">
      <w:pPr>
        <w:spacing w:line="160" w:lineRule="exact"/>
        <w:ind w:right="839"/>
        <w:jc w:val="right"/>
        <w:rPr>
          <w:rFonts w:ascii="ＭＳ 明朝" w:eastAsia="ＭＳ 明朝" w:hAnsi="ＭＳ 明朝"/>
        </w:rPr>
      </w:pPr>
      <w:r w:rsidRPr="00EA21B8">
        <w:rPr>
          <w:rFonts w:ascii="ＭＳ 明朝" w:eastAsia="ＭＳ 明朝" w:hAnsi="ＭＳ 明朝" w:hint="eastAsia"/>
        </w:rPr>
        <w:t xml:space="preserve">　</w:t>
      </w:r>
    </w:p>
    <w:p w14:paraId="12A0B21E" w14:textId="77777777" w:rsidR="00EA21B8" w:rsidRPr="00EA21B8" w:rsidRDefault="00EA21B8" w:rsidP="00E66C36">
      <w:pPr>
        <w:spacing w:beforeLines="50" w:before="180" w:line="1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A21B8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510A4909" w14:textId="03479E85" w:rsidR="00EA21B8" w:rsidRPr="00E66C36" w:rsidRDefault="00EA21B8" w:rsidP="009C17C8">
      <w:pPr>
        <w:spacing w:beforeLines="50" w:before="180" w:afterLines="50" w:after="180" w:line="12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A21B8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5C86028D" w14:textId="0EF7C0E1" w:rsidR="00F63269" w:rsidRPr="00B51B4A" w:rsidRDefault="00F63269" w:rsidP="009C17C8">
      <w:pPr>
        <w:spacing w:line="24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【１．安全性に対する法令の遵守状況についての自己申告】</w:t>
      </w:r>
    </w:p>
    <w:p w14:paraId="51AF339B" w14:textId="3848D0EA" w:rsidR="00F63269" w:rsidRPr="008A172B" w:rsidRDefault="00F63269" w:rsidP="009C17C8">
      <w:pPr>
        <w:spacing w:line="240" w:lineRule="exact"/>
        <w:rPr>
          <w:rFonts w:ascii="ＭＳ 明朝" w:eastAsia="ＭＳ 明朝" w:hAnsi="ＭＳ 明朝"/>
          <w:sz w:val="16"/>
          <w:szCs w:val="16"/>
        </w:rPr>
      </w:pPr>
      <w:r w:rsidRPr="008A172B">
        <w:rPr>
          <w:rFonts w:ascii="ＭＳ 明朝" w:eastAsia="ＭＳ 明朝" w:hAnsi="ＭＳ 明朝" w:hint="eastAsia"/>
          <w:sz w:val="16"/>
          <w:szCs w:val="16"/>
        </w:rPr>
        <w:t>※以下の項目について、「</w:t>
      </w:r>
      <w:r w:rsidRPr="008A172B">
        <w:rPr>
          <w:rFonts w:ascii="ＭＳ 明朝" w:eastAsia="ＭＳ 明朝" w:hAnsi="ＭＳ 明朝"/>
          <w:sz w:val="16"/>
          <w:szCs w:val="16"/>
        </w:rPr>
        <w:t>Yes」の場合は「１」を記入してください。配点の点数が加点されます。合計で３２点に満たない場合には</w:t>
      </w:r>
      <w:r w:rsidRPr="008A172B">
        <w:rPr>
          <w:rFonts w:ascii="ＭＳ 明朝" w:eastAsia="ＭＳ 明朝" w:hAnsi="ＭＳ 明朝" w:hint="eastAsia"/>
          <w:sz w:val="16"/>
          <w:szCs w:val="16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75"/>
        <w:gridCol w:w="851"/>
        <w:gridCol w:w="1417"/>
      </w:tblGrid>
      <w:tr w:rsidR="00416D58" w:rsidRPr="00416D58" w14:paraId="311EFB75" w14:textId="77777777" w:rsidTr="00EA7D69">
        <w:trPr>
          <w:trHeight w:val="28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CA0D5BC" w14:textId="2697D959" w:rsidR="00D612E5" w:rsidRPr="00416D58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347AFD" w14:textId="000A6164" w:rsidR="00D612E5" w:rsidRPr="00416D58" w:rsidRDefault="00D612E5" w:rsidP="00D612E5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配 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C25258" w14:textId="77777777" w:rsidR="00D612E5" w:rsidRPr="00416D5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Yesの場合は</w:t>
            </w:r>
          </w:p>
          <w:p w14:paraId="055F391F" w14:textId="53DDD8C1" w:rsidR="00D612E5" w:rsidRPr="00416D58" w:rsidRDefault="00D612E5" w:rsidP="00D612E5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「１」を記入</w:t>
            </w:r>
          </w:p>
        </w:tc>
      </w:tr>
      <w:tr w:rsidR="00416D58" w:rsidRPr="00416D58" w14:paraId="36084AF7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CA17CE4" w14:textId="6E557693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（1）</w:t>
            </w:r>
            <w:r w:rsidR="00D07AD4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乗務員の休憩・睡眠施設の保守、管理は適正か。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40F1F3" w14:textId="676EAB6E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88EB6D2" w14:textId="7EFB102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7756B97C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730B3CD" w14:textId="2459408B" w:rsidR="00633142" w:rsidRPr="00416D58" w:rsidRDefault="00633142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（2）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事故記録が適正に記録され､保存されているか。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6ECA04" w14:textId="6E461E6F" w:rsidR="00633142" w:rsidRPr="00416D58" w:rsidRDefault="00633142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F48CFC0" w14:textId="00A79651" w:rsidR="00633142" w:rsidRPr="00416D58" w:rsidRDefault="00633142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51D924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516C7DA" w14:textId="0F0DCE7E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3）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運転者台帳が適正に記入等され、保存されているか。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FDCF22" w14:textId="4F6684B4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5003C7E" w14:textId="383E5580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5657A74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A809157" w14:textId="1FB781E1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4）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車両台帳が整備され、適正に記入等されているか。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54AC9F" w14:textId="2AFDCCDA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86F0675" w14:textId="4A62F28E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3F724DB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7BB8EA23" w14:textId="5DFE60DD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（5）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運行管理規程が定められているか。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FB4C61" w14:textId="65A88A6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6AE1541" w14:textId="51001BD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439FE3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F1CE716" w14:textId="02D6ED1C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6）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運行管理者に所定の研修を受けさせているか。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D9FCE7" w14:textId="0DD28F00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FC7EF73" w14:textId="0C38A9F3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B31643C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FD9A1E7" w14:textId="0A52F117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7）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事業計画に従い、必要な員数の運転者を確保しているか。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24D74F" w14:textId="61C4B6F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F64DAF9" w14:textId="74DC948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DC6A03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30B6C2A1" w14:textId="2AF7AF63" w:rsidR="00D07AD4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8）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過労防止に配慮した勤務時間、乗務時間を定め、これを基に乗務割が作成され、休憩時間、睡眠のため</w:t>
            </w:r>
          </w:p>
          <w:p w14:paraId="60DF5392" w14:textId="18E1FD15" w:rsidR="00F63269" w:rsidRPr="00416D58" w:rsidRDefault="00F63269" w:rsidP="000E74A2">
            <w:pPr>
              <w:spacing w:line="180" w:lineRule="exact"/>
              <w:ind w:firstLineChars="300" w:firstLine="4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の時間が適正に管理されているか。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95F8F4" w14:textId="29F1F04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E7C9E93" w14:textId="4D3A392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F6715B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BDBAB43" w14:textId="7B1043FD" w:rsidR="00F63269" w:rsidRPr="00416D58" w:rsidRDefault="00F63269" w:rsidP="00D07AD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9）</w:t>
            </w:r>
            <w:r w:rsidR="00385AAD"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過積載による運送を行っていないか。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460FB2" w14:textId="7E38349A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BD4D7C9" w14:textId="4DAEBB92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F47B6D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0B98D5C" w14:textId="3CE41306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10）点呼の実施及びその記録、保存は適正か。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70E7F3" w14:textId="337D2014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0B7F33D7" w14:textId="435EB14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5E431308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32FC08B" w14:textId="74CD2EC9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11）乗務等の記録（運転日報）の作成・保存は適正か。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FA53F5" w14:textId="74631AF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1373D871" w14:textId="22C4819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3A552704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E3E0BA6" w14:textId="06E9F3B0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12）運行記録計による記録及びその保存・活用は適正か。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1AECE" w14:textId="1A1CF28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01ABE3F7" w14:textId="67ACFEB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0B693FB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FC68557" w14:textId="7089259B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13）運行指示書の作成、指示、携行、保存は適正か。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F656FD" w14:textId="6390DCDD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E73EF77" w14:textId="72B4591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F12CE9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757BF4E" w14:textId="77DC6589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14）乗務員に対する輸送の安全確保に必要な指導監督を行っているか。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52D2E1" w14:textId="4D13A1A9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3070B66A" w14:textId="0BC9CFEC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1D4B55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3F8C0E4F" w14:textId="51F3B500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15）特定の運転者に対して特別な指導を行っているか。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0DC0FE" w14:textId="1297BBF6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9B1B760" w14:textId="583A563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6B2E004A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83CBD4B" w14:textId="62DECE0E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16）特定の運転者に対して適性診断を受けさせているか。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36AA0F" w14:textId="46021949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526C3AF" w14:textId="51097E40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69B715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ECE107D" w14:textId="23FD6994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17）整備管理規程が定められているか。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5B841F" w14:textId="7C4361AE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BE864A4" w14:textId="743D3F0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78A92B21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BA14964" w14:textId="4AED53D3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18）整備管理者に所定の研修を受けさせているか。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8953F9" w14:textId="40073CB5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60675EB5" w14:textId="6CA7F15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DED09E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CE887FA" w14:textId="1373ABF1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19）日常点検基準を作成し、これに基づき点検を適正に行っているか。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B54661" w14:textId="70B0C631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859D8CB" w14:textId="01E1A159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216702A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6398F58A" w14:textId="77777777" w:rsidR="00F4325B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20）定期点検基準を作成し、これに基づき、適正に点検・整備を行い、点検整備記録簿等が保存されて</w:t>
            </w:r>
          </w:p>
          <w:p w14:paraId="63F61463" w14:textId="0EE43384" w:rsidR="00F63269" w:rsidRPr="00416D58" w:rsidRDefault="00F63269" w:rsidP="000E74A2">
            <w:pPr>
              <w:spacing w:line="180" w:lineRule="exact"/>
              <w:ind w:leftChars="200" w:left="420" w:firstLineChars="50" w:firstLine="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7915BE" w14:textId="254304B1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2A441CED" w14:textId="47F77C9E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44192BB4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01D9BA5A" w14:textId="0780A6F7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21）就業規則が制定され、届出されているか。※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CEBFED" w14:textId="291C387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EA5A78A" w14:textId="7C749675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D17803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14AE78AD" w14:textId="42131392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22）３６協定が締結され、届出されているか。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5847FD" w14:textId="3AB018E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49CE5ECB" w14:textId="1FBD0E47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43D8A2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99DA799" w14:textId="7C4FA34C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23）労働時間、休日労働について違法性はないか（運転時間を除く）。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338395" w14:textId="10B95687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234BAD4B" w14:textId="32D9725D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297CD82A" w14:textId="77777777" w:rsidTr="00633142">
        <w:trPr>
          <w:trHeight w:val="22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2ADA9625" w14:textId="34FE9B4C" w:rsidR="00F63269" w:rsidRPr="00416D58" w:rsidRDefault="00F63269" w:rsidP="0063314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24）所用の健康診断を実施し、その記録・保存が適正にされているか。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BED45F" w14:textId="31393A62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9E60C91" w14:textId="5B0538F1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0C685B8B" w14:textId="77777777" w:rsidTr="000E74A2">
        <w:trPr>
          <w:trHeight w:val="45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5E85860C" w14:textId="77777777" w:rsidR="00F4325B" w:rsidRPr="00416D58" w:rsidRDefault="00F63269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25）運輸安全マネジメントを的確に実施し、輸送の安全に関する計画の作成、実行、評価及び改善の一連の</w:t>
            </w:r>
          </w:p>
          <w:p w14:paraId="357D93A8" w14:textId="7E109DE0" w:rsidR="00F63269" w:rsidRPr="00416D58" w:rsidRDefault="00F63269" w:rsidP="000E74A2">
            <w:pPr>
              <w:spacing w:line="180" w:lineRule="exact"/>
              <w:ind w:leftChars="200" w:left="420" w:firstLineChars="50" w:firstLine="8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過程を円滑に進めている。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966A0D" w14:textId="05217E0F" w:rsidR="00F63269" w:rsidRPr="00416D58" w:rsidRDefault="00F63269" w:rsidP="0063314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14:paraId="7E6F3C47" w14:textId="7266699D" w:rsidR="00F63269" w:rsidRPr="00416D58" w:rsidRDefault="00F63269" w:rsidP="00633142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5D605F6E" w14:textId="17A55B87" w:rsidR="00F63269" w:rsidRPr="005E6F84" w:rsidRDefault="00385AAD" w:rsidP="00911D22">
      <w:pPr>
        <w:spacing w:afterLines="50" w:after="180"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(</w:t>
      </w:r>
      <w:r w:rsidR="005E6F84" w:rsidRPr="005E6F84">
        <w:rPr>
          <w:rFonts w:ascii="ＭＳ 明朝" w:eastAsia="ＭＳ 明朝" w:hAnsi="ＭＳ 明朝" w:hint="eastAsia"/>
          <w:sz w:val="16"/>
          <w:szCs w:val="16"/>
        </w:rPr>
        <w:t>２１</w:t>
      </w:r>
      <w:r>
        <w:rPr>
          <w:rFonts w:ascii="ＭＳ 明朝" w:eastAsia="ＭＳ 明朝" w:hAnsi="ＭＳ 明朝" w:hint="eastAsia"/>
          <w:sz w:val="16"/>
          <w:szCs w:val="16"/>
        </w:rPr>
        <w:t>)</w:t>
      </w:r>
      <w:r w:rsidR="00F63269" w:rsidRPr="005E6F84">
        <w:rPr>
          <w:rFonts w:ascii="ＭＳ 明朝" w:eastAsia="ＭＳ 明朝" w:hAnsi="ＭＳ 明朝"/>
          <w:sz w:val="16"/>
          <w:szCs w:val="16"/>
        </w:rPr>
        <w:t>※従業員１０名以上で届出義務がない場合は、空欄にして別紙を添付してください。</w:t>
      </w:r>
    </w:p>
    <w:p w14:paraId="28AC11B9" w14:textId="0615D2A7" w:rsidR="00F63269" w:rsidRPr="00B51B4A" w:rsidRDefault="00F63269" w:rsidP="00911D22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【２．事故や違反の状況についての自己申告】</w:t>
      </w:r>
    </w:p>
    <w:p w14:paraId="65B298D2" w14:textId="77777777" w:rsidR="00E40450" w:rsidRDefault="00F63269" w:rsidP="009C17C8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 w:hint="eastAsia"/>
          <w:sz w:val="18"/>
          <w:szCs w:val="18"/>
        </w:rPr>
        <w:t>※以下の項目の</w:t>
      </w:r>
      <w:r w:rsidRPr="009C17C8">
        <w:rPr>
          <w:rFonts w:ascii="ＭＳ 明朝" w:eastAsia="ＭＳ 明朝" w:hAnsi="ＭＳ 明朝"/>
          <w:sz w:val="18"/>
          <w:szCs w:val="18"/>
        </w:rPr>
        <w:t>(1)に該当する場合は、国土交通省に提出した自動車事故報告書、(2)に該当する場合は一般貨物自動車運送事業の</w:t>
      </w:r>
    </w:p>
    <w:p w14:paraId="097840F5" w14:textId="6658549B" w:rsidR="005E6F84" w:rsidRDefault="00F63269" w:rsidP="00E40450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/>
          <w:sz w:val="18"/>
          <w:szCs w:val="18"/>
        </w:rPr>
        <w:t>輸送施設の使用停止及び附帯命令書や輸送の安全確保命令書など、事故や違反の詳細がわかる資料を、以下の要領で資料Ｎｏ.を記載して添付してください。</w:t>
      </w:r>
    </w:p>
    <w:p w14:paraId="2181695C" w14:textId="2C525AF9" w:rsidR="00F63269" w:rsidRPr="009C17C8" w:rsidRDefault="00F63269" w:rsidP="00E40450">
      <w:pPr>
        <w:spacing w:line="240" w:lineRule="exact"/>
        <w:ind w:firstLineChars="50" w:firstLine="90"/>
        <w:rPr>
          <w:rFonts w:ascii="ＭＳ 明朝" w:eastAsia="ＭＳ 明朝" w:hAnsi="ＭＳ 明朝"/>
          <w:sz w:val="18"/>
          <w:szCs w:val="18"/>
        </w:rPr>
      </w:pPr>
      <w:r w:rsidRPr="009C17C8">
        <w:rPr>
          <w:rFonts w:ascii="ＭＳ 明朝" w:eastAsia="ＭＳ 明朝" w:hAnsi="ＭＳ 明朝"/>
          <w:sz w:val="18"/>
          <w:szCs w:val="18"/>
        </w:rPr>
        <w:t>『第２号様式の事業所の番号が１の場合→「６－２</w:t>
      </w:r>
      <w:r w:rsidR="00186DB4">
        <w:rPr>
          <w:rFonts w:ascii="ＭＳ 明朝" w:eastAsia="ＭＳ 明朝" w:hAnsi="ＭＳ 明朝" w:hint="eastAsia"/>
          <w:sz w:val="18"/>
          <w:szCs w:val="18"/>
        </w:rPr>
        <w:t>（</w:t>
      </w:r>
      <w:r w:rsidRPr="009C17C8">
        <w:rPr>
          <w:rFonts w:ascii="ＭＳ 明朝" w:eastAsia="ＭＳ 明朝" w:hAnsi="ＭＳ 明朝"/>
          <w:sz w:val="18"/>
          <w:szCs w:val="18"/>
        </w:rPr>
        <w:t>１)」、事業所の番号が１７の場合→「６－２(１７)」』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5812"/>
        <w:gridCol w:w="1559"/>
        <w:gridCol w:w="1095"/>
      </w:tblGrid>
      <w:tr w:rsidR="00416D58" w:rsidRPr="00416D58" w14:paraId="7B28966E" w14:textId="77777777" w:rsidTr="00EA7D69">
        <w:trPr>
          <w:trHeight w:val="292"/>
        </w:trPr>
        <w:tc>
          <w:tcPr>
            <w:tcW w:w="7782" w:type="dxa"/>
            <w:gridSpan w:val="2"/>
            <w:shd w:val="clear" w:color="auto" w:fill="D9D9D9" w:themeFill="background1" w:themeFillShade="D9"/>
            <w:vAlign w:val="center"/>
          </w:tcPr>
          <w:p w14:paraId="02B77353" w14:textId="063F3D72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CFD965" w14:textId="433DBE7A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</w:t>
            </w:r>
            <w:r w:rsidR="00EA7D69"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項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AD3D1E9" w14:textId="6C5DE333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申告欄</w:t>
            </w:r>
          </w:p>
        </w:tc>
      </w:tr>
      <w:tr w:rsidR="00416D58" w:rsidRPr="00416D58" w14:paraId="4DBF4BDB" w14:textId="77777777" w:rsidTr="00EA7D69">
        <w:trPr>
          <w:trHeight w:val="680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F200267" w14:textId="2EB390E7" w:rsidR="005448FB" w:rsidRPr="00416D58" w:rsidRDefault="005448FB" w:rsidP="00633142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1）事故の実績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A0920C7" w14:textId="220DEF9E" w:rsidR="005448FB" w:rsidRPr="00416D58" w:rsidRDefault="005448FB" w:rsidP="000E74A2">
            <w:pPr>
              <w:spacing w:line="18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２０２</w:t>
            </w:r>
            <w:r w:rsidR="00993A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年１１月３０日から過去３年間（２０１</w:t>
            </w:r>
            <w:r w:rsidR="00993A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８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年１２月１日～２０２</w:t>
            </w:r>
            <w:r w:rsidR="00993A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年１１月３０日）に、事業所の事業用自動車が有責の第一当事者となる、自動車事故報告規則（国土交通省令）第２条各号に定める事故がある。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3B59B1" w14:textId="468325EF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実績がある場合は「１」を記入</w:t>
            </w:r>
          </w:p>
        </w:tc>
        <w:tc>
          <w:tcPr>
            <w:tcW w:w="1095" w:type="dxa"/>
            <w:vAlign w:val="center"/>
          </w:tcPr>
          <w:p w14:paraId="2EECCE9E" w14:textId="21F48F86" w:rsidR="005448FB" w:rsidRPr="00416D58" w:rsidRDefault="005448FB" w:rsidP="00EA3D4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416D58" w:rsidRPr="00416D58" w14:paraId="1FC7702F" w14:textId="77777777" w:rsidTr="00EA7D69">
        <w:trPr>
          <w:trHeight w:val="46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0D0DFDF0" w14:textId="77777777" w:rsidR="000E74A2" w:rsidRPr="00416D58" w:rsidRDefault="005448FB" w:rsidP="000E74A2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2）違反(行政処分)</w:t>
            </w:r>
          </w:p>
          <w:p w14:paraId="3ECDDCD6" w14:textId="1C6941CC" w:rsidR="005448FB" w:rsidRPr="00416D58" w:rsidRDefault="005448FB" w:rsidP="000E74A2">
            <w:pPr>
              <w:spacing w:line="200" w:lineRule="exact"/>
              <w:ind w:firstLineChars="250" w:firstLine="45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6D58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の実績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A9DD422" w14:textId="079EA03C" w:rsidR="005448FB" w:rsidRPr="00416D58" w:rsidRDefault="005448FB" w:rsidP="00F4325B">
            <w:pPr>
              <w:spacing w:line="-180" w:lineRule="auto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２０２</w:t>
            </w:r>
            <w:r w:rsidR="00993A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１</w:t>
            </w: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年１１月３０日において、事業所に、貨物自動車運送事業法に基づく行政処分の累積点数が２０点を超えている。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006C1" w14:textId="0127BF44" w:rsidR="005448FB" w:rsidRPr="00416D58" w:rsidRDefault="005448FB" w:rsidP="00633142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416D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２０点以上の場合は「１」を記入</w:t>
            </w:r>
          </w:p>
        </w:tc>
        <w:tc>
          <w:tcPr>
            <w:tcW w:w="1095" w:type="dxa"/>
            <w:vAlign w:val="center"/>
          </w:tcPr>
          <w:p w14:paraId="146FCAE5" w14:textId="3E32CE7D" w:rsidR="005448FB" w:rsidRPr="00416D58" w:rsidRDefault="005448FB" w:rsidP="00EA3D4F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5E2384BC" w14:textId="134406C1" w:rsidR="005448FB" w:rsidRPr="002B4105" w:rsidRDefault="00633142" w:rsidP="002B4105">
      <w:pPr>
        <w:spacing w:afterLines="50" w:after="180"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2B4105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1FFAE" wp14:editId="16A6F608">
                <wp:simplePos x="0" y="0"/>
                <wp:positionH relativeFrom="margin">
                  <wp:posOffset>5912485</wp:posOffset>
                </wp:positionH>
                <wp:positionV relativeFrom="paragraph">
                  <wp:posOffset>34925</wp:posOffset>
                </wp:positionV>
                <wp:extent cx="885825" cy="3238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56CA2" w14:textId="3B64FB1D" w:rsidR="008A172B" w:rsidRPr="004D78DB" w:rsidRDefault="008A172B" w:rsidP="008A17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 w:rsidR="00993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10506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1FFAE" id="四角形: 角を丸くする 3" o:spid="_x0000_s1028" style="position:absolute;left:0;text-align:left;margin-left:465.55pt;margin-top:2.7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" filled="f" stroked="f" strokeweight="1pt">
                <v:stroke joinstyle="miter"/>
                <v:textbox>
                  <w:txbxContent>
                    <w:p w14:paraId="32456CA2" w14:textId="3B64FB1D" w:rsidR="008A172B" w:rsidRPr="004D78DB" w:rsidRDefault="008A172B" w:rsidP="008A17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 w:rsidR="00993A4B">
                        <w:rPr>
                          <w:color w:val="000000" w:themeColor="text1"/>
                          <w:sz w:val="20"/>
                          <w:szCs w:val="20"/>
                        </w:rPr>
                        <w:t>10506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48FB" w:rsidRPr="002B4105">
        <w:rPr>
          <w:rFonts w:ascii="ＭＳ 明朝" w:eastAsia="ＭＳ 明朝" w:hAnsi="ＭＳ 明朝" w:hint="eastAsia"/>
          <w:sz w:val="16"/>
          <w:szCs w:val="16"/>
        </w:rPr>
        <w:t>※実績がない場合は、「０（ゼロ）」を記入してください。</w:t>
      </w:r>
    </w:p>
    <w:p w14:paraId="333308D6" w14:textId="6591F979" w:rsidR="005448FB" w:rsidRPr="00B51B4A" w:rsidRDefault="005448FB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lastRenderedPageBreak/>
        <w:t>【３．法に基づく認可申請、届出、報告事項についての自己申告】</w:t>
      </w:r>
    </w:p>
    <w:p w14:paraId="563C3860" w14:textId="54C27B2E" w:rsidR="00F63269" w:rsidRPr="00A95A8C" w:rsidRDefault="005448FB" w:rsidP="00B51B4A">
      <w:pPr>
        <w:spacing w:line="240" w:lineRule="exact"/>
        <w:ind w:leftChars="100" w:left="210"/>
        <w:rPr>
          <w:rFonts w:ascii="ＭＳ 明朝" w:eastAsia="ＭＳ 明朝" w:hAnsi="ＭＳ 明朝"/>
          <w:sz w:val="16"/>
          <w:szCs w:val="16"/>
        </w:rPr>
      </w:pPr>
      <w:r w:rsidRPr="00A95A8C">
        <w:rPr>
          <w:rFonts w:ascii="ＭＳ 明朝" w:eastAsia="ＭＳ 明朝" w:hAnsi="ＭＳ 明朝"/>
          <w:sz w:val="16"/>
          <w:szCs w:val="16"/>
        </w:rPr>
        <w:t>※以下の項目について、「Yes」の場合は「１」を記入してください。</w:t>
      </w:r>
      <w:r w:rsidR="00A95A8C" w:rsidRPr="00A95A8C">
        <w:rPr>
          <w:rFonts w:ascii="ＭＳ 明朝" w:eastAsia="ＭＳ 明朝" w:hAnsi="ＭＳ 明朝" w:hint="eastAsia"/>
          <w:sz w:val="16"/>
          <w:szCs w:val="16"/>
        </w:rPr>
        <w:t>(5)(6)を除</w:t>
      </w:r>
      <w:r w:rsidR="00A95A8C">
        <w:rPr>
          <w:rFonts w:ascii="ＭＳ 明朝" w:eastAsia="ＭＳ 明朝" w:hAnsi="ＭＳ 明朝" w:hint="eastAsia"/>
          <w:sz w:val="16"/>
          <w:szCs w:val="16"/>
        </w:rPr>
        <w:t>き</w:t>
      </w:r>
      <w:r w:rsidRPr="00A95A8C">
        <w:rPr>
          <w:rFonts w:ascii="ＭＳ 明朝" w:eastAsia="ＭＳ 明朝" w:hAnsi="ＭＳ 明朝"/>
          <w:sz w:val="16"/>
          <w:szCs w:val="16"/>
        </w:rPr>
        <w:t>全てが「Yes」でない場合には、認定されません。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F4325B" w14:paraId="7BB07F38" w14:textId="77777777" w:rsidTr="00F4325B">
        <w:trPr>
          <w:trHeight w:val="283"/>
        </w:trPr>
        <w:tc>
          <w:tcPr>
            <w:tcW w:w="7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584A7" w14:textId="021717F6" w:rsidR="00D612E5" w:rsidRPr="00F4325B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ECD76" w14:textId="6B6D21BE" w:rsidR="00D612E5" w:rsidRPr="00F4325B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B64CD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56DD1D0E" w14:textId="39D6CC2A" w:rsidR="00D612E5" w:rsidRPr="00F4325B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F4325B" w:rsidRPr="00F4325B" w14:paraId="4997AE34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0D7F14" w14:textId="70AB61FD" w:rsidR="005448FB" w:rsidRPr="00F4325B" w:rsidRDefault="005448FB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1）主たる事務所及び営業所の名称、位置に変更はないか。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D1064B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B57E4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4325B" w:rsidRPr="00F4325B" w14:paraId="126AFC18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02DBC7" w14:textId="483A4FA7" w:rsidR="005448FB" w:rsidRPr="00F4325B" w:rsidRDefault="005448FB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Ａ．主たる事務所の名称は正しく届出されているか。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B647CC" w14:textId="4C569084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D232B" w14:textId="57968862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E0748AC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5E588" w14:textId="4ED87EB8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Ｂ．主たる事務所の位置は正しく届出されているか。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370D1" w14:textId="48DF0823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1BD6AB" w14:textId="44FAF0B1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5B9893D2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7BAD34" w14:textId="7937D93A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Ｃ．営業所の名称は正しく届出されているか。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B058A4" w14:textId="2F47F996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560A0" w14:textId="69F08F03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5F3EB30D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99BB7" w14:textId="77777777" w:rsidR="002B4105" w:rsidRDefault="00FD4170" w:rsidP="00D612E5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Ｄ．営業所の位置は正しく許可又は認可を受けているか。</w:t>
            </w:r>
          </w:p>
          <w:p w14:paraId="076BB3E3" w14:textId="13EC541E" w:rsidR="005448FB" w:rsidRPr="002B4105" w:rsidRDefault="002B4105" w:rsidP="002B4105">
            <w:pPr>
              <w:spacing w:line="200" w:lineRule="exact"/>
              <w:ind w:leftChars="200" w:left="420" w:firstLineChars="200" w:firstLine="344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2B4105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(</w:t>
            </w:r>
            <w:r w:rsidR="00FD4170" w:rsidRPr="002B4105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運輸局長が指定する区域内におけ</w:t>
            </w:r>
            <w:r w:rsidR="00FD4170" w:rsidRPr="002B4105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る位置変更の場合は、正しく届出されているか。</w:t>
            </w:r>
            <w:r w:rsidRPr="002B4105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69BE" w14:textId="77777777" w:rsidR="00612172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許可又は</w:t>
            </w:r>
          </w:p>
          <w:p w14:paraId="49E0C1B6" w14:textId="2948F2C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45070" w14:textId="4CAB68B0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71E4380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67D5D0" w14:textId="1364A72C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2）営業所に配置する事業用自動車の種別及び数に変更はないか。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82491B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B61A8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F943BE9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03455" w14:textId="31A54E00" w:rsidR="005448FB" w:rsidRPr="00F4325B" w:rsidRDefault="00FD4170" w:rsidP="002B4105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</w:t>
            </w:r>
            <w:r w:rsidRPr="00730F99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普通車、小型車、トラクタ、トレーラの種別とその数は、正しく届出されているか。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46883" w14:textId="225CC2E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事前届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A35F0" w14:textId="66DC18C7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7A6BF17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CB4013" w14:textId="3339D9E7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3）自動車車庫の位置及び収容能力に変更はないか。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65D7FF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C02DD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FCDE56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FD90EC" w14:textId="799EA021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Ａ．自動車車庫の位置は正しく許可又は認可を受けているか。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AD9716" w14:textId="5725309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9E975" w14:textId="24AF7944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8DF9B63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6673A" w14:textId="3541CDFD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Ｂ．自動車車庫の収容能力は正しく許可又は認可を受けているか。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E880" w14:textId="3482B297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3478" w14:textId="7ACBD98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E05005B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58FCDB" w14:textId="7BFC5CB6" w:rsidR="005448FB" w:rsidRPr="00F4325B" w:rsidRDefault="00FD4170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4）乗務員の休憩・睡眠施設の位置、収容能力に変更はないか。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E939E0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DF175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3E1794C2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EB6E5C" w14:textId="6D90D3E0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Ａ．休憩・睡眠施設の位置は正しく許可又は認可を受けているか。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F5AE52" w14:textId="150A1DBB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2D2CAB" w14:textId="7965EABC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3683FB99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9B0A" w14:textId="0D68EC28" w:rsidR="005448FB" w:rsidRPr="00F4325B" w:rsidRDefault="00FD4170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Ｂ．休憩・睡眠施設の収容能力は正しく許可又は認可を受けているか。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289D4" w14:textId="40233E5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認可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E5086" w14:textId="55EB198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61DDB46" w14:textId="77777777" w:rsidTr="00EA7D69">
        <w:trPr>
          <w:trHeight w:val="454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D2DB86" w14:textId="77777777" w:rsidR="00F4325B" w:rsidRPr="00F4325B" w:rsidRDefault="00F4325B" w:rsidP="00D612E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5）届出事項に変更はないか。（事業者の名称、住所、役員変更等）</w:t>
            </w:r>
          </w:p>
          <w:p w14:paraId="0057EB09" w14:textId="67D0C818" w:rsidR="00F4325B" w:rsidRPr="00F4325B" w:rsidRDefault="00F4325B" w:rsidP="00D612E5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F4325B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※本社営業所の場合だけ回答してください。それ以外の事業所は「０（ゼロ）」を記入してください。</w:t>
            </w:r>
          </w:p>
        </w:tc>
        <w:tc>
          <w:tcPr>
            <w:tcW w:w="28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7E44C" w14:textId="1931A4B4" w:rsidR="00F4325B" w:rsidRPr="00C276B8" w:rsidRDefault="00F4325B" w:rsidP="00C276B8">
            <w:pPr>
              <w:spacing w:line="240" w:lineRule="exact"/>
              <w:jc w:val="distribute"/>
              <w:rPr>
                <w:rFonts w:ascii="ＭＳ 明朝" w:eastAsia="ＭＳ 明朝" w:hAnsi="ＭＳ 明朝"/>
                <w:spacing w:val="-8"/>
                <w:sz w:val="16"/>
                <w:szCs w:val="16"/>
              </w:rPr>
            </w:pPr>
            <w:r w:rsidRPr="00C276B8">
              <w:rPr>
                <w:rFonts w:ascii="ＭＳ 明朝" w:eastAsia="ＭＳ 明朝" w:hAnsi="ＭＳ 明朝" w:hint="eastAsia"/>
                <w:color w:val="FF0000"/>
                <w:spacing w:val="-8"/>
                <w:sz w:val="16"/>
                <w:szCs w:val="16"/>
              </w:rPr>
              <w:t>本社営業所の場合だけ回答して下さい。</w:t>
            </w:r>
          </w:p>
        </w:tc>
      </w:tr>
      <w:tr w:rsidR="00F4325B" w:rsidRPr="00F4325B" w14:paraId="6F85A9CD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71F7F5" w14:textId="44BE23EA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Ａ．事業者（本社）の名称や住所は正しく届出されているか。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421837" w14:textId="68A9F845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7E840" w14:textId="373EDA7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4BCBFDA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01368" w14:textId="011C9E9C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Ｂ．事業者（本社）の役員・社員は正しく届出されているか。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7963" w14:textId="073BF6FD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EA77F" w14:textId="014F9DD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26FD8C0" w14:textId="77777777" w:rsidTr="00EA7D69">
        <w:trPr>
          <w:trHeight w:val="454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C5B2B5" w14:textId="77777777" w:rsidR="00F4325B" w:rsidRPr="00F4325B" w:rsidRDefault="00F4325B" w:rsidP="00D612E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6）事業報告書、事業実績報告書を提出しているか。</w:t>
            </w:r>
          </w:p>
          <w:p w14:paraId="3818ECD5" w14:textId="428AEFDE" w:rsidR="00F4325B" w:rsidRPr="00F4325B" w:rsidRDefault="00F4325B" w:rsidP="00D612E5">
            <w:pPr>
              <w:spacing w:line="200" w:lineRule="exact"/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F4325B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※本社営業所の場合だけ回答してください。それ以外の事業所は「０（ゼロ）」を記入してください。</w:t>
            </w:r>
          </w:p>
        </w:tc>
        <w:tc>
          <w:tcPr>
            <w:tcW w:w="2834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2D9F2" w14:textId="1AD6CC85" w:rsidR="00F4325B" w:rsidRPr="00C276B8" w:rsidRDefault="00F4325B" w:rsidP="00C276B8">
            <w:pPr>
              <w:spacing w:line="240" w:lineRule="exact"/>
              <w:jc w:val="distribute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C276B8">
              <w:rPr>
                <w:rFonts w:ascii="ＭＳ 明朝" w:eastAsia="ＭＳ 明朝" w:hAnsi="ＭＳ 明朝" w:hint="eastAsia"/>
                <w:color w:val="FF0000"/>
                <w:spacing w:val="-8"/>
                <w:sz w:val="16"/>
                <w:szCs w:val="16"/>
              </w:rPr>
              <w:t>本社営業所の場合だけ回答して下さい。</w:t>
            </w:r>
          </w:p>
        </w:tc>
      </w:tr>
      <w:tr w:rsidR="00F4325B" w:rsidRPr="00F4325B" w14:paraId="5D06F7F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DB34A8" w14:textId="582D1ADC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Ａ．事業報告書は毎事業年度の経過後１００日以内に提出されているか。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801B5A" w14:textId="67AC3B4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A60B28" w14:textId="6667D537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1A3F51C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390ED" w14:textId="15F88F47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Ｂ．事業実績報告書は毎年７月１０日までに提出されているか。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BB7E7" w14:textId="791279E0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AF0AA" w14:textId="386B8615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7BF1D939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30CC42" w14:textId="34E508E7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7）自動車事故報告書を提出しているか。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18C3B7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8FEC1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732C19FB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AA095" w14:textId="77777777" w:rsidR="00730F99" w:rsidRDefault="00612172" w:rsidP="00730F99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Ａ．自動車事故報告書は、自動車事故報告規則に定められた事故が発生した場合、</w:t>
            </w:r>
          </w:p>
          <w:p w14:paraId="082758DF" w14:textId="3A1AED33" w:rsidR="005448FB" w:rsidRPr="00F4325B" w:rsidRDefault="00612172" w:rsidP="00730F99">
            <w:pPr>
              <w:spacing w:line="200" w:lineRule="exact"/>
              <w:ind w:leftChars="200" w:left="42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３０日以内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に提出されているか。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90B8C" w14:textId="0F74CDB8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CDDF6" w14:textId="1003B68A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4E2CCDDE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ED9682" w14:textId="2A8C069A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8）運行管理者の選任等について、届出されているか。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B401D3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6B438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4C48B899" w14:textId="77777777" w:rsidTr="00EA7D69">
        <w:trPr>
          <w:trHeight w:val="454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E28B80" w14:textId="48EB6FA6" w:rsidR="005448FB" w:rsidRPr="00F4325B" w:rsidRDefault="00612172" w:rsidP="00D612E5">
            <w:pPr>
              <w:spacing w:line="200" w:lineRule="exact"/>
              <w:ind w:leftChars="200" w:left="78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Ａ．運行管理者資格者証を有する者で、配置車両数に応じた必要な員数の運行</w:t>
            </w:r>
            <w:r w:rsidR="005E6F84">
              <w:rPr>
                <w:rFonts w:ascii="ＭＳ 明朝" w:eastAsia="ＭＳ 明朝" w:hAnsi="ＭＳ 明朝" w:hint="eastAsia"/>
                <w:sz w:val="18"/>
                <w:szCs w:val="18"/>
              </w:rPr>
              <w:t>管理者</w:t>
            </w: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が選任さ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れ、正しく届出されているか。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0E7CC6" w14:textId="1B88966A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59882" w14:textId="797E769D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65FA19F6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ABB6" w14:textId="76EF2AE9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Ｂ．運行管理者の解任、変更について正しく届出されているか。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2EB3" w14:textId="5DCF5D79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24ABE" w14:textId="039964DE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03705CA8" w14:textId="77777777" w:rsidTr="00F4325B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C2E263" w14:textId="571E7534" w:rsidR="005448FB" w:rsidRPr="00F4325B" w:rsidRDefault="00612172" w:rsidP="00F4325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F4325B">
              <w:rPr>
                <w:rFonts w:ascii="ＭＳ 明朝" w:eastAsia="ＭＳ 明朝" w:hAnsi="ＭＳ 明朝"/>
                <w:sz w:val="18"/>
                <w:szCs w:val="18"/>
              </w:rPr>
              <w:t>9）整備管理者の選任等について、届出されているか。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73B8A5" w14:textId="77777777" w:rsidR="005448FB" w:rsidRPr="00F4325B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7F7320" w14:textId="77777777" w:rsidR="005448FB" w:rsidRPr="00416D58" w:rsidRDefault="005448FB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F4325B" w:rsidRPr="00F4325B" w14:paraId="268F39FE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9F5E32" w14:textId="07DD899A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Ａ．整備管理者資格を有する者が選任され、正しく届出されているか。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ED4A60" w14:textId="352C2AD4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B3723" w14:textId="2EBF47A1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F4325B" w:rsidRPr="00F4325B" w14:paraId="7D10FBEB" w14:textId="77777777" w:rsidTr="00F4325B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09DE9" w14:textId="433E6215" w:rsidR="005448FB" w:rsidRPr="00F4325B" w:rsidRDefault="00612172" w:rsidP="00F4325B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Ｂ．整備管理者の解任、変更について正しく届出されているか。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6EF47" w14:textId="2A217EA1" w:rsidR="005448FB" w:rsidRPr="00F4325B" w:rsidRDefault="00612172" w:rsidP="00F4325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325B">
              <w:rPr>
                <w:rFonts w:ascii="ＭＳ 明朝" w:eastAsia="ＭＳ 明朝" w:hAnsi="ＭＳ 明朝" w:hint="eastAsia"/>
                <w:sz w:val="18"/>
                <w:szCs w:val="18"/>
              </w:rPr>
              <w:t>事後届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4565" w14:textId="7B2BC10E" w:rsidR="005448FB" w:rsidRPr="00416D58" w:rsidRDefault="005448FB" w:rsidP="00F4325B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711687D7" w14:textId="01CC4746" w:rsidR="00F63269" w:rsidRPr="00B51B4A" w:rsidRDefault="00612172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【４．社会保険等への加入についての自己申告】</w:t>
      </w:r>
    </w:p>
    <w:p w14:paraId="548D5254" w14:textId="0CC015F5" w:rsidR="00F63269" w:rsidRPr="00F4325B" w:rsidRDefault="00612172" w:rsidP="00B51B4A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F4325B">
        <w:rPr>
          <w:rFonts w:ascii="ＭＳ 明朝" w:eastAsia="ＭＳ 明朝" w:hAnsi="ＭＳ 明朝" w:hint="eastAsia"/>
          <w:sz w:val="18"/>
          <w:szCs w:val="18"/>
        </w:rPr>
        <w:t>※以下の項目について、「</w:t>
      </w:r>
      <w:r w:rsidRPr="00F4325B">
        <w:rPr>
          <w:rFonts w:ascii="ＭＳ 明朝" w:eastAsia="ＭＳ 明朝" w:hAnsi="ＭＳ 明朝"/>
          <w:sz w:val="18"/>
          <w:szCs w:val="18"/>
        </w:rPr>
        <w:t>Yes」の場合は「１」を記入してください。全てが「Yes」でない場合には、認定されません。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AD44DC" w14:paraId="4E9C1BCF" w14:textId="77777777" w:rsidTr="00F4325B">
        <w:tc>
          <w:tcPr>
            <w:tcW w:w="7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5C7CF2" w14:textId="77777777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224BB" w14:textId="04DE6C0B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E481B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2BB80B74" w14:textId="5DC0E2A3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612172" w:rsidRPr="00AD44DC" w14:paraId="491D791D" w14:textId="77777777" w:rsidTr="00AD44DC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5E3B6A7" w14:textId="5AC92A60" w:rsidR="00612172" w:rsidRPr="00AD44DC" w:rsidRDefault="00612172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1）労災保険、雇用保険に加入しているか。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E3186F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D2626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2172" w:rsidRPr="00AD44DC" w14:paraId="02A988AA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BC2A60" w14:textId="3B3CF269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Ａ．労働基準監督署に適用事業所として正しく届出されているか。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B25A5F" w14:textId="3F21BAD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41E2E1" w14:textId="03D94BB3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200C5CE0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EC9AB4" w14:textId="40680EC8" w:rsidR="00612172" w:rsidRPr="00AD44DC" w:rsidRDefault="00612172" w:rsidP="00AD44DC">
            <w:pPr>
              <w:tabs>
                <w:tab w:val="left" w:pos="2085"/>
              </w:tabs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Ｂ．法に定める従業員、パート・アルバイトがもれなく加入しているか。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F7C707" w14:textId="55DB0163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9B4E01" w14:textId="4239C55A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4F807AFE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553AF0E" w14:textId="35D172ED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Ｃ．雇用保険については、雇用者から所定の保険料が控除されているか。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6F6FF9" w14:textId="29484329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276CAA" w14:textId="3D54F7CB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3AE8BF23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B35D2" w14:textId="2F941FF8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Ｄ．保険料を適切に労働基準監督署に納付しているか。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C8112" w14:textId="67D27AFA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069D4" w14:textId="7FB30860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2E74513F" w14:textId="77777777" w:rsidTr="00AD44DC">
        <w:trPr>
          <w:trHeight w:val="283"/>
        </w:trPr>
        <w:tc>
          <w:tcPr>
            <w:tcW w:w="748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DF96262" w14:textId="2933FEB4" w:rsidR="00612172" w:rsidRPr="00AD44DC" w:rsidRDefault="00612172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2）健康保険、厚生年金保険に加入しているか。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3FF3B6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56A1B" w14:textId="77777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2172" w:rsidRPr="00AD44DC" w14:paraId="7CF52BE3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46C7365" w14:textId="77777777" w:rsidR="005E6F84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Ａ．健康保険について、年金事務所（協会けんぽ）又は健康保険組合（組合健保）に</w:t>
            </w:r>
          </w:p>
          <w:p w14:paraId="3F5DA3A5" w14:textId="0B270EB9" w:rsidR="00612172" w:rsidRPr="00AD44DC" w:rsidRDefault="00612172" w:rsidP="005E6F84">
            <w:pPr>
              <w:spacing w:line="240" w:lineRule="exact"/>
              <w:ind w:leftChars="200" w:left="42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適用事業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5BCEE8" w14:textId="10185F3D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D4538" w14:textId="12553EB8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79300829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4A1ACA8" w14:textId="4BE04CC2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Ｂ．厚生年金保険について、年金事務所に適用事業所として正しく届出されているか。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9995A" w14:textId="3C696777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2CCFE3" w14:textId="6B53C56C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5FA22E5C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2B5FEC9" w14:textId="3BDB1951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Ｃ．法に定める従業員、パート・アルバイトがもれなく加入しているか。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FC4274" w14:textId="541CF1FE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E4964" w14:textId="07C9C35D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612172" w:rsidRPr="00AD44DC" w14:paraId="0DBAD305" w14:textId="77777777" w:rsidTr="00AD44DC">
        <w:trPr>
          <w:trHeight w:val="283"/>
        </w:trPr>
        <w:tc>
          <w:tcPr>
            <w:tcW w:w="74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D95FA1" w14:textId="5E9A9270" w:rsidR="00612172" w:rsidRPr="00AD44DC" w:rsidRDefault="00612172" w:rsidP="00AD44DC">
            <w:pPr>
              <w:spacing w:line="240" w:lineRule="exact"/>
              <w:ind w:leftChars="200" w:left="420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Ｄ．保険料を適切に年金事務所又は健康保険組合に納付しているか。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68606" w14:textId="1EB8ADAF" w:rsidR="00612172" w:rsidRPr="00AD44DC" w:rsidRDefault="00612172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4242" w14:textId="62587577" w:rsidR="00612172" w:rsidRPr="00416D58" w:rsidRDefault="00612172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7410A0A1" w14:textId="668420D3" w:rsidR="00612172" w:rsidRPr="00B51B4A" w:rsidRDefault="00EA21B8" w:rsidP="00B51B4A">
      <w:pPr>
        <w:spacing w:before="120" w:line="260" w:lineRule="exact"/>
        <w:jc w:val="left"/>
        <w:rPr>
          <w:rFonts w:ascii="ＭＳ 明朝" w:eastAsia="ＭＳ 明朝" w:hAnsi="ＭＳ 明朝"/>
          <w:b/>
          <w:bCs/>
          <w:spacing w:val="10"/>
          <w:sz w:val="22"/>
        </w:rPr>
      </w:pPr>
      <w:r w:rsidRPr="00B51B4A">
        <w:rPr>
          <w:rFonts w:ascii="ＭＳ 明朝" w:eastAsia="ＭＳ 明朝" w:hAnsi="ＭＳ 明朝" w:hint="eastAsia"/>
          <w:b/>
          <w:bCs/>
          <w:spacing w:val="10"/>
          <w:sz w:val="22"/>
        </w:rPr>
        <w:t>【５．適正化実施機関による巡回指導の評価結果についての自己申告】</w:t>
      </w:r>
    </w:p>
    <w:p w14:paraId="40DC801F" w14:textId="71C0F432" w:rsidR="00612172" w:rsidRPr="00F4325B" w:rsidRDefault="00EA21B8" w:rsidP="00B51B4A">
      <w:pPr>
        <w:spacing w:line="24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 w:rsidRPr="00F4325B">
        <w:rPr>
          <w:rFonts w:ascii="ＭＳ 明朝" w:eastAsia="ＭＳ 明朝" w:hAnsi="ＭＳ 明朝" w:hint="eastAsia"/>
          <w:sz w:val="18"/>
          <w:szCs w:val="18"/>
        </w:rPr>
        <w:t>※以下の項目について、「</w:t>
      </w:r>
      <w:r w:rsidRPr="00F4325B">
        <w:rPr>
          <w:rFonts w:ascii="ＭＳ 明朝" w:eastAsia="ＭＳ 明朝" w:hAnsi="ＭＳ 明朝"/>
          <w:sz w:val="18"/>
          <w:szCs w:val="18"/>
        </w:rPr>
        <w:t>Yes」の場合は「１」を記入してください。全てが「Yes」でない場合には、認定されません。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3"/>
        <w:gridCol w:w="1417"/>
        <w:gridCol w:w="1417"/>
      </w:tblGrid>
      <w:tr w:rsidR="00D612E5" w:rsidRPr="00AD44DC" w14:paraId="2D879DB5" w14:textId="77777777" w:rsidTr="00F4325B">
        <w:tc>
          <w:tcPr>
            <w:tcW w:w="7483" w:type="dxa"/>
            <w:shd w:val="clear" w:color="auto" w:fill="D9D9D9" w:themeFill="background1" w:themeFillShade="D9"/>
          </w:tcPr>
          <w:p w14:paraId="4CB57BB1" w14:textId="77777777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571907" w14:textId="76D3BAED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D524D2" w14:textId="77777777" w:rsidR="00D612E5" w:rsidRPr="009C17C8" w:rsidRDefault="00D612E5" w:rsidP="00D612E5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17C8">
              <w:rPr>
                <w:rFonts w:ascii="ＭＳ 明朝" w:eastAsia="ＭＳ 明朝" w:hAnsi="ＭＳ 明朝"/>
                <w:sz w:val="16"/>
                <w:szCs w:val="16"/>
              </w:rPr>
              <w:t>Yesの場合は</w:t>
            </w:r>
          </w:p>
          <w:p w14:paraId="4D6818AE" w14:textId="13F2428A" w:rsidR="00D612E5" w:rsidRPr="00AD44DC" w:rsidRDefault="00D612E5" w:rsidP="00D612E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7C8">
              <w:rPr>
                <w:rFonts w:ascii="ＭＳ 明朝" w:eastAsia="ＭＳ 明朝" w:hAnsi="ＭＳ 明朝" w:hint="eastAsia"/>
                <w:sz w:val="16"/>
                <w:szCs w:val="16"/>
              </w:rPr>
              <w:t>「１」を記入</w:t>
            </w:r>
          </w:p>
        </w:tc>
      </w:tr>
      <w:tr w:rsidR="00EA21B8" w:rsidRPr="00AD44DC" w14:paraId="3607D727" w14:textId="77777777" w:rsidTr="00AD44DC">
        <w:trPr>
          <w:trHeight w:val="283"/>
        </w:trPr>
        <w:tc>
          <w:tcPr>
            <w:tcW w:w="7483" w:type="dxa"/>
            <w:shd w:val="clear" w:color="auto" w:fill="D9D9D9" w:themeFill="background1" w:themeFillShade="D9"/>
          </w:tcPr>
          <w:p w14:paraId="46BA0211" w14:textId="3E6AC113" w:rsidR="00EA21B8" w:rsidRPr="00AD44DC" w:rsidRDefault="00EA21B8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1）適正化実施機関による巡回指導の評価結果がＣ(６０点)以上であるか。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EE33CB" w14:textId="678B4607" w:rsidR="00EA21B8" w:rsidRPr="00AD44DC" w:rsidRDefault="00EA21B8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vAlign w:val="center"/>
          </w:tcPr>
          <w:p w14:paraId="1545E8FC" w14:textId="769F3649" w:rsidR="00EA21B8" w:rsidRPr="00416D58" w:rsidRDefault="00EA21B8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  <w:tr w:rsidR="00EA21B8" w:rsidRPr="00AD44DC" w14:paraId="2491916A" w14:textId="77777777" w:rsidTr="00AD44DC">
        <w:trPr>
          <w:trHeight w:val="283"/>
        </w:trPr>
        <w:tc>
          <w:tcPr>
            <w:tcW w:w="7483" w:type="dxa"/>
            <w:shd w:val="clear" w:color="auto" w:fill="D9D9D9" w:themeFill="background1" w:themeFillShade="D9"/>
          </w:tcPr>
          <w:p w14:paraId="65D5B135" w14:textId="5BE43984" w:rsidR="00EA21B8" w:rsidRPr="00AD44DC" w:rsidRDefault="00EA21B8" w:rsidP="00AD44D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AD44DC">
              <w:rPr>
                <w:rFonts w:ascii="ＭＳ 明朝" w:eastAsia="ＭＳ 明朝" w:hAnsi="ＭＳ 明朝"/>
                <w:sz w:val="18"/>
                <w:szCs w:val="18"/>
              </w:rPr>
              <w:t>2）全日本トラック協会が上記の結果を確認することに同意するか。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1FC2761" w14:textId="3C7C96C2" w:rsidR="00EA21B8" w:rsidRPr="00AD44DC" w:rsidRDefault="00EA21B8" w:rsidP="00AD44D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44DC">
              <w:rPr>
                <w:rFonts w:ascii="ＭＳ 明朝" w:eastAsia="ＭＳ 明朝" w:hAnsi="ＭＳ 明朝" w:hint="eastAsia"/>
                <w:sz w:val="18"/>
                <w:szCs w:val="18"/>
              </w:rPr>
              <w:t>必須</w:t>
            </w:r>
          </w:p>
        </w:tc>
        <w:tc>
          <w:tcPr>
            <w:tcW w:w="1417" w:type="dxa"/>
            <w:vAlign w:val="center"/>
          </w:tcPr>
          <w:p w14:paraId="517F8802" w14:textId="54F2897A" w:rsidR="00EA21B8" w:rsidRPr="00416D58" w:rsidRDefault="00EA21B8" w:rsidP="00AD44DC">
            <w:pPr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</w:rPr>
            </w:pPr>
          </w:p>
        </w:tc>
      </w:tr>
    </w:tbl>
    <w:p w14:paraId="1F9FF06F" w14:textId="77777777" w:rsidR="00F63269" w:rsidRPr="00F63269" w:rsidRDefault="00F63269" w:rsidP="005E6F84">
      <w:pPr>
        <w:spacing w:line="20" w:lineRule="exact"/>
      </w:pPr>
    </w:p>
    <w:sectPr w:rsidR="00F63269" w:rsidRPr="00F63269" w:rsidSect="00E66C3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3479"/>
    <w:multiLevelType w:val="hybridMultilevel"/>
    <w:tmpl w:val="797C01E0"/>
    <w:lvl w:ilvl="0" w:tplc="ADD675A4">
      <w:start w:val="1"/>
      <w:numFmt w:val="decimal"/>
      <w:lvlText w:val="「%1」"/>
      <w:lvlJc w:val="left"/>
      <w:pPr>
        <w:ind w:left="720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4"/>
    <w:rsid w:val="000E74A2"/>
    <w:rsid w:val="00186DB4"/>
    <w:rsid w:val="002B4105"/>
    <w:rsid w:val="00385AAD"/>
    <w:rsid w:val="00416D58"/>
    <w:rsid w:val="005448FB"/>
    <w:rsid w:val="00573C28"/>
    <w:rsid w:val="005E6F84"/>
    <w:rsid w:val="00612172"/>
    <w:rsid w:val="00633142"/>
    <w:rsid w:val="006649B6"/>
    <w:rsid w:val="006E7328"/>
    <w:rsid w:val="00730F99"/>
    <w:rsid w:val="00841655"/>
    <w:rsid w:val="008A172B"/>
    <w:rsid w:val="00911D22"/>
    <w:rsid w:val="00993A4B"/>
    <w:rsid w:val="009C17C8"/>
    <w:rsid w:val="00A95A8C"/>
    <w:rsid w:val="00AD44DC"/>
    <w:rsid w:val="00AE73C4"/>
    <w:rsid w:val="00B51B4A"/>
    <w:rsid w:val="00C276B8"/>
    <w:rsid w:val="00D07AD4"/>
    <w:rsid w:val="00D612E5"/>
    <w:rsid w:val="00E40450"/>
    <w:rsid w:val="00E66C36"/>
    <w:rsid w:val="00EA21B8"/>
    <w:rsid w:val="00EA3D4F"/>
    <w:rsid w:val="00EA7D69"/>
    <w:rsid w:val="00F07B49"/>
    <w:rsid w:val="00F4325B"/>
    <w:rsid w:val="00F53618"/>
    <w:rsid w:val="00F63269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D9D9D"/>
  <w15:chartTrackingRefBased/>
  <w15:docId w15:val="{DE2BA99D-757A-4525-8577-7ECCF23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C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7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竹内　牧子</cp:lastModifiedBy>
  <cp:revision>22</cp:revision>
  <cp:lastPrinted>2020-05-07T06:54:00Z</cp:lastPrinted>
  <dcterms:created xsi:type="dcterms:W3CDTF">2020-05-07T04:16:00Z</dcterms:created>
  <dcterms:modified xsi:type="dcterms:W3CDTF">2021-05-11T05:38:00Z</dcterms:modified>
</cp:coreProperties>
</file>