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F75" w14:textId="290B20E4" w:rsidR="009F6102" w:rsidRPr="003E7ADD" w:rsidRDefault="00CD4067" w:rsidP="009F6102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2758" wp14:editId="6BCE088E">
                <wp:simplePos x="0" y="0"/>
                <wp:positionH relativeFrom="column">
                  <wp:posOffset>-653415</wp:posOffset>
                </wp:positionH>
                <wp:positionV relativeFrom="page">
                  <wp:posOffset>47625</wp:posOffset>
                </wp:positionV>
                <wp:extent cx="657360" cy="10410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1B20C" w14:textId="77777777" w:rsidR="00CD4067" w:rsidRDefault="00CD4067" w:rsidP="00CD406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029853CD" w14:textId="77777777" w:rsidR="00CD4067" w:rsidRPr="004F5247" w:rsidRDefault="00CD4067" w:rsidP="00CD406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28D37FFE" w14:textId="77777777" w:rsidR="00CD4067" w:rsidRDefault="00CD4067" w:rsidP="00CD4067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2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1.45pt;margin-top:3.75pt;width:51.75pt;height:8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pBGgIAAC8EAAAOAAAAZHJzL2Uyb0RvYy54bWysU11v2yAUfZ+0/4B4X2ynSdpZcaqsVaZJ&#10;UVsp3fpMMMSWMJcBiZ39+l2w86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" filled="f" stroked="f" strokeweight=".5pt">
                <v:textbox style="layout-flow:vertical-ideographic">
                  <w:txbxContent>
                    <w:p w14:paraId="5881B20C" w14:textId="77777777" w:rsidR="00CD4067" w:rsidRDefault="00CD4067" w:rsidP="00CD406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029853CD" w14:textId="77777777" w:rsidR="00CD4067" w:rsidRPr="004F5247" w:rsidRDefault="00CD4067" w:rsidP="00CD406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28D37FFE" w14:textId="77777777" w:rsidR="00CD4067" w:rsidRDefault="00CD4067" w:rsidP="00CD4067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421" wp14:editId="64F83B88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B4C98" w14:textId="77777777" w:rsidR="009F6102" w:rsidRPr="003E7ADD" w:rsidRDefault="009F6102" w:rsidP="009F6102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421" id="テキスト ボックス 1" o:spid="_x0000_s1027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" filled="f" strokecolor="windowText">
                <v:textbox>
                  <w:txbxContent>
                    <w:p w14:paraId="4F7B4C98" w14:textId="77777777" w:rsidR="009F6102" w:rsidRPr="003E7ADD" w:rsidRDefault="009F6102" w:rsidP="009F6102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 w:rsidR="009F6102">
        <w:rPr>
          <w:rFonts w:ascii="ＭＳ 明朝" w:eastAsia="ＭＳ 明朝" w:hAnsi="ＭＳ 明朝" w:hint="eastAsia"/>
          <w:b/>
          <w:bCs/>
          <w:sz w:val="18"/>
          <w:szCs w:val="18"/>
        </w:rPr>
        <w:t>６－１</w: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594D50B1" w14:textId="08F01348" w:rsidR="009F6102" w:rsidRPr="006561C3" w:rsidRDefault="009F6102" w:rsidP="009F610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405"/>
        <w:gridCol w:w="1408"/>
        <w:gridCol w:w="850"/>
        <w:gridCol w:w="1437"/>
      </w:tblGrid>
      <w:tr w:rsidR="000A7AED" w:rsidRPr="000A7AED" w14:paraId="685A663F" w14:textId="77777777" w:rsidTr="005D185A">
        <w:trPr>
          <w:gridBefore w:val="2"/>
          <w:wBefore w:w="3813" w:type="dxa"/>
          <w:trHeight w:val="67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135B19" w14:textId="11C2DC48" w:rsidR="008554A4" w:rsidRPr="000A7AED" w:rsidRDefault="008554A4" w:rsidP="008554A4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sz w:val="14"/>
                <w:szCs w:val="14"/>
              </w:rPr>
            </w:pPr>
            <w:r w:rsidRPr="000A7AED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749A8E84" w14:textId="2B1E8F87" w:rsidR="008554A4" w:rsidRPr="000A7AED" w:rsidRDefault="008554A4" w:rsidP="008554A4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46F09252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684F" w14:textId="29610A89" w:rsidR="008554A4" w:rsidRPr="000A7AED" w:rsidRDefault="00CD4067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7AE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9E4A4" wp14:editId="6DC6DA5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-503555</wp:posOffset>
                      </wp:positionV>
                      <wp:extent cx="1809750" cy="3949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F0D" w14:textId="00B3AD2E" w:rsidR="005D185A" w:rsidRPr="005D185A" w:rsidRDefault="005D185A" w:rsidP="005D185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第２号様式（更新第２号様式）と同じ</w:t>
                                  </w:r>
                                  <w:r w:rsidR="00872899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E4A4" id="正方形/長方形 1" o:spid="_x0000_s1028" style="position:absolute;left:0;text-align:left;margin-left:45.75pt;margin-top:-39.65pt;width:142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" filled="f" stroked="f" strokeweight="1pt">
                      <v:textbox inset=",,,0">
                        <w:txbxContent>
                          <w:p w14:paraId="24D6DF0D" w14:textId="00B3AD2E" w:rsidR="005D185A" w:rsidRPr="005D185A" w:rsidRDefault="005D185A" w:rsidP="005D185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第２号様式（更新第２号様式）と同じ</w:t>
                            </w:r>
                            <w:r w:rsidR="0087289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54A4"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申請を行う引越サービス名称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B8E59" w14:textId="4E74F945" w:rsidR="008554A4" w:rsidRPr="000A7AED" w:rsidRDefault="008554A4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7AED" w:rsidRPr="000A7AED" w14:paraId="4FAEAE2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2A3127" w14:textId="77D03142" w:rsidR="008554A4" w:rsidRPr="000A7AED" w:rsidRDefault="00B0369A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申請者</w:t>
            </w:r>
            <w:r w:rsidRPr="000A7AED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事業者名</w:t>
            </w:r>
            <w:r w:rsidRPr="000A7AED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695" w:type="dxa"/>
            <w:gridSpan w:val="3"/>
            <w:vAlign w:val="center"/>
          </w:tcPr>
          <w:p w14:paraId="6BAC6514" w14:textId="788BB3FD" w:rsidR="008554A4" w:rsidRPr="000A7AED" w:rsidRDefault="008554A4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7AED" w:rsidRPr="000A7AED" w14:paraId="0B1EB7D0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5BA145" w14:textId="18570E38" w:rsidR="008554A4" w:rsidRPr="000A7AED" w:rsidRDefault="008554A4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事業</w:t>
            </w:r>
            <w:r w:rsidR="005D185A"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14:paraId="0546E07C" w14:textId="2284EEA4" w:rsidR="00370580" w:rsidRPr="000A7AED" w:rsidRDefault="00370580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7AED" w:rsidRPr="000A7AED" w14:paraId="50B11F9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7E53F8" w14:textId="2FB3A32B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7AED">
              <w:rPr>
                <w:rFonts w:ascii="ＭＳ 明朝" w:eastAsia="ＭＳ 明朝" w:hAnsi="ＭＳ 明朝" w:hint="eastAsia"/>
                <w:sz w:val="16"/>
                <w:szCs w:val="16"/>
              </w:rPr>
              <w:t>上記の事業所の責任者名</w:t>
            </w:r>
          </w:p>
        </w:tc>
        <w:tc>
          <w:tcPr>
            <w:tcW w:w="3695" w:type="dxa"/>
            <w:gridSpan w:val="3"/>
            <w:vAlign w:val="center"/>
          </w:tcPr>
          <w:p w14:paraId="6D682DC7" w14:textId="60C3DB9F" w:rsidR="00E1233F" w:rsidRPr="000A7AED" w:rsidRDefault="00E1233F" w:rsidP="00E123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1A2AA36" w14:textId="7A287F9B" w:rsidR="008554A4" w:rsidRPr="000A7AED" w:rsidRDefault="00CD4067" w:rsidP="00CD4067">
      <w:pPr>
        <w:spacing w:beforeLines="50" w:before="180" w:afterLines="50" w:after="180"/>
        <w:ind w:rightChars="12" w:right="25"/>
        <w:rPr>
          <w:rFonts w:ascii="ＭＳ 明朝" w:eastAsia="ＭＳ 明朝" w:hAnsi="ＭＳ 明朝"/>
          <w:b/>
          <w:bCs/>
          <w:szCs w:val="21"/>
        </w:rPr>
      </w:pPr>
      <w:r w:rsidRPr="000A7AED">
        <w:rPr>
          <w:rFonts w:ascii="ＭＳ 明朝" w:eastAsia="ＭＳ 明朝" w:hAnsi="ＭＳ 明朝" w:hint="eastAsia"/>
          <w:b/>
          <w:bCs/>
          <w:szCs w:val="21"/>
        </w:rPr>
        <w:t xml:space="preserve">公益社団法人全日本トラック協会 </w:t>
      </w:r>
      <w:r w:rsidR="009F6102" w:rsidRPr="000A7AED">
        <w:rPr>
          <w:rFonts w:ascii="ＭＳ 明朝" w:eastAsia="ＭＳ 明朝" w:hAnsi="ＭＳ 明朝" w:hint="eastAsia"/>
          <w:b/>
          <w:bCs/>
          <w:szCs w:val="21"/>
        </w:rPr>
        <w:t>殿</w:t>
      </w:r>
    </w:p>
    <w:p w14:paraId="49D588FB" w14:textId="2210C43F" w:rsidR="008554A4" w:rsidRPr="000A7AED" w:rsidRDefault="008554A4" w:rsidP="008554A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3F64D0" w14:textId="6A9A4418" w:rsidR="008554A4" w:rsidRPr="000A7AED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030271A" w14:textId="2F88FFDD" w:rsidR="008554A4" w:rsidRPr="000A7AED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EEE703" w14:textId="4F5DC76F" w:rsidR="0065713C" w:rsidRPr="000A7AED" w:rsidRDefault="0065713C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58341B8" w14:textId="77777777" w:rsidR="0065713C" w:rsidRPr="000A7AED" w:rsidRDefault="0065713C" w:rsidP="0065713C">
      <w:pPr>
        <w:spacing w:line="180" w:lineRule="exact"/>
        <w:ind w:right="640"/>
      </w:pPr>
    </w:p>
    <w:p w14:paraId="477D1718" w14:textId="5B16464C" w:rsidR="0065713C" w:rsidRPr="000A7AED" w:rsidRDefault="0065713C" w:rsidP="0065713C">
      <w:pPr>
        <w:spacing w:line="100" w:lineRule="exact"/>
        <w:ind w:right="641"/>
      </w:pPr>
    </w:p>
    <w:p w14:paraId="24EBD940" w14:textId="0A96EA6E" w:rsidR="0065713C" w:rsidRPr="000A7AED" w:rsidRDefault="0065713C" w:rsidP="0065713C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</w:p>
    <w:p w14:paraId="48CE148B" w14:textId="308EBF98" w:rsidR="00677012" w:rsidRPr="000A7AED" w:rsidRDefault="009F6102" w:rsidP="0065713C">
      <w:pPr>
        <w:spacing w:beforeLines="100" w:before="360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A7AED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6F3D47C3" w14:textId="0E882535" w:rsidR="009F6102" w:rsidRPr="000A7AED" w:rsidRDefault="009F6102" w:rsidP="009F6102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A7AED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18081BE0" w14:textId="3C1145A0" w:rsidR="009F6102" w:rsidRPr="000A7AED" w:rsidRDefault="009F6102" w:rsidP="00F8595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0A7AED">
        <w:rPr>
          <w:rFonts w:ascii="ＭＳ 明朝" w:eastAsia="ＭＳ 明朝" w:hAnsi="ＭＳ 明朝" w:hint="eastAsia"/>
          <w:b/>
          <w:bCs/>
          <w:sz w:val="22"/>
        </w:rPr>
        <w:t>【１．法令の遵守状況についての自己申告】</w:t>
      </w:r>
    </w:p>
    <w:p w14:paraId="754C5FEE" w14:textId="77777777" w:rsidR="00D461EF" w:rsidRPr="000A7AED" w:rsidRDefault="009F6102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0A7AED">
        <w:rPr>
          <w:rFonts w:ascii="ＭＳ 明朝" w:eastAsia="ＭＳ 明朝" w:hAnsi="ＭＳ 明朝" w:hint="eastAsia"/>
          <w:szCs w:val="21"/>
        </w:rPr>
        <w:t>※以下の項目について、「</w:t>
      </w:r>
      <w:r w:rsidRPr="000A7AED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7DA8D573" w14:textId="3C8DB107" w:rsidR="009F6102" w:rsidRPr="000A7AED" w:rsidRDefault="009F6102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0A7AED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7"/>
        <w:gridCol w:w="978"/>
        <w:gridCol w:w="1313"/>
      </w:tblGrid>
      <w:tr w:rsidR="000A7AED" w:rsidRPr="000A7AED" w14:paraId="6D246EBA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583C69D6" w14:textId="4FA5BFDC" w:rsidR="009F6102" w:rsidRPr="000A7AED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内　　　　容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20B5227E" w14:textId="6185511A" w:rsidR="009F6102" w:rsidRPr="000A7AED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配 点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FF8F6E4" w14:textId="061E88A2" w:rsidR="009F6102" w:rsidRPr="000A7AED" w:rsidRDefault="00CD15F0" w:rsidP="00CD15F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0A7AED" w:rsidRPr="000A7AED" w14:paraId="2B09859B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29B8D6F9" w14:textId="256C269F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）就業規則が制定され、届出されているか。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31BDC9C" w14:textId="5C6C5EBB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AED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4EEB1175" w14:textId="54CD5EFE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15215F93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27574574" w14:textId="05719B7A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）３６協定が締結され、届出されているか。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5A104B2E" w14:textId="447B0865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AED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3E210DF6" w14:textId="65C21641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2E6B790D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3C5C4FA3" w14:textId="0F017AAF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（３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）労働時間、休日労働について違法性はないか。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C67F3C3" w14:textId="3EFDEA13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AED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13" w:type="dxa"/>
            <w:vAlign w:val="center"/>
          </w:tcPr>
          <w:p w14:paraId="7AFF479E" w14:textId="61DCAF9A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3EE916D7" w14:textId="77777777" w:rsidTr="00E1233F">
        <w:trPr>
          <w:trHeight w:val="454"/>
        </w:trPr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6C0FBCEA" w14:textId="2B88FBB0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（４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）所用の健康診断を実施し、その記録・保存が適正にされているか。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2CF4B01" w14:textId="4878EAF0" w:rsidR="00E1233F" w:rsidRPr="000A7AED" w:rsidRDefault="00724827" w:rsidP="00E12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7AED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313" w:type="dxa"/>
            <w:vAlign w:val="center"/>
          </w:tcPr>
          <w:p w14:paraId="557D31B7" w14:textId="6A4987AD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14:paraId="07014C4D" w14:textId="36EBA59F" w:rsidR="009F6102" w:rsidRPr="000A7AED" w:rsidRDefault="00CD15F0" w:rsidP="00F85956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0A7AED">
        <w:rPr>
          <w:rFonts w:ascii="ＭＳ 明朝" w:eastAsia="ＭＳ 明朝" w:hAnsi="ＭＳ 明朝" w:hint="eastAsia"/>
          <w:b/>
          <w:bCs/>
          <w:sz w:val="22"/>
        </w:rPr>
        <w:t>【２．社会保険等への加入についての自己申告】</w:t>
      </w:r>
    </w:p>
    <w:p w14:paraId="75565451" w14:textId="6C3AD0E4" w:rsidR="00D461EF" w:rsidRPr="000A7AED" w:rsidRDefault="00CD15F0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0A7AED">
        <w:rPr>
          <w:rFonts w:ascii="ＭＳ 明朝" w:eastAsia="ＭＳ 明朝" w:hAnsi="ＭＳ 明朝" w:hint="eastAsia"/>
          <w:szCs w:val="21"/>
        </w:rPr>
        <w:t>※以下の項目について、「</w:t>
      </w:r>
      <w:r w:rsidRPr="000A7AED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093D83B5" w14:textId="43DF7D31" w:rsidR="00CD15F0" w:rsidRPr="000A7AED" w:rsidRDefault="00CD15F0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0A7AED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9"/>
        <w:gridCol w:w="977"/>
        <w:gridCol w:w="1312"/>
      </w:tblGrid>
      <w:tr w:rsidR="000A7AED" w:rsidRPr="000A7AED" w14:paraId="6FCD48FB" w14:textId="77777777" w:rsidTr="00E1233F">
        <w:trPr>
          <w:trHeight w:val="454"/>
        </w:trPr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E798" w14:textId="4F49EE90" w:rsidR="00CD15F0" w:rsidRPr="000A7AED" w:rsidRDefault="00CD15F0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109" w14:textId="6F3266C7" w:rsidR="00CD15F0" w:rsidRPr="000A7AED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C8FD" w14:textId="01C5B976" w:rsidR="00CD15F0" w:rsidRPr="000A7AED" w:rsidRDefault="00F85956" w:rsidP="00F8595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0A7AED" w:rsidRPr="000A7AED" w14:paraId="3E69FF04" w14:textId="77777777" w:rsidTr="00E1233F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52B802" w14:textId="7B5ADA71" w:rsidR="00F85956" w:rsidRPr="000A7AED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）労災保険、雇用保険に加入しているか。</w:t>
            </w:r>
          </w:p>
        </w:tc>
      </w:tr>
      <w:tr w:rsidR="000A7AED" w:rsidRPr="000A7AED" w14:paraId="14AE8672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691193" w14:textId="473C4CB3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Ａ．労働基準監督署に適用事業所として正しく届出されているか。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D3F510" w14:textId="28B04040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D5DA7" w14:textId="21E6E4CC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4C564724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6686E6D" w14:textId="02EF5142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Ｂ．法に定める従業員、パート・アルバイト</w:t>
            </w:r>
            <w:r w:rsidR="00780C19"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がもれなく加入しているか。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61091C" w14:textId="55DE898E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7C3E" w14:textId="31E41DA2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74934600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F40A38" w14:textId="6ED2F4F0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Ｃ．雇用保険については、雇用者から所定の保険料が控除されているか。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38CD87" w14:textId="554FFF60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17CF3" w14:textId="17519A2F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6409A044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207" w14:textId="058074B9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Ｄ．保険料を適切に労働基準監督署に納付しているか。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C343" w14:textId="3EDD3767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3D0AE" w14:textId="3094B7BF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28CF08BE" w14:textId="77777777" w:rsidTr="00E1233F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E11427" w14:textId="5BC8048A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）健康保険、厚生年金保険に加入しているか。</w:t>
            </w:r>
          </w:p>
        </w:tc>
      </w:tr>
      <w:tr w:rsidR="000A7AED" w:rsidRPr="000A7AED" w14:paraId="23E496DC" w14:textId="77777777" w:rsidTr="00E1233F">
        <w:trPr>
          <w:trHeight w:val="62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898352" w14:textId="561D8712" w:rsidR="00E1233F" w:rsidRPr="000A7AED" w:rsidRDefault="00E1233F" w:rsidP="00E1233F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Ａ．健康保険について、年金事務所（協会けんぽ）</w:t>
            </w:r>
            <w:r w:rsidR="002C3FF2"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は健康保険組合（組合健保）</w:t>
            </w:r>
            <w:r w:rsidR="002C3FF2"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  <w:p w14:paraId="298F1C25" w14:textId="773B6B86" w:rsidR="00E1233F" w:rsidRPr="000A7AED" w:rsidRDefault="002C3FF2" w:rsidP="00E1233F">
            <w:pPr>
              <w:spacing w:line="280" w:lineRule="exact"/>
              <w:ind w:firstLineChars="350" w:firstLine="6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E1233F" w:rsidRPr="000A7AED">
              <w:rPr>
                <w:rFonts w:ascii="ＭＳ 明朝" w:eastAsia="ＭＳ 明朝" w:hAnsi="ＭＳ 明朝"/>
                <w:sz w:val="18"/>
                <w:szCs w:val="18"/>
              </w:rPr>
              <w:t>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23776FA" w14:textId="47A32E4E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C5638" w14:textId="5459D67A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18E0196F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C3AB6" w14:textId="44977376" w:rsidR="00E1233F" w:rsidRPr="000A7AED" w:rsidRDefault="00E1233F" w:rsidP="00E1233F">
            <w:pPr>
              <w:spacing w:line="280" w:lineRule="exact"/>
              <w:ind w:rightChars="-56" w:right="-11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Ｂ．厚生年金保険について、年金事務所に適用事業所として正しく届出されているか。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501DB" w14:textId="5A342F8A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4E8B4" w14:textId="1585FA16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080B1603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3C7B35" w14:textId="469E2C94" w:rsidR="00E1233F" w:rsidRPr="000A7AED" w:rsidRDefault="00E1233F" w:rsidP="00E1233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Ｃ．法に定める従業員、パート・アルバイト</w:t>
            </w:r>
            <w:r w:rsidR="00780C19"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がもれなく加入しているか。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34F8FD2" w14:textId="1F10ACBB" w:rsidR="00E1233F" w:rsidRPr="000A7AED" w:rsidRDefault="00E1233F" w:rsidP="00E123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D56E3" w14:textId="4FD7E9D2" w:rsidR="00E1233F" w:rsidRPr="000A7AED" w:rsidRDefault="00E1233F" w:rsidP="00E1233F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109B204F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D6575D" w14:textId="509D47F4" w:rsidR="00382552" w:rsidRPr="000A7AED" w:rsidRDefault="00382552" w:rsidP="00382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Ｄ．</w:t>
            </w: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雇用者から所定の保険料が控除されているか。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5E27255" w14:textId="2847E1D3" w:rsidR="00382552" w:rsidRPr="000A7AED" w:rsidRDefault="00382552" w:rsidP="003825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492849" w14:textId="2931F03D" w:rsidR="00382552" w:rsidRPr="000A7AED" w:rsidRDefault="00382552" w:rsidP="00382552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0A7AED" w:rsidRPr="000A7AED" w14:paraId="7DC32161" w14:textId="77777777" w:rsidTr="00E1233F">
        <w:trPr>
          <w:trHeight w:val="454"/>
        </w:trPr>
        <w:tc>
          <w:tcPr>
            <w:tcW w:w="748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838DF" w14:textId="56248F8C" w:rsidR="00382552" w:rsidRPr="000A7AED" w:rsidRDefault="00382552" w:rsidP="0038255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Ｅ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．保険料を適切に年金事務所</w:t>
            </w: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また</w:t>
            </w:r>
            <w:r w:rsidRPr="000A7AED">
              <w:rPr>
                <w:rFonts w:ascii="ＭＳ 明朝" w:eastAsia="ＭＳ 明朝" w:hAnsi="ＭＳ 明朝"/>
                <w:sz w:val="18"/>
                <w:szCs w:val="18"/>
              </w:rPr>
              <w:t>は健康保険組合に納付しているか。</w:t>
            </w:r>
          </w:p>
        </w:tc>
        <w:tc>
          <w:tcPr>
            <w:tcW w:w="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A9D4D" w14:textId="6F058DB1" w:rsidR="00382552" w:rsidRPr="000A7AED" w:rsidRDefault="00382552" w:rsidP="003825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7AED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16818" w14:textId="7BDA0A8E" w:rsidR="00382552" w:rsidRPr="000A7AED" w:rsidRDefault="00382552" w:rsidP="00382552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14:paraId="279D2DD6" w14:textId="7AAD282F" w:rsidR="00CD15F0" w:rsidRPr="000A7AED" w:rsidRDefault="00CD15F0" w:rsidP="006F2763">
      <w:pPr>
        <w:spacing w:afterLines="50" w:after="180"/>
        <w:jc w:val="left"/>
        <w:rPr>
          <w:rFonts w:ascii="ＭＳ 明朝" w:eastAsia="ＭＳ 明朝" w:hAnsi="ＭＳ 明朝"/>
          <w:sz w:val="18"/>
          <w:szCs w:val="18"/>
        </w:rPr>
      </w:pPr>
    </w:p>
    <w:sectPr w:rsidR="00CD15F0" w:rsidRPr="000A7AED" w:rsidSect="006F2763">
      <w:pgSz w:w="11906" w:h="16838" w:code="9"/>
      <w:pgMar w:top="567" w:right="96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AB4" w14:textId="77777777" w:rsidR="00AD3142" w:rsidRDefault="00AD3142" w:rsidP="00AD3142">
      <w:r>
        <w:separator/>
      </w:r>
    </w:p>
  </w:endnote>
  <w:endnote w:type="continuationSeparator" w:id="0">
    <w:p w14:paraId="1BB987A7" w14:textId="77777777" w:rsidR="00AD3142" w:rsidRDefault="00AD3142" w:rsidP="00A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47DC" w14:textId="77777777" w:rsidR="00AD3142" w:rsidRDefault="00AD3142" w:rsidP="00AD3142">
      <w:r>
        <w:separator/>
      </w:r>
    </w:p>
  </w:footnote>
  <w:footnote w:type="continuationSeparator" w:id="0">
    <w:p w14:paraId="6808DB3E" w14:textId="77777777" w:rsidR="00AD3142" w:rsidRDefault="00AD3142" w:rsidP="00AD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481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17"/>
    <w:rsid w:val="00026F80"/>
    <w:rsid w:val="000A7AED"/>
    <w:rsid w:val="00184ACA"/>
    <w:rsid w:val="002749F2"/>
    <w:rsid w:val="002C3FF2"/>
    <w:rsid w:val="00370580"/>
    <w:rsid w:val="00382552"/>
    <w:rsid w:val="004471C1"/>
    <w:rsid w:val="00562EAB"/>
    <w:rsid w:val="005A4445"/>
    <w:rsid w:val="005D185A"/>
    <w:rsid w:val="00643D13"/>
    <w:rsid w:val="0065713C"/>
    <w:rsid w:val="00677012"/>
    <w:rsid w:val="006D192D"/>
    <w:rsid w:val="006F2763"/>
    <w:rsid w:val="00724827"/>
    <w:rsid w:val="00732017"/>
    <w:rsid w:val="00780C19"/>
    <w:rsid w:val="008554A4"/>
    <w:rsid w:val="00872899"/>
    <w:rsid w:val="00885DF0"/>
    <w:rsid w:val="008F3B47"/>
    <w:rsid w:val="00916CF4"/>
    <w:rsid w:val="00955E7B"/>
    <w:rsid w:val="009E641D"/>
    <w:rsid w:val="009E6B40"/>
    <w:rsid w:val="009F6102"/>
    <w:rsid w:val="00A91C65"/>
    <w:rsid w:val="00AC7890"/>
    <w:rsid w:val="00AD3142"/>
    <w:rsid w:val="00AE1E46"/>
    <w:rsid w:val="00B0369A"/>
    <w:rsid w:val="00CD15F0"/>
    <w:rsid w:val="00CD4067"/>
    <w:rsid w:val="00D461EF"/>
    <w:rsid w:val="00E1233F"/>
    <w:rsid w:val="00E13EB9"/>
    <w:rsid w:val="00E77557"/>
    <w:rsid w:val="00EA6892"/>
    <w:rsid w:val="00EA6B14"/>
    <w:rsid w:val="00EE5A59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0C12C"/>
  <w15:chartTrackingRefBased/>
  <w15:docId w15:val="{68DC97F0-6E46-48E5-B6FD-D3ED6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142"/>
  </w:style>
  <w:style w:type="paragraph" w:styleId="a6">
    <w:name w:val="footer"/>
    <w:basedOn w:val="a"/>
    <w:link w:val="a7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142"/>
  </w:style>
  <w:style w:type="paragraph" w:styleId="a8">
    <w:name w:val="List Paragraph"/>
    <w:basedOn w:val="a"/>
    <w:uiPriority w:val="34"/>
    <w:qFormat/>
    <w:rsid w:val="00CD4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6D89-3846-4997-BCB8-7602571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長谷川　和代</cp:lastModifiedBy>
  <cp:revision>3</cp:revision>
  <cp:lastPrinted>2023-03-28T08:38:00Z</cp:lastPrinted>
  <dcterms:created xsi:type="dcterms:W3CDTF">2023-04-18T07:00:00Z</dcterms:created>
  <dcterms:modified xsi:type="dcterms:W3CDTF">2023-05-26T01:57:00Z</dcterms:modified>
</cp:coreProperties>
</file>