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19A7" w14:textId="387D4C09" w:rsidR="0004640E" w:rsidRPr="00323423" w:rsidRDefault="006D124E" w:rsidP="005635B6">
      <w:pPr>
        <w:ind w:rightChars="26" w:right="55"/>
        <w:jc w:val="right"/>
        <w:rPr>
          <w:rFonts w:ascii="ＭＳ Ｐゴシック" w:eastAsia="ＭＳ Ｐゴシック" w:hAnsi="ＭＳ Ｐゴシック"/>
        </w:rPr>
      </w:pPr>
      <w:r w:rsidRPr="0032342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8BDE32B" wp14:editId="7CAA07E1">
                <wp:simplePos x="0" y="0"/>
                <wp:positionH relativeFrom="column">
                  <wp:posOffset>-598805</wp:posOffset>
                </wp:positionH>
                <wp:positionV relativeFrom="page">
                  <wp:posOffset>142875</wp:posOffset>
                </wp:positionV>
                <wp:extent cx="657225" cy="104108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7225" cy="1041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66818" w14:textId="77777777" w:rsidR="006D124E" w:rsidRDefault="006D124E" w:rsidP="006D12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center"/>
                            </w:pP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  <w:r w:rsidRPr="004F52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14:paraId="10C4188C" w14:textId="77777777" w:rsidR="006D124E" w:rsidRPr="004F5247" w:rsidRDefault="006D124E" w:rsidP="006D12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2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◀</w:t>
                            </w:r>
                          </w:p>
                          <w:p w14:paraId="4DEE6356" w14:textId="77777777" w:rsidR="006D124E" w:rsidRDefault="006D124E" w:rsidP="006D124E">
                            <w:pPr>
                              <w:spacing w:line="0" w:lineRule="atLeast"/>
                              <w:jc w:val="left"/>
                            </w:pPr>
                            <w:r>
                              <w:t xml:space="preserve">　　　　　　　　　　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DE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7.15pt;margin-top:11.25pt;width:51.75pt;height:81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aAMQIAAFsEAAAOAAAAZHJzL2Uyb0RvYy54bWysVEtv2zAMvg/YfxB0X2xnSdcZcYosRYYB&#10;QVsg3XpWZCk2JouapMTOfn0p2Xmg22nYRSZFio/vIz276xpFDsK6GnRBs1FKidAcylrvCvr9efXh&#10;lhLnmS6ZAi0KehSO3s3fv5u1JhdjqECVwhIMol3emoJW3ps8SRyvRMPcCIzQaJRgG+ZRtbuktKzF&#10;6I1Kxml6k7RgS2OBC+fw9r430nmML6Xg/lFKJzxRBcXafDxtPLfhTOYzlu8sM1XNhzLYP1TRsFpj&#10;0nOoe+YZ2dv6j1BNzS04kH7EoUlAypqL2AN2k6VvutlUzIjYC4LjzBkm9//C8ofDxjxZ4rsv0CGB&#10;sQln1sB/OqJhWTG9EwtnEMhgRbiS1rh8eBZgdrnDAKH3TtomfLErgrEQ7uMZYtF5wvHyZvppPJ5S&#10;wtGUpZMsvUUtRL08N9b5rwIaEoSCWkwdq2KHtfO968klZNOwqpWKPCpNWkzxcZrGB2cLBld6qLwv&#10;NpTtu22Hz4K4hfKIIFjo58MZvqox+Zo5/8QsDgT2gkPuH/GQCjAJDBIlFdjff7sP/gUV7Ad+KWlx&#10;xArqfu2ZFZSobxo5/JxNJmEmozJBYFCx15bttUXvmyXgFGe4UIZHMfh7dRKlheYFt2ER8qKJaY61&#10;FRSz9+LS94OP28TFYhGdcAoN82u9MfzEfgD3uXth1gwMeCTvAU7DyPI3RPS+PRWLvQdZR5YuuA7I&#10;4wRHnodtCytyrUevyz9h/goAAP//AwBQSwMEFAAGAAgAAAAhAE+tYqDfAAAACQEAAA8AAABkcnMv&#10;ZG93bnJldi54bWxMj8FOwzAQRO9I/IO1SNxaB9NGJI1TVaBeKxEqIW5O7CZR7XUUO23g61lO9Lia&#10;p5m3xXZ2ll3MGHqPEp6WCTCDjdc9thKOH/vFC7AQFWplPRoJ3ybAtry/K1Su/RXfzaWKLaMSDLmS&#10;0MU45JyHpjNOhaUfDFJ28qNTkc6x5XpUVyp3loskSblTPdJCpwbz2pnmXE1OwvyZHfZ1dtjZ6ett&#10;vRI/x8pPZykfH+bdBlg0c/yH4U+f1KEkp9pPqAOzEhbZ6plQCUKsgRGQCWA1cWkqEuBlwW8/KH8B&#10;AAD//wMAUEsBAi0AFAAGAAgAAAAhALaDOJL+AAAA4QEAABMAAAAAAAAAAAAAAAAAAAAAAFtDb250&#10;ZW50X1R5cGVzXS54bWxQSwECLQAUAAYACAAAACEAOP0h/9YAAACUAQAACwAAAAAAAAAAAAAAAAAv&#10;AQAAX3JlbHMvLnJlbHNQSwECLQAUAAYACAAAACEAij+GgDECAABbBAAADgAAAAAAAAAAAAAAAAAu&#10;AgAAZHJzL2Uyb0RvYy54bWxQSwECLQAUAAYACAAAACEAT61ioN8AAAAJAQAADwAAAAAAAAAAAAAA&#10;AACLBAAAZHJzL2Rvd25yZXYueG1sUEsFBgAAAAAEAAQA8wAAAJcFAAAAAA==&#10;" filled="f" stroked="f" strokeweight=".5pt">
                <o:lock v:ext="edit" aspectratio="t"/>
                <v:textbox style="layout-flow:vertical-ideographic">
                  <w:txbxContent>
                    <w:p w14:paraId="20B66818" w14:textId="77777777" w:rsidR="006D124E" w:rsidRDefault="006D124E" w:rsidP="006D124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center"/>
                      </w:pP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  <w:r w:rsidRPr="004F5247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</w:p>
                    <w:p w14:paraId="10C4188C" w14:textId="77777777" w:rsidR="006D124E" w:rsidRPr="004F5247" w:rsidRDefault="006D124E" w:rsidP="006D12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247">
                        <w:rPr>
                          <w:rFonts w:hint="eastAsia"/>
                          <w:sz w:val="16"/>
                          <w:szCs w:val="16"/>
                        </w:rPr>
                        <w:t>◀</w:t>
                      </w:r>
                    </w:p>
                    <w:p w14:paraId="4DEE6356" w14:textId="77777777" w:rsidR="006D124E" w:rsidRDefault="006D124E" w:rsidP="006D124E">
                      <w:pPr>
                        <w:spacing w:line="0" w:lineRule="atLeast"/>
                        <w:jc w:val="left"/>
                      </w:pPr>
                      <w:r>
                        <w:t xml:space="preserve">　　　　　　　　　　●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635B6" w:rsidRPr="0032342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23D74" wp14:editId="67385A3E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927100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692F" w14:textId="632F28C1" w:rsidR="0004640E" w:rsidRPr="008667BA" w:rsidRDefault="008A12A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新規</w:t>
                            </w:r>
                            <w:r w:rsidR="0004640E" w:rsidRPr="008667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23D74" id="テキスト ボックス 2" o:spid="_x0000_s1027" type="#_x0000_t202" style="position:absolute;left:0;text-align:left;margin-left:.45pt;margin-top:3.2pt;width: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MZJwIAAEkEAAAOAAAAZHJzL2Uyb0RvYy54bWysVMFu2zAMvQ/YPwi6L7aDpE2NOEWXLsOA&#10;rhvQ7QNkWY6FSaImKbGzrx8lu2m63YZdBEqkH8n3SK9vB63IUTgvwVS0mOWUCMOhkWZf0e/fdu9W&#10;lPjATMMUGFHRk/D0dvP2zbq3pZhDB6oRjiCI8WVvK9qFYMss87wTmvkZWGHQ2YLTLODV7bPGsR7R&#10;tcrmeX6V9eAa64AL7/H1fnTSTcJvW8HDl7b1IhBVUawtpNOls45ntlmzcu+Y7SSfymD/UIVm0mDS&#10;M9Q9C4wcnPwLSkvuwEMbZhx0Bm0ruUg9YDdF/kc3Tx2zIvWC5Hh7psn/P1j+eHyyXx0Jw3sYUMDU&#10;hLcPwH94YmDbMbMXd85B3wnWYOIiUpb11pfTp5FqX/oIUvefoUGR2SFAAhpapyMr2CdBdBTgdCZd&#10;DIFwfLyZXxc5eji6ikW+uJonVTJWPn9tnQ8fBWgSjYo6FDWhs+ODD7EaVj6HxGQelGx2Uql0iYMk&#10;tsqRI8MRqPdjh+qgsdTxbbXMMf+Ik+YuhifUV0jKkB6rXc6XI0evsrh9fc6BaBeAl2FaBhx2JXVF&#10;V+cgVkZmP5gmjWJgUo02dqXMRHVkd+Q5DPVAZDPpEJmvoTkh9w7G2cZdRKMD94uSHue6ov7ngTlB&#10;ifpkUL+bYrGIi5Aui+U1sk3cpae+9DDDEaqigZLR3Ia0PIlae4c672SS4KWSqWSc18ThtFtxIS7v&#10;KerlD7D5DQAA//8DAFBLAwQUAAYACAAAACEA8SsBktkAAAAGAQAADwAAAGRycy9kb3ducmV2Lnht&#10;bEyOUUvDMBSF3wX/Q7iCby61jk5rb8dQBMGndcJes+baFJubkqRd/fdmT/p4OIfvfNV2sYOYyYfe&#10;McL9KgNB3Drdc4fweXi7ewQRomKtBseE8EMBtvX1VaVK7c68p7mJnUgQDqVCMDGOpZShNWRVWLmR&#10;OHVfzlsVU/Sd1F6dE9wOMs+yQlrVc3owaqQXQ+13M1kE/94cH/ouOnncLZk20+t+/jgg3t4su2cQ&#10;kZb4N4aLflKHOjmd3MQ6iAHhKe0QijWIS7kuUj4h5PmmAFlX8r9+/QsAAP//AwBQSwECLQAUAAYA&#10;CAAAACEAtoM4kv4AAADhAQAAEwAAAAAAAAAAAAAAAAAAAAAAW0NvbnRlbnRfVHlwZXNdLnhtbFBL&#10;AQItABQABgAIAAAAIQA4/SH/1gAAAJQBAAALAAAAAAAAAAAAAAAAAC8BAABfcmVscy8ucmVsc1BL&#10;AQItABQABgAIAAAAIQA7S7MZJwIAAEkEAAAOAAAAAAAAAAAAAAAAAC4CAABkcnMvZTJvRG9jLnht&#10;bFBLAQItABQABgAIAAAAIQDxKwGS2QAAAAYBAAAPAAAAAAAAAAAAAAAAAIEEAABkcnMvZG93bnJl&#10;di54bWxQSwUGAAAAAAQABADzAAAAhwUAAAAA&#10;" fillcolor="#d8d8d8 [2732]">
                <v:textbox style="mso-fit-shape-to-text:t">
                  <w:txbxContent>
                    <w:p w14:paraId="6408692F" w14:textId="632F28C1" w:rsidR="0004640E" w:rsidRPr="008667BA" w:rsidRDefault="008A12A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新規</w:t>
                      </w:r>
                      <w:r w:rsidR="0004640E" w:rsidRPr="008667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04640E" w:rsidRPr="00323423">
        <w:rPr>
          <w:rFonts w:ascii="ＭＳ Ｐゴシック" w:eastAsia="ＭＳ Ｐゴシック" w:hAnsi="ＭＳ Ｐゴシック" w:hint="eastAsia"/>
        </w:rPr>
        <w:t>（第４号様式）</w:t>
      </w:r>
    </w:p>
    <w:p w14:paraId="158E1F78" w14:textId="754DD4CB" w:rsidR="0004640E" w:rsidRPr="00323423" w:rsidRDefault="0004640E" w:rsidP="00317194">
      <w:pPr>
        <w:snapToGrid w:val="0"/>
        <w:spacing w:line="260" w:lineRule="atLeast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085A058E" w14:textId="739FAD84" w:rsidR="0004640E" w:rsidRPr="00323423" w:rsidRDefault="0004640E">
      <w:pPr>
        <w:rPr>
          <w:rFonts w:ascii="ＭＳ Ｐゴシック" w:eastAsia="ＭＳ Ｐゴシック" w:hAnsi="ＭＳ Ｐゴシック"/>
          <w:sz w:val="24"/>
          <w:szCs w:val="28"/>
        </w:rPr>
      </w:pPr>
      <w:r w:rsidRPr="00323423">
        <w:rPr>
          <w:rFonts w:ascii="ＭＳ Ｐゴシック" w:eastAsia="ＭＳ Ｐゴシック" w:hAnsi="ＭＳ Ｐゴシック" w:hint="eastAsia"/>
          <w:sz w:val="24"/>
          <w:szCs w:val="28"/>
        </w:rPr>
        <w:t>公益社団法人全日本トラック協会　殿</w:t>
      </w:r>
    </w:p>
    <w:tbl>
      <w:tblPr>
        <w:tblStyle w:val="a3"/>
        <w:tblW w:w="6520" w:type="dxa"/>
        <w:tblInd w:w="3256" w:type="dxa"/>
        <w:tblLook w:val="04A0" w:firstRow="1" w:lastRow="0" w:firstColumn="1" w:lastColumn="0" w:noHBand="0" w:noVBand="1"/>
      </w:tblPr>
      <w:tblGrid>
        <w:gridCol w:w="2409"/>
        <w:gridCol w:w="1701"/>
        <w:gridCol w:w="2410"/>
      </w:tblGrid>
      <w:tr w:rsidR="00323423" w:rsidRPr="00323423" w14:paraId="74A8ED97" w14:textId="77777777" w:rsidTr="00C9427F">
        <w:trPr>
          <w:gridBefore w:val="1"/>
          <w:wBefore w:w="2409" w:type="dxa"/>
          <w:trHeight w:val="466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749BDB" w14:textId="5E79F15E" w:rsidR="00B27586" w:rsidRPr="00323423" w:rsidRDefault="00B27586" w:rsidP="00491A88">
            <w:pPr>
              <w:ind w:rightChars="-52" w:right="-109"/>
              <w:rPr>
                <w:rFonts w:ascii="ＭＳ Ｐゴシック" w:eastAsia="ＭＳ Ｐゴシック" w:hAnsi="ＭＳ Ｐゴシック"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8BC248" w14:textId="77464960" w:rsidR="00B27586" w:rsidRPr="00323423" w:rsidRDefault="00B27586" w:rsidP="00A6266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323423" w:rsidRPr="00323423" w14:paraId="1784A699" w14:textId="77777777" w:rsidTr="00491A88">
        <w:trPr>
          <w:trHeight w:val="466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FAFA4DB" w14:textId="77777777" w:rsidR="00B27586" w:rsidRPr="00323423" w:rsidRDefault="00B27586" w:rsidP="00A62665">
            <w:pPr>
              <w:jc w:val="left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申請を行う引越サービス名称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05427B8" w14:textId="53FB9586" w:rsidR="00B27586" w:rsidRPr="00323423" w:rsidRDefault="00B27586" w:rsidP="00A6266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23423" w:rsidRPr="00323423" w14:paraId="2BD4425F" w14:textId="77777777" w:rsidTr="00491A88">
        <w:trPr>
          <w:trHeight w:val="466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6F7EC82" w14:textId="31E165C3" w:rsidR="00B27586" w:rsidRPr="00323423" w:rsidRDefault="00B27586" w:rsidP="000A6EA7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申請者（</w:t>
            </w:r>
            <w:r w:rsidR="006C4E5C" w:rsidRPr="00323423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事業者名</w:t>
            </w:r>
            <w:r w:rsidRPr="00323423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00392886" w14:textId="2CA290F4" w:rsidR="00B27586" w:rsidRPr="00323423" w:rsidRDefault="00B27586" w:rsidP="00A6266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23423" w:rsidRPr="00323423" w14:paraId="1E4F3D01" w14:textId="77777777" w:rsidTr="00491A88">
        <w:trPr>
          <w:trHeight w:val="466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B63476" w14:textId="0AA3EB7B" w:rsidR="00831CE3" w:rsidRPr="00323423" w:rsidRDefault="00831CE3" w:rsidP="00831CE3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分類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29077639" w14:textId="4990979D" w:rsidR="00831CE3" w:rsidRPr="00323423" w:rsidRDefault="00831CE3" w:rsidP="00831C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A　・　B　・　C</w:t>
            </w:r>
          </w:p>
        </w:tc>
      </w:tr>
    </w:tbl>
    <w:p w14:paraId="228BE773" w14:textId="2C5ACD28" w:rsidR="0004640E" w:rsidRPr="00323423" w:rsidRDefault="0004640E" w:rsidP="008447B1">
      <w:pPr>
        <w:spacing w:beforeLines="50" w:before="180" w:line="20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323423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引越事業者優良認定申請書（事業所</w:t>
      </w:r>
      <w:r w:rsidR="00A8402F" w:rsidRPr="00323423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・営業</w:t>
      </w:r>
      <w:r w:rsidR="00580E4F" w:rsidRPr="00323423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店</w:t>
      </w:r>
      <w:r w:rsidRPr="00323423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の概要）</w:t>
      </w:r>
    </w:p>
    <w:p w14:paraId="6C3AF5AD" w14:textId="1FF6292A" w:rsidR="008667BA" w:rsidRPr="00323423" w:rsidRDefault="00FA6A62">
      <w:pPr>
        <w:rPr>
          <w:rFonts w:ascii="ＭＳ Ｐゴシック" w:eastAsia="ＭＳ Ｐゴシック" w:hAnsi="ＭＳ Ｐゴシック"/>
          <w:sz w:val="20"/>
          <w:szCs w:val="21"/>
        </w:rPr>
      </w:pPr>
      <w:r w:rsidRPr="00323423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 xml:space="preserve">　</w:t>
      </w:r>
      <w:r w:rsidRPr="00323423">
        <w:rPr>
          <w:rFonts w:ascii="ＭＳ Ｐゴシック" w:eastAsia="ＭＳ Ｐゴシック" w:hAnsi="ＭＳ Ｐゴシック" w:hint="eastAsia"/>
          <w:sz w:val="20"/>
          <w:szCs w:val="21"/>
        </w:rPr>
        <w:t>上記の名称にて引越サービスを提供している当事業所</w:t>
      </w:r>
      <w:r w:rsidR="00A8402F" w:rsidRPr="00323423">
        <w:rPr>
          <w:rFonts w:ascii="ＭＳ Ｐゴシック" w:eastAsia="ＭＳ Ｐゴシック" w:hAnsi="ＭＳ Ｐゴシック" w:hint="eastAsia"/>
          <w:sz w:val="20"/>
          <w:szCs w:val="21"/>
        </w:rPr>
        <w:t>・</w:t>
      </w:r>
      <w:r w:rsidRPr="00323423">
        <w:rPr>
          <w:rFonts w:ascii="ＭＳ Ｐゴシック" w:eastAsia="ＭＳ Ｐゴシック" w:hAnsi="ＭＳ Ｐゴシック" w:hint="eastAsia"/>
          <w:sz w:val="20"/>
          <w:szCs w:val="21"/>
        </w:rPr>
        <w:t>営業</w:t>
      </w:r>
      <w:r w:rsidR="00580E4F" w:rsidRPr="00323423">
        <w:rPr>
          <w:rFonts w:ascii="ＭＳ Ｐゴシック" w:eastAsia="ＭＳ Ｐゴシック" w:hAnsi="ＭＳ Ｐゴシック" w:hint="eastAsia"/>
          <w:sz w:val="20"/>
          <w:szCs w:val="21"/>
        </w:rPr>
        <w:t>店</w:t>
      </w:r>
      <w:r w:rsidRPr="00323423">
        <w:rPr>
          <w:rFonts w:ascii="ＭＳ Ｐゴシック" w:eastAsia="ＭＳ Ｐゴシック" w:hAnsi="ＭＳ Ｐゴシック" w:hint="eastAsia"/>
          <w:sz w:val="20"/>
          <w:szCs w:val="21"/>
        </w:rPr>
        <w:t>は、全日本トラック協会が行う引越事業者優良</w:t>
      </w:r>
      <w:r w:rsidR="00D07AE8" w:rsidRPr="00323423">
        <w:rPr>
          <w:rFonts w:ascii="ＭＳ Ｐゴシック" w:eastAsia="ＭＳ Ｐゴシック" w:hAnsi="ＭＳ Ｐゴシック" w:hint="eastAsia"/>
          <w:sz w:val="20"/>
          <w:szCs w:val="21"/>
        </w:rPr>
        <w:t>認定</w:t>
      </w:r>
      <w:r w:rsidRPr="00323423">
        <w:rPr>
          <w:rFonts w:ascii="ＭＳ Ｐゴシック" w:eastAsia="ＭＳ Ｐゴシック" w:hAnsi="ＭＳ Ｐゴシック" w:hint="eastAsia"/>
          <w:sz w:val="20"/>
          <w:szCs w:val="21"/>
        </w:rPr>
        <w:t>制度による審査のための必要書類としてこの第４号様式を作成し、ここに提出します。なお、これら様式により申告する内容については、</w:t>
      </w:r>
      <w:r w:rsidR="00854293" w:rsidRPr="00323423">
        <w:rPr>
          <w:rFonts w:ascii="ＭＳ Ｐゴシック" w:eastAsia="ＭＳ Ｐゴシック" w:hAnsi="ＭＳ Ｐゴシック" w:hint="eastAsia"/>
          <w:sz w:val="20"/>
          <w:szCs w:val="21"/>
        </w:rPr>
        <w:t>全て虚偽・間違いのないことを誓約いたします。</w:t>
      </w:r>
    </w:p>
    <w:p w14:paraId="3728D343" w14:textId="00E1D210" w:rsidR="00B27586" w:rsidRPr="00323423" w:rsidRDefault="00A8402F" w:rsidP="00A8402F">
      <w:pPr>
        <w:spacing w:beforeLines="50" w:before="18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23423">
        <w:rPr>
          <w:rFonts w:ascii="ＭＳ Ｐゴシック" w:eastAsia="ＭＳ Ｐゴシック" w:hAnsi="ＭＳ Ｐゴシック" w:hint="eastAsia"/>
          <w:sz w:val="18"/>
          <w:szCs w:val="20"/>
        </w:rPr>
        <w:t>No.は、第２号様式の左側の番号</w:t>
      </w:r>
    </w:p>
    <w:tbl>
      <w:tblPr>
        <w:tblStyle w:val="a3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1"/>
        <w:gridCol w:w="834"/>
        <w:gridCol w:w="304"/>
        <w:gridCol w:w="1402"/>
        <w:gridCol w:w="1134"/>
        <w:gridCol w:w="894"/>
        <w:gridCol w:w="1232"/>
        <w:gridCol w:w="425"/>
        <w:gridCol w:w="851"/>
        <w:gridCol w:w="706"/>
        <w:gridCol w:w="534"/>
        <w:gridCol w:w="739"/>
      </w:tblGrid>
      <w:tr w:rsidR="00323423" w:rsidRPr="00323423" w14:paraId="3B9E694F" w14:textId="77777777" w:rsidTr="00893EA3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64AE5" w14:textId="5BF4A273" w:rsidR="00C3342B" w:rsidRPr="00323423" w:rsidRDefault="00C3342B" w:rsidP="00C3342B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7B695" w14:textId="4FD088BA" w:rsidR="00C3342B" w:rsidRPr="00323423" w:rsidRDefault="00C3342B" w:rsidP="008852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075D98" w14:textId="072D88FB" w:rsidR="00C3342B" w:rsidRPr="00323423" w:rsidRDefault="00C3342B" w:rsidP="00A8402F">
            <w:pPr>
              <w:spacing w:line="240" w:lineRule="exact"/>
              <w:ind w:leftChars="67" w:left="141"/>
              <w:jc w:val="left"/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</w:pPr>
          </w:p>
        </w:tc>
      </w:tr>
      <w:tr w:rsidR="00323423" w:rsidRPr="00323423" w14:paraId="16B4AD39" w14:textId="77777777" w:rsidTr="00DE143E"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943D5" w14:textId="1520E490" w:rsidR="00CD59B8" w:rsidRPr="00323423" w:rsidRDefault="00E14642" w:rsidP="00C740A1">
            <w:pPr>
              <w:ind w:leftChars="-50" w:left="-105" w:rightChars="-57" w:right="-12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引越の</w:t>
            </w:r>
            <w:r w:rsidR="00CD59B8" w:rsidRPr="00323423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実運送の実施</w:t>
            </w:r>
            <w:r w:rsidR="00077D21" w:rsidRPr="00323423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A7C" w14:textId="0E1A3771" w:rsidR="00CD59B8" w:rsidRPr="00323423" w:rsidRDefault="00CD59B8" w:rsidP="001D34DD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有</w:t>
            </w:r>
            <w:r w:rsidR="00834029"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・</w:t>
            </w:r>
            <w:r w:rsidR="00F74DE8"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834029"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無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77F71" w14:textId="52B0153E" w:rsidR="00CD59B8" w:rsidRPr="00323423" w:rsidRDefault="00CD59B8" w:rsidP="00DD02D9">
            <w:pPr>
              <w:ind w:leftChars="152" w:left="319" w:rightChars="151" w:right="317"/>
              <w:jc w:val="distribute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事業者番号</w:t>
            </w:r>
            <w:r w:rsidRPr="00323423">
              <w:rPr>
                <w:rFonts w:ascii="ＭＳ Ｐゴシック" w:eastAsia="ＭＳ Ｐゴシック" w:hAnsi="ＭＳ Ｐゴシック"/>
                <w:spacing w:val="-22"/>
                <w:sz w:val="18"/>
                <w:szCs w:val="20"/>
              </w:rPr>
              <w:t xml:space="preserve"> </w:t>
            </w:r>
            <w:r w:rsidRPr="00323423">
              <w:rPr>
                <w:rFonts w:ascii="ＭＳ Ｐゴシック" w:eastAsia="ＭＳ Ｐゴシック" w:hAnsi="ＭＳ Ｐゴシック" w:hint="eastAsia"/>
                <w:b/>
                <w:bCs/>
                <w:spacing w:val="-22"/>
                <w:sz w:val="16"/>
                <w:szCs w:val="16"/>
              </w:rPr>
              <w:t>※</w:t>
            </w:r>
            <w:r w:rsidR="00F74DE8" w:rsidRPr="00323423">
              <w:rPr>
                <w:rFonts w:ascii="ＭＳ Ｐゴシック" w:eastAsia="ＭＳ Ｐゴシック" w:hAnsi="ＭＳ Ｐゴシック" w:hint="eastAsia"/>
                <w:b/>
                <w:bCs/>
                <w:spacing w:val="-22"/>
                <w:sz w:val="16"/>
                <w:szCs w:val="16"/>
              </w:rPr>
              <w:t>１</w:t>
            </w:r>
          </w:p>
        </w:tc>
        <w:tc>
          <w:tcPr>
            <w:tcW w:w="32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236" w14:textId="1ECDA4CC" w:rsidR="00CD59B8" w:rsidRPr="00323423" w:rsidRDefault="00CD59B8" w:rsidP="00520161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4"/>
                <w:szCs w:val="28"/>
              </w:rPr>
            </w:pPr>
          </w:p>
        </w:tc>
      </w:tr>
      <w:tr w:rsidR="00323423" w:rsidRPr="00323423" w14:paraId="60257236" w14:textId="77777777" w:rsidTr="00D6369C">
        <w:trPr>
          <w:trHeight w:hRule="exact" w:val="284"/>
        </w:trPr>
        <w:tc>
          <w:tcPr>
            <w:tcW w:w="721" w:type="dxa"/>
            <w:vMerge w:val="restart"/>
            <w:shd w:val="clear" w:color="auto" w:fill="D9D9D9" w:themeFill="background1" w:themeFillShade="D9"/>
            <w:vAlign w:val="center"/>
          </w:tcPr>
          <w:p w14:paraId="431E348B" w14:textId="77777777" w:rsidR="00D40351" w:rsidRPr="00323423" w:rsidRDefault="00CD59B8" w:rsidP="00D40351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事</w:t>
            </w:r>
          </w:p>
          <w:p w14:paraId="7166A902" w14:textId="77777777" w:rsidR="00D40351" w:rsidRPr="00323423" w:rsidRDefault="00CD59B8" w:rsidP="00D40351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業</w:t>
            </w:r>
          </w:p>
          <w:p w14:paraId="3F9B520E" w14:textId="44A7B8BB" w:rsidR="00D40351" w:rsidRPr="00323423" w:rsidRDefault="00CD59B8" w:rsidP="00D40351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所</w:t>
            </w:r>
          </w:p>
          <w:p w14:paraId="53B288F3" w14:textId="77777777" w:rsidR="00D40351" w:rsidRPr="00323423" w:rsidRDefault="00CD59B8" w:rsidP="00D40351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・</w:t>
            </w:r>
          </w:p>
          <w:p w14:paraId="4961AF8B" w14:textId="77777777" w:rsidR="00D40351" w:rsidRPr="00323423" w:rsidRDefault="00CD59B8" w:rsidP="00D40351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営</w:t>
            </w:r>
          </w:p>
          <w:p w14:paraId="45B2EA87" w14:textId="77777777" w:rsidR="00D40351" w:rsidRPr="00323423" w:rsidRDefault="00CD59B8" w:rsidP="00D40351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業</w:t>
            </w:r>
          </w:p>
          <w:p w14:paraId="43C9F94B" w14:textId="54A8A20E" w:rsidR="004F791B" w:rsidRPr="00323423" w:rsidRDefault="004420B8" w:rsidP="00521BD9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8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E022B6" w14:textId="78A5BD14" w:rsidR="00CD59B8" w:rsidRPr="00323423" w:rsidRDefault="00CD59B8" w:rsidP="00AF0D24">
            <w:pPr>
              <w:spacing w:line="0" w:lineRule="atLeast"/>
              <w:ind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4966" w:type="dxa"/>
            <w:gridSpan w:val="5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7649288" w14:textId="7D722AE7" w:rsidR="00CD59B8" w:rsidRPr="00323423" w:rsidRDefault="00CD59B8" w:rsidP="00520161">
            <w:pPr>
              <w:jc w:val="left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39508BB" w14:textId="77777777" w:rsidR="00CD59B8" w:rsidRPr="00323423" w:rsidRDefault="00CD59B8" w:rsidP="00F74DE8">
            <w:pPr>
              <w:spacing w:line="0" w:lineRule="atLeast"/>
              <w:ind w:leftChars="16" w:left="34" w:rightChars="17" w:right="36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運輸支局に届出ている</w:t>
            </w:r>
          </w:p>
          <w:p w14:paraId="67D2E940" w14:textId="1E8EACBA" w:rsidR="00CD59B8" w:rsidRPr="00323423" w:rsidRDefault="00CD59B8" w:rsidP="00F74DE8">
            <w:pPr>
              <w:spacing w:line="0" w:lineRule="atLeast"/>
              <w:ind w:leftChars="16" w:left="34" w:rightChars="17" w:right="36"/>
              <w:rPr>
                <w:rFonts w:ascii="ＭＳ Ｐゴシック" w:eastAsia="ＭＳ Ｐゴシック" w:hAnsi="ＭＳ Ｐゴシック"/>
                <w:spacing w:val="-4"/>
                <w:sz w:val="24"/>
                <w:szCs w:val="28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トラックの台数</w:t>
            </w:r>
            <w:r w:rsidR="00F74DE8" w:rsidRPr="0032342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 xml:space="preserve">　</w:t>
            </w:r>
            <w:r w:rsidRPr="00323423">
              <w:rPr>
                <w:rFonts w:ascii="ＭＳ Ｐゴシック" w:eastAsia="ＭＳ Ｐゴシック" w:hAnsi="ＭＳ Ｐゴシック" w:hint="eastAsia"/>
                <w:b/>
                <w:bCs/>
                <w:spacing w:val="-22"/>
                <w:sz w:val="16"/>
                <w:szCs w:val="16"/>
              </w:rPr>
              <w:t xml:space="preserve">※ </w:t>
            </w:r>
            <w:r w:rsidR="00F74DE8" w:rsidRPr="00323423">
              <w:rPr>
                <w:rFonts w:ascii="ＭＳ Ｐゴシック" w:eastAsia="ＭＳ Ｐゴシック" w:hAnsi="ＭＳ Ｐゴシック" w:hint="eastAsia"/>
                <w:b/>
                <w:bCs/>
                <w:spacing w:val="-22"/>
                <w:sz w:val="16"/>
                <w:szCs w:val="16"/>
              </w:rPr>
              <w:t>２</w:t>
            </w:r>
          </w:p>
        </w:tc>
        <w:tc>
          <w:tcPr>
            <w:tcW w:w="127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72077" w14:textId="5237E92B" w:rsidR="00CD59B8" w:rsidRPr="00323423" w:rsidRDefault="00CD59B8" w:rsidP="00520161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4"/>
                <w:szCs w:val="28"/>
              </w:rPr>
            </w:pPr>
          </w:p>
        </w:tc>
      </w:tr>
      <w:tr w:rsidR="00323423" w:rsidRPr="00323423" w14:paraId="642EADB7" w14:textId="77777777" w:rsidTr="00D6369C">
        <w:trPr>
          <w:trHeight w:hRule="exact" w:val="284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6225A75" w14:textId="0929BF67" w:rsidR="00CD59B8" w:rsidRPr="00323423" w:rsidRDefault="00CD59B8" w:rsidP="00652F20">
            <w:pPr>
              <w:spacing w:line="0" w:lineRule="atLeast"/>
              <w:ind w:rightChars="74" w:right="155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F0B1EC" w14:textId="3214A076" w:rsidR="00CD59B8" w:rsidRPr="00323423" w:rsidRDefault="00CD59B8" w:rsidP="00D6369C">
            <w:pPr>
              <w:spacing w:line="200" w:lineRule="atLeast"/>
              <w:ind w:leftChars="10" w:left="21" w:rightChars="10" w:right="21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966" w:type="dxa"/>
            <w:gridSpan w:val="5"/>
            <w:vMerge w:val="restart"/>
            <w:shd w:val="clear" w:color="auto" w:fill="FFFFFF" w:themeFill="background1"/>
            <w:vAlign w:val="center"/>
          </w:tcPr>
          <w:p w14:paraId="04E685C7" w14:textId="1FE4D5B5" w:rsidR="00CD59B8" w:rsidRPr="00323423" w:rsidRDefault="00CD59B8" w:rsidP="00520161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CB02" w14:textId="77777777" w:rsidR="00CD59B8" w:rsidRPr="00323423" w:rsidRDefault="00CD59B8" w:rsidP="00F74DE8">
            <w:pPr>
              <w:ind w:leftChars="16" w:left="34" w:rightChars="17" w:right="36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C98C" w14:textId="77777777" w:rsidR="00CD59B8" w:rsidRPr="00323423" w:rsidRDefault="00CD59B8" w:rsidP="00520161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4"/>
                <w:szCs w:val="28"/>
              </w:rPr>
            </w:pPr>
          </w:p>
        </w:tc>
      </w:tr>
      <w:tr w:rsidR="00323423" w:rsidRPr="00323423" w14:paraId="79414284" w14:textId="77777777" w:rsidTr="00D6369C">
        <w:trPr>
          <w:trHeight w:val="558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16606BB0" w14:textId="748A80FD" w:rsidR="00CD59B8" w:rsidRPr="00323423" w:rsidRDefault="00CD59B8" w:rsidP="00652F20">
            <w:pPr>
              <w:spacing w:line="0" w:lineRule="atLeast"/>
              <w:ind w:rightChars="74" w:right="15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34" w:type="dxa"/>
            <w:vMerge/>
            <w:shd w:val="clear" w:color="auto" w:fill="D9D9D9" w:themeFill="background1" w:themeFillShade="D9"/>
            <w:vAlign w:val="center"/>
          </w:tcPr>
          <w:p w14:paraId="6EC47358" w14:textId="542B2612" w:rsidR="00CD59B8" w:rsidRPr="00323423" w:rsidRDefault="00CD59B8" w:rsidP="00D6369C">
            <w:pPr>
              <w:spacing w:line="200" w:lineRule="atLeast"/>
              <w:ind w:leftChars="10" w:left="21"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966" w:type="dxa"/>
            <w:gridSpan w:val="5"/>
            <w:vMerge/>
            <w:shd w:val="clear" w:color="auto" w:fill="FFFFFF" w:themeFill="background1"/>
            <w:vAlign w:val="center"/>
          </w:tcPr>
          <w:p w14:paraId="0189E0EC" w14:textId="3D09F1B7" w:rsidR="00CD59B8" w:rsidRPr="00323423" w:rsidRDefault="00CD59B8" w:rsidP="005201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2" w:type="dxa"/>
            <w:gridSpan w:val="3"/>
            <w:shd w:val="clear" w:color="auto" w:fill="D9D9D9" w:themeFill="background1" w:themeFillShade="D9"/>
            <w:vAlign w:val="center"/>
          </w:tcPr>
          <w:p w14:paraId="19AD4D04" w14:textId="547A5CAB" w:rsidR="00CD59B8" w:rsidRPr="00323423" w:rsidRDefault="0007036D" w:rsidP="00F74DE8">
            <w:pPr>
              <w:spacing w:line="0" w:lineRule="atLeast"/>
              <w:ind w:leftChars="16" w:left="34" w:rightChars="17" w:right="36"/>
              <w:rPr>
                <w:rFonts w:ascii="ＭＳ Ｐゴシック" w:eastAsia="ＭＳ Ｐゴシック" w:hAnsi="ＭＳ Ｐゴシック"/>
                <w:spacing w:val="-14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4"/>
                <w:sz w:val="18"/>
                <w:szCs w:val="20"/>
              </w:rPr>
              <w:t>うち</w:t>
            </w:r>
            <w:r w:rsidR="00CD59B8" w:rsidRPr="00323423">
              <w:rPr>
                <w:rFonts w:ascii="ＭＳ Ｐゴシック" w:eastAsia="ＭＳ Ｐゴシック" w:hAnsi="ＭＳ Ｐゴシック" w:hint="eastAsia"/>
                <w:spacing w:val="-14"/>
                <w:sz w:val="18"/>
                <w:szCs w:val="20"/>
              </w:rPr>
              <w:t>引越に使用する</w:t>
            </w:r>
          </w:p>
          <w:p w14:paraId="21866B38" w14:textId="25E9E227" w:rsidR="00CD59B8" w:rsidRPr="00323423" w:rsidRDefault="00F74DE8" w:rsidP="00F74DE8">
            <w:pPr>
              <w:spacing w:line="0" w:lineRule="atLeast"/>
              <w:ind w:leftChars="16" w:left="34" w:rightChars="17" w:right="36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 xml:space="preserve">トラックの台数　</w:t>
            </w:r>
            <w:r w:rsidRPr="00323423">
              <w:rPr>
                <w:rFonts w:ascii="ＭＳ Ｐゴシック" w:eastAsia="ＭＳ Ｐゴシック" w:hAnsi="ＭＳ Ｐゴシック" w:hint="eastAsia"/>
                <w:b/>
                <w:bCs/>
                <w:spacing w:val="-22"/>
                <w:sz w:val="16"/>
                <w:szCs w:val="16"/>
              </w:rPr>
              <w:t>※ ２</w:t>
            </w: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C00A3" w14:textId="45F90644" w:rsidR="00CD59B8" w:rsidRPr="00323423" w:rsidRDefault="00CD59B8" w:rsidP="00520161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4"/>
                <w:szCs w:val="28"/>
              </w:rPr>
            </w:pPr>
          </w:p>
        </w:tc>
      </w:tr>
      <w:tr w:rsidR="00323423" w:rsidRPr="00323423" w14:paraId="5F05D86D" w14:textId="77777777" w:rsidTr="00D6369C">
        <w:trPr>
          <w:trHeight w:hRule="exact" w:val="283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0608F99" w14:textId="6D48041C" w:rsidR="00CD59B8" w:rsidRPr="00323423" w:rsidRDefault="00CD59B8" w:rsidP="00652F20">
            <w:pPr>
              <w:spacing w:line="0" w:lineRule="atLeast"/>
              <w:ind w:rightChars="74" w:right="1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095302" w14:textId="0C89D4EB" w:rsidR="00CD59B8" w:rsidRPr="00323423" w:rsidRDefault="00CD59B8" w:rsidP="00D6369C">
            <w:pPr>
              <w:spacing w:line="0" w:lineRule="atLeast"/>
              <w:ind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8221" w:type="dxa"/>
            <w:gridSpan w:val="10"/>
            <w:tcBorders>
              <w:bottom w:val="dashSmallGap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F7BE4D0" w14:textId="28E748E9" w:rsidR="00CD59B8" w:rsidRPr="00323423" w:rsidRDefault="00CD59B8" w:rsidP="005201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3423" w:rsidRPr="00323423" w14:paraId="1C27DFFA" w14:textId="584883BC" w:rsidTr="00D6369C">
        <w:trPr>
          <w:trHeight w:hRule="exact" w:val="283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44E0E488" w14:textId="1DB7D6BA" w:rsidR="00CD59B8" w:rsidRPr="00323423" w:rsidRDefault="00CD59B8" w:rsidP="00652F20">
            <w:pPr>
              <w:ind w:rightChars="74" w:right="15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4CB7C4" w14:textId="7211B0CE" w:rsidR="00CD59B8" w:rsidRPr="00323423" w:rsidRDefault="00CD59B8" w:rsidP="00D6369C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6032E92A" w14:textId="4179687B" w:rsidR="00CD59B8" w:rsidRPr="00323423" w:rsidRDefault="00CD59B8" w:rsidP="005201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</w:tc>
        <w:tc>
          <w:tcPr>
            <w:tcW w:w="7917" w:type="dxa"/>
            <w:gridSpan w:val="9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0F2A3F4" w14:textId="4BE4E969" w:rsidR="00CD59B8" w:rsidRPr="00323423" w:rsidRDefault="00CD59B8" w:rsidP="00A8402F">
            <w:pPr>
              <w:ind w:left="-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3423" w:rsidRPr="00323423" w14:paraId="421A87DF" w14:textId="77777777" w:rsidTr="00DE143E">
        <w:trPr>
          <w:trHeight w:hRule="exact" w:val="510"/>
        </w:trPr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AFBD6" w14:textId="77777777" w:rsidR="00CD59B8" w:rsidRPr="00323423" w:rsidRDefault="00CD59B8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26796" w14:textId="2D237CE4" w:rsidR="00CD59B8" w:rsidRPr="00323423" w:rsidRDefault="00CD59B8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221" w:type="dxa"/>
            <w:gridSpan w:val="10"/>
            <w:tcBorders>
              <w:top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1DCA6" w14:textId="0F1CC5CF" w:rsidR="00CD59B8" w:rsidRPr="00323423" w:rsidRDefault="00CD59B8" w:rsidP="00520161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23423" w:rsidRPr="00323423" w14:paraId="2E5B0A87" w14:textId="77777777" w:rsidTr="00C3342B">
        <w:trPr>
          <w:trHeight w:hRule="exact" w:val="423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5333" w14:textId="7A738175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電話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35EDB" w14:textId="5DDD3CA3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09346" w14:textId="24C41DE1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ＦＡＸ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D33F" w14:textId="0B6C1A07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3423" w:rsidRPr="00323423" w14:paraId="3826A5FB" w14:textId="77777777" w:rsidTr="00446678">
        <w:trPr>
          <w:trHeight w:hRule="exact" w:val="42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57E23" w14:textId="77777777" w:rsidR="00520161" w:rsidRPr="00323423" w:rsidRDefault="00520161" w:rsidP="00CD59B8">
            <w:pPr>
              <w:snapToGrid w:val="0"/>
              <w:spacing w:line="120" w:lineRule="atLeast"/>
              <w:ind w:leftChars="-57" w:left="-120" w:rightChars="-50" w:right="-105"/>
              <w:jc w:val="center"/>
              <w:rPr>
                <w:rFonts w:ascii="ＭＳ Ｐゴシック" w:eastAsia="ＭＳ Ｐゴシック" w:hAnsi="ＭＳ Ｐゴシック"/>
                <w:spacing w:val="-26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26"/>
                <w:sz w:val="18"/>
                <w:szCs w:val="20"/>
              </w:rPr>
              <w:t>Ｇマーク認定番号</w:t>
            </w:r>
          </w:p>
          <w:p w14:paraId="70895376" w14:textId="0EE8EF54" w:rsidR="00520161" w:rsidRPr="00323423" w:rsidRDefault="00F74DE8" w:rsidP="00520161">
            <w:pPr>
              <w:snapToGrid w:val="0"/>
              <w:spacing w:line="120" w:lineRule="atLeast"/>
              <w:ind w:leftChars="-57" w:left="-120"/>
              <w:jc w:val="center"/>
              <w:rPr>
                <w:rFonts w:ascii="ＭＳ Ｐゴシック" w:eastAsia="ＭＳ Ｐゴシック" w:hAnsi="ＭＳ Ｐゴシック"/>
                <w:spacing w:val="-26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b/>
                <w:bCs/>
                <w:spacing w:val="-22"/>
                <w:sz w:val="16"/>
                <w:szCs w:val="16"/>
              </w:rPr>
              <w:t>※ ２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14:paraId="5F53CB47" w14:textId="1068BC73" w:rsidR="00520161" w:rsidRPr="00323423" w:rsidRDefault="00520161" w:rsidP="00C9427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54E9" w14:textId="0D6FADBC" w:rsidR="00520161" w:rsidRPr="00323423" w:rsidRDefault="00520161" w:rsidP="00C9427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A9AD6" w14:textId="77777777" w:rsidR="00520161" w:rsidRPr="00323423" w:rsidRDefault="0085751B" w:rsidP="004A1E9B">
            <w:pPr>
              <w:spacing w:line="0" w:lineRule="atLeast"/>
              <w:ind w:leftChars="-49" w:left="-103" w:rightChars="-54" w:right="-11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有効</w:t>
            </w:r>
            <w:r w:rsidR="00520161" w:rsidRPr="0032342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期限</w:t>
            </w:r>
          </w:p>
          <w:p w14:paraId="1D883AA0" w14:textId="6E014ADE" w:rsidR="00446678" w:rsidRPr="00323423" w:rsidRDefault="00446678" w:rsidP="004A1E9B">
            <w:pPr>
              <w:spacing w:line="0" w:lineRule="atLeast"/>
              <w:ind w:leftChars="-49" w:left="-103" w:rightChars="-54" w:right="-113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b/>
                <w:bCs/>
                <w:spacing w:val="-22"/>
                <w:sz w:val="16"/>
                <w:szCs w:val="16"/>
              </w:rPr>
              <w:t>※ ２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14:paraId="0E3DC6A6" w14:textId="24C750B3" w:rsidR="00520161" w:rsidRPr="00323423" w:rsidRDefault="007D398E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auto" w:fill="auto"/>
            <w:vAlign w:val="center"/>
          </w:tcPr>
          <w:p w14:paraId="72FA7C75" w14:textId="7DBFCEF3" w:rsidR="00520161" w:rsidRPr="00323423" w:rsidRDefault="00520161" w:rsidP="00520161">
            <w:pPr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年から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59083" w14:textId="4D2F25BB" w:rsidR="00520161" w:rsidRPr="00323423" w:rsidRDefault="00520161" w:rsidP="007D398E">
            <w:pPr>
              <w:ind w:leftChars="16" w:left="34" w:rightChars="-67" w:right="-14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BCBE" w14:textId="79EA59F2" w:rsidR="00520161" w:rsidRPr="00323423" w:rsidRDefault="00520161" w:rsidP="007D398E">
            <w:pPr>
              <w:ind w:leftChars="-34" w:left="1" w:rightChars="-50" w:right="-105" w:hangingChars="36" w:hanging="72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年まで</w:t>
            </w:r>
          </w:p>
        </w:tc>
      </w:tr>
    </w:tbl>
    <w:p w14:paraId="7BDF150F" w14:textId="77777777" w:rsidR="00D73BB4" w:rsidRPr="00323423" w:rsidRDefault="00D73BB4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365841B4" w14:textId="389AEC32" w:rsidR="00D73BB4" w:rsidRPr="00323423" w:rsidRDefault="00077D21" w:rsidP="00D73BB4">
      <w:pPr>
        <w:ind w:right="880"/>
        <w:rPr>
          <w:rFonts w:ascii="ＭＳ Ｐゴシック" w:eastAsia="ＭＳ Ｐゴシック" w:hAnsi="ＭＳ Ｐゴシック"/>
          <w:sz w:val="22"/>
        </w:rPr>
      </w:pPr>
      <w:r w:rsidRPr="00323423">
        <w:rPr>
          <w:rFonts w:ascii="ＭＳ Ｐゴシック" w:eastAsia="ＭＳ Ｐゴシック" w:hAnsi="ＭＳ Ｐゴシック" w:hint="eastAsia"/>
          <w:sz w:val="22"/>
        </w:rPr>
        <w:t>引越</w:t>
      </w:r>
      <w:r w:rsidR="00D73BB4" w:rsidRPr="00323423">
        <w:rPr>
          <w:rFonts w:ascii="ＭＳ Ｐゴシック" w:eastAsia="ＭＳ Ｐゴシック" w:hAnsi="ＭＳ Ｐゴシック" w:hint="eastAsia"/>
          <w:sz w:val="22"/>
        </w:rPr>
        <w:t>管理者講習修了者を記入してください。（修了証の添付は不要）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704"/>
        <w:gridCol w:w="2494"/>
        <w:gridCol w:w="2494"/>
        <w:gridCol w:w="1843"/>
        <w:gridCol w:w="827"/>
        <w:gridCol w:w="701"/>
        <w:gridCol w:w="740"/>
      </w:tblGrid>
      <w:tr w:rsidR="00323423" w:rsidRPr="00323423" w14:paraId="5A306A93" w14:textId="77777777" w:rsidTr="008471CE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BA69AC" w14:textId="1E4AAE25" w:rsidR="00520161" w:rsidRPr="00323423" w:rsidRDefault="001D34DD" w:rsidP="001D34DD">
            <w:pPr>
              <w:ind w:rightChars="-54" w:right="-11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374BD02" w14:textId="20A1C84D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083C12E" w14:textId="4DAA0B01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フリガナ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96D82D" w14:textId="15586C1C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修了番号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14:paraId="0972856C" w14:textId="7F8D50E3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次回受講時期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2AF027B7" w14:textId="4147ACE4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備考</w:t>
            </w:r>
          </w:p>
        </w:tc>
      </w:tr>
      <w:tr w:rsidR="00323423" w:rsidRPr="00323423" w14:paraId="48EF2B5A" w14:textId="77777777" w:rsidTr="0087478C">
        <w:trPr>
          <w:trHeight w:val="58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75741B" w14:textId="77777777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bookmarkStart w:id="0" w:name="_Hlk35937183"/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4AF3D619" w14:textId="78B40B6D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07694FF5" w14:textId="2D60E168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2D196E" w14:textId="5DAC12FA" w:rsidR="00520161" w:rsidRPr="00323423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spacing w:val="-20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8B6E8AA" w14:textId="1D122F44" w:rsidR="00520161" w:rsidRPr="00323423" w:rsidRDefault="00520161" w:rsidP="007D398E">
            <w:pPr>
              <w:ind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nil"/>
            </w:tcBorders>
            <w:shd w:val="clear" w:color="auto" w:fill="auto"/>
            <w:vAlign w:val="center"/>
          </w:tcPr>
          <w:p w14:paraId="398A8830" w14:textId="5FA4EF03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年度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53359057" w14:textId="69319BAC" w:rsidR="0087478C" w:rsidRPr="00323423" w:rsidRDefault="0087478C" w:rsidP="008747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323423" w:rsidRPr="00323423" w14:paraId="4A777DA4" w14:textId="77777777" w:rsidTr="008471CE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5EFC0E" w14:textId="77777777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２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48F86F31" w14:textId="6AB26EEE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7DCE76ED" w14:textId="7A8F68BF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B550EA" w14:textId="3204BB3A" w:rsidR="00520161" w:rsidRPr="00323423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spacing w:val="-20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C5C991" w14:textId="2E273ABA" w:rsidR="00520161" w:rsidRPr="00323423" w:rsidRDefault="00520161" w:rsidP="007D398E">
            <w:pPr>
              <w:ind w:rightChars="-50" w:right="-105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nil"/>
            </w:tcBorders>
            <w:shd w:val="clear" w:color="auto" w:fill="auto"/>
            <w:vAlign w:val="center"/>
          </w:tcPr>
          <w:p w14:paraId="0B6066FA" w14:textId="6CC3DC00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年度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6AEE13B9" w14:textId="5A5690ED" w:rsidR="00520161" w:rsidRPr="00323423" w:rsidRDefault="00520161" w:rsidP="00E2709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323423" w:rsidRPr="00323423" w14:paraId="477467A1" w14:textId="77777777" w:rsidTr="008471CE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1BE9E6" w14:textId="77777777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３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7AE8F6EA" w14:textId="5EF9C2D5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56557175" w14:textId="6199A91E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EE787C" w14:textId="16193F2F" w:rsidR="00520161" w:rsidRPr="00323423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spacing w:val="-20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AC1367D" w14:textId="1537BB4D" w:rsidR="00520161" w:rsidRPr="00323423" w:rsidRDefault="00520161" w:rsidP="008471C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nil"/>
            </w:tcBorders>
            <w:shd w:val="clear" w:color="auto" w:fill="auto"/>
            <w:vAlign w:val="center"/>
          </w:tcPr>
          <w:p w14:paraId="48E5A44B" w14:textId="65F5EF85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年度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259104DD" w14:textId="26BA01D9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323423" w:rsidRPr="00323423" w14:paraId="11CE8E1B" w14:textId="77777777" w:rsidTr="008471CE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B8610E" w14:textId="77777777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４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5770408F" w14:textId="03B52024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14:paraId="08698C10" w14:textId="27D4908D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2EFAAF" w14:textId="1DDF62D1" w:rsidR="00520161" w:rsidRPr="00323423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spacing w:val="-20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59B1315" w14:textId="35EB45BE" w:rsidR="00520161" w:rsidRPr="00323423" w:rsidRDefault="00520161" w:rsidP="008471C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nil"/>
            </w:tcBorders>
            <w:shd w:val="clear" w:color="auto" w:fill="auto"/>
            <w:vAlign w:val="center"/>
          </w:tcPr>
          <w:p w14:paraId="01D2CBBA" w14:textId="3F6E15A7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年度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2953E03F" w14:textId="0E237882" w:rsidR="00520161" w:rsidRPr="00323423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bookmarkEnd w:id="0"/>
    <w:p w14:paraId="6EA8E5C3" w14:textId="3ECBB76C" w:rsidR="00FE15D9" w:rsidRPr="00323423" w:rsidRDefault="00077D21" w:rsidP="00834029">
      <w:pPr>
        <w:spacing w:beforeLines="50" w:before="180"/>
        <w:jc w:val="distribute"/>
        <w:rPr>
          <w:rFonts w:ascii="ＭＳ Ｐゴシック" w:eastAsia="ＭＳ Ｐゴシック" w:hAnsi="ＭＳ Ｐゴシック"/>
          <w:sz w:val="22"/>
        </w:rPr>
      </w:pPr>
      <w:r w:rsidRPr="00323423">
        <w:rPr>
          <w:rFonts w:ascii="ＭＳ Ｐゴシック" w:eastAsia="ＭＳ Ｐゴシック" w:hAnsi="ＭＳ Ｐゴシック" w:hint="eastAsia"/>
          <w:sz w:val="22"/>
        </w:rPr>
        <w:t>引越管理者講習修了者</w:t>
      </w:r>
      <w:r w:rsidR="00FE15D9" w:rsidRPr="00323423">
        <w:rPr>
          <w:rFonts w:ascii="ＭＳ Ｐゴシック" w:eastAsia="ＭＳ Ｐゴシック" w:hAnsi="ＭＳ Ｐゴシック" w:hint="eastAsia"/>
          <w:sz w:val="22"/>
        </w:rPr>
        <w:t>がいない場合は、受講予定者を記入してください。</w:t>
      </w:r>
      <w:r w:rsidR="00834029" w:rsidRPr="00323423">
        <w:rPr>
          <w:rFonts w:ascii="ＭＳ Ｐゴシック" w:eastAsia="ＭＳ Ｐゴシック" w:hAnsi="ＭＳ Ｐゴシック" w:hint="eastAsia"/>
          <w:sz w:val="20"/>
          <w:szCs w:val="20"/>
        </w:rPr>
        <w:t>（新規申請は11月末まで）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767"/>
        <w:gridCol w:w="1900"/>
        <w:gridCol w:w="1910"/>
        <w:gridCol w:w="1632"/>
        <w:gridCol w:w="1893"/>
      </w:tblGrid>
      <w:tr w:rsidR="00323423" w:rsidRPr="00323423" w14:paraId="3FAF1058" w14:textId="77777777" w:rsidTr="00D73BB4">
        <w:trPr>
          <w:trHeight w:val="321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649D5E9" w14:textId="5B075084" w:rsidR="00D73BB4" w:rsidRPr="00323423" w:rsidRDefault="00D73BB4" w:rsidP="00431AF4">
            <w:pPr>
              <w:ind w:rightChars="-14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49A01DD7" w14:textId="69961189" w:rsidR="00D73BB4" w:rsidRPr="00323423" w:rsidRDefault="00D73BB4" w:rsidP="00FE15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1EA5A4EA" w14:textId="414E4FD8" w:rsidR="00D73BB4" w:rsidRPr="00323423" w:rsidRDefault="00D73BB4" w:rsidP="00FE15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08C8845C" w14:textId="0C2D05DE" w:rsidR="00D73BB4" w:rsidRPr="00323423" w:rsidRDefault="00D73BB4" w:rsidP="00D73BB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場所（トラック協会）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4862E257" w14:textId="00B0D21C" w:rsidR="00D73BB4" w:rsidRPr="00323423" w:rsidRDefault="00D73BB4" w:rsidP="00FE15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日付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1491FD4C" w14:textId="5FB83886" w:rsidR="00D73BB4" w:rsidRPr="00323423" w:rsidRDefault="00D73BB4" w:rsidP="00FE15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修了番号</w:t>
            </w:r>
            <w:r w:rsidRPr="003234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※３</w:t>
            </w:r>
          </w:p>
        </w:tc>
      </w:tr>
      <w:tr w:rsidR="00323423" w:rsidRPr="00323423" w14:paraId="64D57BAD" w14:textId="77777777" w:rsidTr="00431AF4">
        <w:trPr>
          <w:trHeight w:val="397"/>
        </w:trPr>
        <w:tc>
          <w:tcPr>
            <w:tcW w:w="695" w:type="dxa"/>
            <w:shd w:val="clear" w:color="auto" w:fill="D9D9D9" w:themeFill="background1" w:themeFillShade="D9"/>
          </w:tcPr>
          <w:p w14:paraId="3A12E19A" w14:textId="7AE1F933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767" w:type="dxa"/>
          </w:tcPr>
          <w:p w14:paraId="01659E6D" w14:textId="578A9534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0" w:type="dxa"/>
          </w:tcPr>
          <w:p w14:paraId="327B6808" w14:textId="6E6298BE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352C9BB" w14:textId="625B94A6" w:rsidR="008A12AA" w:rsidRPr="00323423" w:rsidRDefault="008A12AA" w:rsidP="00DB4C2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32" w:type="dxa"/>
          </w:tcPr>
          <w:p w14:paraId="5A11F392" w14:textId="3E912C41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93" w:type="dxa"/>
          </w:tcPr>
          <w:p w14:paraId="7DBA0818" w14:textId="77777777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23423" w:rsidRPr="00323423" w14:paraId="1594E016" w14:textId="77777777" w:rsidTr="00431AF4">
        <w:trPr>
          <w:trHeight w:val="397"/>
        </w:trPr>
        <w:tc>
          <w:tcPr>
            <w:tcW w:w="695" w:type="dxa"/>
            <w:shd w:val="clear" w:color="auto" w:fill="D9D9D9" w:themeFill="background1" w:themeFillShade="D9"/>
          </w:tcPr>
          <w:p w14:paraId="6CF67888" w14:textId="13A7050A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4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767" w:type="dxa"/>
          </w:tcPr>
          <w:p w14:paraId="467AEDB2" w14:textId="77777777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0" w:type="dxa"/>
          </w:tcPr>
          <w:p w14:paraId="74FD9BE7" w14:textId="77777777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052EFBE" w14:textId="1D1537B4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32" w:type="dxa"/>
          </w:tcPr>
          <w:p w14:paraId="48C42B8F" w14:textId="77777777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93" w:type="dxa"/>
          </w:tcPr>
          <w:p w14:paraId="28C7D721" w14:textId="77777777" w:rsidR="008A12AA" w:rsidRPr="00323423" w:rsidRDefault="008A12AA" w:rsidP="008A12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6662838" w14:textId="36FD8920" w:rsidR="00431AF4" w:rsidRPr="00323423" w:rsidRDefault="00431AF4" w:rsidP="00431AF4">
      <w:pPr>
        <w:jc w:val="left"/>
        <w:rPr>
          <w:rFonts w:ascii="ＭＳ Ｐゴシック" w:eastAsia="ＭＳ Ｐゴシック" w:hAnsi="ＭＳ Ｐゴシック"/>
          <w:sz w:val="18"/>
          <w:szCs w:val="20"/>
        </w:rPr>
      </w:pPr>
      <w:r w:rsidRPr="00323423">
        <w:rPr>
          <w:rFonts w:ascii="ＭＳ Ｐゴシック" w:eastAsia="ＭＳ Ｐゴシック" w:hAnsi="ＭＳ Ｐゴシック" w:hint="eastAsia"/>
          <w:sz w:val="18"/>
          <w:szCs w:val="20"/>
        </w:rPr>
        <w:t>※</w:t>
      </w:r>
      <w:r w:rsidR="00F74DE8" w:rsidRPr="00323423">
        <w:rPr>
          <w:rFonts w:ascii="ＭＳ Ｐゴシック" w:eastAsia="ＭＳ Ｐゴシック" w:hAnsi="ＭＳ Ｐゴシック" w:hint="eastAsia"/>
          <w:sz w:val="18"/>
          <w:szCs w:val="20"/>
        </w:rPr>
        <w:t>１</w:t>
      </w:r>
      <w:r w:rsidR="00D6369C" w:rsidRPr="00323423">
        <w:rPr>
          <w:rFonts w:ascii="ＭＳ Ｐゴシック" w:eastAsia="ＭＳ Ｐゴシック" w:hAnsi="ＭＳ Ｐゴシック" w:hint="eastAsia"/>
          <w:sz w:val="18"/>
          <w:szCs w:val="20"/>
        </w:rPr>
        <w:t>事業者番号とは</w:t>
      </w:r>
      <w:r w:rsidRPr="00323423">
        <w:rPr>
          <w:rFonts w:ascii="ＭＳ Ｐゴシック" w:eastAsia="ＭＳ Ｐゴシック" w:hAnsi="ＭＳ Ｐゴシック" w:hint="eastAsia"/>
          <w:sz w:val="18"/>
          <w:szCs w:val="20"/>
        </w:rPr>
        <w:t>一般貨物自動車運送事業の事業者番号</w:t>
      </w:r>
      <w:r w:rsidR="00D6369C" w:rsidRPr="00323423">
        <w:rPr>
          <w:rFonts w:ascii="ＭＳ Ｐゴシック" w:eastAsia="ＭＳ Ｐゴシック" w:hAnsi="ＭＳ Ｐゴシック" w:hint="eastAsia"/>
          <w:sz w:val="18"/>
          <w:szCs w:val="20"/>
        </w:rPr>
        <w:t>で</w:t>
      </w:r>
      <w:r w:rsidRPr="00323423">
        <w:rPr>
          <w:rFonts w:ascii="ＭＳ Ｐゴシック" w:eastAsia="ＭＳ Ｐゴシック" w:hAnsi="ＭＳ Ｐゴシック" w:hint="eastAsia"/>
          <w:sz w:val="18"/>
          <w:szCs w:val="20"/>
        </w:rPr>
        <w:t>申請が【パターン３】の場合のみ記入。</w:t>
      </w:r>
    </w:p>
    <w:p w14:paraId="0C32F3FA" w14:textId="4BCF7A2C" w:rsidR="00F74DE8" w:rsidRPr="00323423" w:rsidRDefault="00F74DE8" w:rsidP="00F74DE8">
      <w:pPr>
        <w:jc w:val="left"/>
        <w:rPr>
          <w:rFonts w:ascii="ＭＳ Ｐゴシック" w:eastAsia="ＭＳ Ｐゴシック" w:hAnsi="ＭＳ Ｐゴシック"/>
        </w:rPr>
      </w:pPr>
      <w:r w:rsidRPr="00323423">
        <w:rPr>
          <w:rFonts w:ascii="ＭＳ Ｐゴシック" w:eastAsia="ＭＳ Ｐゴシック" w:hAnsi="ＭＳ Ｐゴシック" w:hint="eastAsia"/>
          <w:sz w:val="18"/>
          <w:szCs w:val="18"/>
        </w:rPr>
        <w:t>※２「分類Ｃ」の場合は記入不要。</w:t>
      </w:r>
    </w:p>
    <w:p w14:paraId="2821D159" w14:textId="1AA41775" w:rsidR="00431AF4" w:rsidRPr="00323423" w:rsidRDefault="00431AF4" w:rsidP="00431AF4">
      <w:pPr>
        <w:jc w:val="left"/>
        <w:rPr>
          <w:rFonts w:ascii="ＭＳ Ｐゴシック" w:eastAsia="ＭＳ Ｐゴシック" w:hAnsi="ＭＳ Ｐゴシック"/>
        </w:rPr>
      </w:pPr>
      <w:r w:rsidRPr="0032342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436EE6" w:rsidRPr="00323423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Pr="00323423">
        <w:rPr>
          <w:rFonts w:ascii="ＭＳ Ｐゴシック" w:eastAsia="ＭＳ Ｐゴシック" w:hAnsi="ＭＳ Ｐゴシック" w:hint="eastAsia"/>
          <w:sz w:val="18"/>
          <w:szCs w:val="18"/>
        </w:rPr>
        <w:t>過去に受講経験があり、修了番号がわかる場合のみ記入。</w:t>
      </w:r>
    </w:p>
    <w:p w14:paraId="61CBDA08" w14:textId="323D9103" w:rsidR="00760B84" w:rsidRPr="00323423" w:rsidRDefault="008A12AA" w:rsidP="008A12AA">
      <w:pPr>
        <w:wordWrap w:val="0"/>
        <w:jc w:val="right"/>
        <w:rPr>
          <w:rFonts w:ascii="ＭＳ Ｐゴシック" w:eastAsia="ＭＳ Ｐゴシック" w:hAnsi="ＭＳ Ｐゴシック"/>
        </w:rPr>
      </w:pPr>
      <w:r w:rsidRPr="00323423">
        <w:rPr>
          <w:rFonts w:ascii="ＭＳ Ｐゴシック" w:eastAsia="ＭＳ Ｐゴシック" w:hAnsi="ＭＳ Ｐゴシック" w:hint="eastAsia"/>
        </w:rPr>
        <w:t xml:space="preserve"> </w:t>
      </w:r>
      <w:r w:rsidR="000A78E4">
        <w:rPr>
          <w:rFonts w:ascii="ＭＳ Ｐゴシック" w:eastAsia="ＭＳ Ｐゴシック" w:hAnsi="ＭＳ Ｐゴシック" w:hint="eastAsia"/>
        </w:rPr>
        <w:t>2025</w:t>
      </w:r>
    </w:p>
    <w:sectPr w:rsidR="00760B84" w:rsidRPr="00323423" w:rsidSect="00720341">
      <w:pgSz w:w="11906" w:h="16838"/>
      <w:pgMar w:top="567" w:right="1021" w:bottom="397" w:left="851" w:header="0" w:footer="0" w:gutter="22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F611" w14:textId="77777777" w:rsidR="009233CB" w:rsidRDefault="009233CB" w:rsidP="00B7180F">
      <w:r>
        <w:separator/>
      </w:r>
    </w:p>
  </w:endnote>
  <w:endnote w:type="continuationSeparator" w:id="0">
    <w:p w14:paraId="60A4481A" w14:textId="77777777" w:rsidR="009233CB" w:rsidRDefault="009233CB" w:rsidP="00B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A10E" w14:textId="77777777" w:rsidR="009233CB" w:rsidRDefault="009233CB" w:rsidP="00B7180F">
      <w:r>
        <w:separator/>
      </w:r>
    </w:p>
  </w:footnote>
  <w:footnote w:type="continuationSeparator" w:id="0">
    <w:p w14:paraId="082BE6F6" w14:textId="77777777" w:rsidR="009233CB" w:rsidRDefault="009233CB" w:rsidP="00B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B605A"/>
    <w:multiLevelType w:val="hybridMultilevel"/>
    <w:tmpl w:val="6D68B892"/>
    <w:lvl w:ilvl="0" w:tplc="5C721AA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31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0E"/>
    <w:rsid w:val="00012107"/>
    <w:rsid w:val="0004640E"/>
    <w:rsid w:val="00051D8E"/>
    <w:rsid w:val="0007036D"/>
    <w:rsid w:val="00077D21"/>
    <w:rsid w:val="000A4739"/>
    <w:rsid w:val="000A6EA7"/>
    <w:rsid w:val="000A78E4"/>
    <w:rsid w:val="000D5CA8"/>
    <w:rsid w:val="000E1FEB"/>
    <w:rsid w:val="000F3C0B"/>
    <w:rsid w:val="00103EF3"/>
    <w:rsid w:val="00110E94"/>
    <w:rsid w:val="00123CBD"/>
    <w:rsid w:val="001256BD"/>
    <w:rsid w:val="0014361D"/>
    <w:rsid w:val="00154BAA"/>
    <w:rsid w:val="001759ED"/>
    <w:rsid w:val="00180984"/>
    <w:rsid w:val="00180A90"/>
    <w:rsid w:val="001A4D7E"/>
    <w:rsid w:val="001D34DD"/>
    <w:rsid w:val="00204EBB"/>
    <w:rsid w:val="00222FA8"/>
    <w:rsid w:val="002345FD"/>
    <w:rsid w:val="00237DFF"/>
    <w:rsid w:val="00284405"/>
    <w:rsid w:val="002D1705"/>
    <w:rsid w:val="00317194"/>
    <w:rsid w:val="00323423"/>
    <w:rsid w:val="003847BF"/>
    <w:rsid w:val="00394555"/>
    <w:rsid w:val="00395E5A"/>
    <w:rsid w:val="003B0DFB"/>
    <w:rsid w:val="003F42B0"/>
    <w:rsid w:val="003F6400"/>
    <w:rsid w:val="0040365A"/>
    <w:rsid w:val="00431AF4"/>
    <w:rsid w:val="004352C3"/>
    <w:rsid w:val="00436EE6"/>
    <w:rsid w:val="004420B8"/>
    <w:rsid w:val="0044230F"/>
    <w:rsid w:val="00446678"/>
    <w:rsid w:val="004555F7"/>
    <w:rsid w:val="00491A88"/>
    <w:rsid w:val="004A1E9B"/>
    <w:rsid w:val="004B5A8C"/>
    <w:rsid w:val="004C509A"/>
    <w:rsid w:val="004C694C"/>
    <w:rsid w:val="004F791B"/>
    <w:rsid w:val="00502206"/>
    <w:rsid w:val="00514712"/>
    <w:rsid w:val="00520161"/>
    <w:rsid w:val="00521BD9"/>
    <w:rsid w:val="00546BD5"/>
    <w:rsid w:val="005478D4"/>
    <w:rsid w:val="005554BB"/>
    <w:rsid w:val="005635B6"/>
    <w:rsid w:val="005743D0"/>
    <w:rsid w:val="00580E4F"/>
    <w:rsid w:val="00590C24"/>
    <w:rsid w:val="005B10B9"/>
    <w:rsid w:val="006158B1"/>
    <w:rsid w:val="00652F20"/>
    <w:rsid w:val="00660DB4"/>
    <w:rsid w:val="006853A1"/>
    <w:rsid w:val="006871C5"/>
    <w:rsid w:val="006979ED"/>
    <w:rsid w:val="006C4E5C"/>
    <w:rsid w:val="006D124E"/>
    <w:rsid w:val="00720341"/>
    <w:rsid w:val="00727043"/>
    <w:rsid w:val="00742929"/>
    <w:rsid w:val="007566DA"/>
    <w:rsid w:val="00760B84"/>
    <w:rsid w:val="0076228E"/>
    <w:rsid w:val="00771B5D"/>
    <w:rsid w:val="007851AE"/>
    <w:rsid w:val="0079467A"/>
    <w:rsid w:val="007A4BCF"/>
    <w:rsid w:val="007D398E"/>
    <w:rsid w:val="00812265"/>
    <w:rsid w:val="00814E06"/>
    <w:rsid w:val="00831CE3"/>
    <w:rsid w:val="00834029"/>
    <w:rsid w:val="008447B1"/>
    <w:rsid w:val="008471CE"/>
    <w:rsid w:val="00847CB8"/>
    <w:rsid w:val="00854293"/>
    <w:rsid w:val="0085467D"/>
    <w:rsid w:val="0085751B"/>
    <w:rsid w:val="008667BA"/>
    <w:rsid w:val="0087478C"/>
    <w:rsid w:val="00884C74"/>
    <w:rsid w:val="008852B5"/>
    <w:rsid w:val="008A12AA"/>
    <w:rsid w:val="008A5E73"/>
    <w:rsid w:val="008A6922"/>
    <w:rsid w:val="008C3280"/>
    <w:rsid w:val="008C58B1"/>
    <w:rsid w:val="008E7C9B"/>
    <w:rsid w:val="009233CB"/>
    <w:rsid w:val="009257D0"/>
    <w:rsid w:val="00931CD6"/>
    <w:rsid w:val="00944CD9"/>
    <w:rsid w:val="00945F1F"/>
    <w:rsid w:val="0096576F"/>
    <w:rsid w:val="00990FDB"/>
    <w:rsid w:val="009A7BD8"/>
    <w:rsid w:val="009B3771"/>
    <w:rsid w:val="009B6274"/>
    <w:rsid w:val="009C59A7"/>
    <w:rsid w:val="009E08ED"/>
    <w:rsid w:val="009E1018"/>
    <w:rsid w:val="00A01DF7"/>
    <w:rsid w:val="00A0730F"/>
    <w:rsid w:val="00A26858"/>
    <w:rsid w:val="00A4663A"/>
    <w:rsid w:val="00A66287"/>
    <w:rsid w:val="00A8402F"/>
    <w:rsid w:val="00A906DC"/>
    <w:rsid w:val="00A921E8"/>
    <w:rsid w:val="00AA12FC"/>
    <w:rsid w:val="00AA532B"/>
    <w:rsid w:val="00AA5ED5"/>
    <w:rsid w:val="00AE5366"/>
    <w:rsid w:val="00AF0D24"/>
    <w:rsid w:val="00AF177B"/>
    <w:rsid w:val="00B06DC0"/>
    <w:rsid w:val="00B17EB0"/>
    <w:rsid w:val="00B27586"/>
    <w:rsid w:val="00B35265"/>
    <w:rsid w:val="00B5488A"/>
    <w:rsid w:val="00B55B1D"/>
    <w:rsid w:val="00B7180F"/>
    <w:rsid w:val="00B71D26"/>
    <w:rsid w:val="00BA525B"/>
    <w:rsid w:val="00BC3FDD"/>
    <w:rsid w:val="00BE1B95"/>
    <w:rsid w:val="00BE4812"/>
    <w:rsid w:val="00BF17C2"/>
    <w:rsid w:val="00BF5369"/>
    <w:rsid w:val="00C2219C"/>
    <w:rsid w:val="00C3342B"/>
    <w:rsid w:val="00C63E31"/>
    <w:rsid w:val="00C725AA"/>
    <w:rsid w:val="00C740A1"/>
    <w:rsid w:val="00C9427F"/>
    <w:rsid w:val="00CA30D9"/>
    <w:rsid w:val="00CD59B8"/>
    <w:rsid w:val="00CF1DED"/>
    <w:rsid w:val="00D07AE8"/>
    <w:rsid w:val="00D40351"/>
    <w:rsid w:val="00D515D6"/>
    <w:rsid w:val="00D57E27"/>
    <w:rsid w:val="00D6369C"/>
    <w:rsid w:val="00D6476E"/>
    <w:rsid w:val="00D73BB4"/>
    <w:rsid w:val="00D94402"/>
    <w:rsid w:val="00DB1C4C"/>
    <w:rsid w:val="00DB4C28"/>
    <w:rsid w:val="00DC137D"/>
    <w:rsid w:val="00DD02D9"/>
    <w:rsid w:val="00DD48C4"/>
    <w:rsid w:val="00DD5FFA"/>
    <w:rsid w:val="00DE143E"/>
    <w:rsid w:val="00DF0248"/>
    <w:rsid w:val="00E14642"/>
    <w:rsid w:val="00E2039D"/>
    <w:rsid w:val="00E23AAA"/>
    <w:rsid w:val="00E2709F"/>
    <w:rsid w:val="00E4012A"/>
    <w:rsid w:val="00E66383"/>
    <w:rsid w:val="00E763FB"/>
    <w:rsid w:val="00E802EA"/>
    <w:rsid w:val="00E92715"/>
    <w:rsid w:val="00E92E16"/>
    <w:rsid w:val="00EC53CD"/>
    <w:rsid w:val="00ED0E23"/>
    <w:rsid w:val="00F4629B"/>
    <w:rsid w:val="00F50439"/>
    <w:rsid w:val="00F56FDA"/>
    <w:rsid w:val="00F67439"/>
    <w:rsid w:val="00F74DE8"/>
    <w:rsid w:val="00F919B2"/>
    <w:rsid w:val="00FA6A62"/>
    <w:rsid w:val="00FB3B5E"/>
    <w:rsid w:val="00FC67C5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ecff"/>
    </o:shapedefaults>
    <o:shapelayout v:ext="edit">
      <o:idmap v:ext="edit" data="2"/>
    </o:shapelayout>
  </w:shapeDefaults>
  <w:decimalSymbol w:val="."/>
  <w:listSeparator w:val=","/>
  <w14:docId w14:val="7313C899"/>
  <w15:chartTrackingRefBased/>
  <w15:docId w15:val="{42854191-4320-4727-A0AE-028EF2A9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80F"/>
  </w:style>
  <w:style w:type="paragraph" w:styleId="a6">
    <w:name w:val="footer"/>
    <w:basedOn w:val="a"/>
    <w:link w:val="a7"/>
    <w:uiPriority w:val="99"/>
    <w:unhideWhenUsed/>
    <w:rsid w:val="00B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80F"/>
  </w:style>
  <w:style w:type="paragraph" w:styleId="a8">
    <w:name w:val="List Paragraph"/>
    <w:basedOn w:val="a"/>
    <w:uiPriority w:val="34"/>
    <w:qFormat/>
    <w:rsid w:val="00AA12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3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9519-95BE-4C19-9778-26BF7C7A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清子</dc:creator>
  <cp:keywords/>
  <dc:description/>
  <cp:lastModifiedBy>舘山　真貴子</cp:lastModifiedBy>
  <cp:revision>6</cp:revision>
  <cp:lastPrinted>2023-03-01T05:03:00Z</cp:lastPrinted>
  <dcterms:created xsi:type="dcterms:W3CDTF">2024-03-01T02:15:00Z</dcterms:created>
  <dcterms:modified xsi:type="dcterms:W3CDTF">2025-04-28T07:07:00Z</dcterms:modified>
</cp:coreProperties>
</file>