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CED32" w14:textId="36817B3B" w:rsidR="003760C0" w:rsidRPr="005C6A3D" w:rsidRDefault="00033D42" w:rsidP="003760C0">
      <w:pPr>
        <w:jc w:val="right"/>
        <w:rPr>
          <w:rFonts w:ascii="ＭＳ Ｐゴシック" w:eastAsia="ＭＳ Ｐゴシック" w:hAnsi="ＭＳ Ｐゴシック"/>
        </w:rPr>
      </w:pPr>
      <w:r w:rsidRPr="005C6A3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AAA4052" wp14:editId="7C145896">
                <wp:simplePos x="0" y="0"/>
                <wp:positionH relativeFrom="column">
                  <wp:posOffset>-169545</wp:posOffset>
                </wp:positionH>
                <wp:positionV relativeFrom="page">
                  <wp:posOffset>35560</wp:posOffset>
                </wp:positionV>
                <wp:extent cx="10467975" cy="55753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67975" cy="557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F8B7AD" w14:textId="77777777" w:rsidR="001D130F" w:rsidRPr="00634501" w:rsidRDefault="001D130F" w:rsidP="001D130F">
                            <w:pPr>
                              <w:snapToGrid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▲</w:t>
                            </w:r>
                          </w:p>
                          <w:p w14:paraId="07AB4C41" w14:textId="77777777" w:rsidR="001D130F" w:rsidRPr="00634501" w:rsidRDefault="001D130F" w:rsidP="001D130F">
                            <w:pPr>
                              <w:snapToGrid w:val="0"/>
                              <w:spacing w:before="100" w:after="2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3450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●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 xml:space="preserve">　　　　　　</w:t>
                            </w:r>
                            <w:r>
                              <w:t xml:space="preserve">　　　　</w:t>
                            </w:r>
                            <w:r w:rsidRPr="00634501">
                              <w:rPr>
                                <w:sz w:val="28"/>
                                <w:szCs w:val="28"/>
                              </w:rPr>
                              <w:t>●</w:t>
                            </w:r>
                          </w:p>
                          <w:p w14:paraId="4770C81E" w14:textId="4A48552F" w:rsidR="00A66418" w:rsidRDefault="00A66418" w:rsidP="00A66418">
                            <w:pPr>
                              <w:snapToGrid w:val="0"/>
                              <w:spacing w:before="240" w:after="240" w:line="48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AA40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-13.35pt;margin-top:2.8pt;width:824.25pt;height:43.9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" filled="f" stroked="f" strokeweight=".5pt">
                <v:textbox>
                  <w:txbxContent>
                    <w:p w14:paraId="53F8B7AD" w14:textId="77777777" w:rsidR="001D130F" w:rsidRPr="00634501" w:rsidRDefault="001D130F" w:rsidP="001D130F">
                      <w:pPr>
                        <w:snapToGrid w:val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▲</w:t>
                      </w:r>
                    </w:p>
                    <w:p w14:paraId="07AB4C41" w14:textId="77777777" w:rsidR="001D130F" w:rsidRPr="00634501" w:rsidRDefault="001D130F" w:rsidP="001D130F">
                      <w:pPr>
                        <w:snapToGrid w:val="0"/>
                        <w:spacing w:before="100" w:after="2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34501">
                        <w:rPr>
                          <w:rFonts w:hint="eastAsia"/>
                          <w:sz w:val="28"/>
                          <w:szCs w:val="28"/>
                        </w:rPr>
                        <w:t>●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 xml:space="preserve">　　　　　　</w:t>
                      </w:r>
                      <w:r>
                        <w:t xml:space="preserve">　　　　</w:t>
                      </w:r>
                      <w:r w:rsidRPr="00634501">
                        <w:rPr>
                          <w:sz w:val="28"/>
                          <w:szCs w:val="28"/>
                        </w:rPr>
                        <w:t>●</w:t>
                      </w:r>
                    </w:p>
                    <w:p w14:paraId="4770C81E" w14:textId="4A48552F" w:rsidR="00A66418" w:rsidRDefault="00A66418" w:rsidP="00A66418">
                      <w:pPr>
                        <w:snapToGrid w:val="0"/>
                        <w:spacing w:before="240" w:after="240" w:line="480" w:lineRule="auto"/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 w:rsidRPr="005C6A3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1386F1A" wp14:editId="6CDFEFDF">
                <wp:simplePos x="0" y="0"/>
                <wp:positionH relativeFrom="column">
                  <wp:posOffset>114300</wp:posOffset>
                </wp:positionH>
                <wp:positionV relativeFrom="paragraph">
                  <wp:posOffset>57150</wp:posOffset>
                </wp:positionV>
                <wp:extent cx="927100" cy="1404620"/>
                <wp:effectExtent l="0" t="0" r="25400" b="13970"/>
                <wp:wrapNone/>
                <wp:docPr id="1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66F3E" w14:textId="77777777" w:rsidR="003760C0" w:rsidRPr="008667BA" w:rsidRDefault="003760C0" w:rsidP="003760C0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更新</w:t>
                            </w:r>
                            <w:r w:rsidRPr="008667BA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sz w:val="22"/>
                                <w:szCs w:val="24"/>
                              </w:rPr>
                              <w:t>申請用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1386F1A" id="テキスト ボックス 2" o:spid="_x0000_s1027" type="#_x0000_t202" style="position:absolute;left:0;text-align:left;margin-left:9pt;margin-top:4.5pt;width:73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" fillcolor="#d8d8d8 [2732]">
                <v:textbox style="mso-fit-shape-to-text:t">
                  <w:txbxContent>
                    <w:p w14:paraId="7C566F3E" w14:textId="77777777" w:rsidR="003760C0" w:rsidRPr="008667BA" w:rsidRDefault="003760C0" w:rsidP="003760C0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sz w:val="22"/>
                          <w:szCs w:val="2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4"/>
                        </w:rPr>
                        <w:t>更新</w:t>
                      </w:r>
                      <w:r w:rsidRPr="008667BA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sz w:val="22"/>
                          <w:szCs w:val="24"/>
                        </w:rPr>
                        <w:t>申請用</w:t>
                      </w:r>
                    </w:p>
                  </w:txbxContent>
                </v:textbox>
              </v:shape>
            </w:pict>
          </mc:Fallback>
        </mc:AlternateContent>
      </w:r>
      <w:r w:rsidR="003760C0" w:rsidRPr="005C6A3D">
        <w:rPr>
          <w:rFonts w:ascii="ＭＳ Ｐゴシック" w:eastAsia="ＭＳ Ｐゴシック" w:hAnsi="ＭＳ Ｐゴシック" w:hint="eastAsia"/>
        </w:rPr>
        <w:t>（</w:t>
      </w:r>
      <w:r w:rsidR="00B37A7B" w:rsidRPr="005C6A3D">
        <w:rPr>
          <w:rFonts w:ascii="ＭＳ Ｐゴシック" w:eastAsia="ＭＳ Ｐゴシック" w:hAnsi="ＭＳ Ｐゴシック" w:hint="eastAsia"/>
        </w:rPr>
        <w:t>更新</w:t>
      </w:r>
      <w:r w:rsidR="003760C0" w:rsidRPr="005C6A3D">
        <w:rPr>
          <w:rFonts w:ascii="ＭＳ Ｐゴシック" w:eastAsia="ＭＳ Ｐゴシック" w:hAnsi="ＭＳ Ｐゴシック" w:hint="eastAsia"/>
        </w:rPr>
        <w:t>第２号様式）</w:t>
      </w:r>
    </w:p>
    <w:p w14:paraId="5453FD6B" w14:textId="2472B8E8" w:rsidR="008A7999" w:rsidRPr="005C6A3D" w:rsidRDefault="00C561AC" w:rsidP="00C561AC">
      <w:pPr>
        <w:snapToGrid w:val="0"/>
        <w:spacing w:line="180" w:lineRule="atLeast"/>
        <w:jc w:val="center"/>
        <w:rPr>
          <w:rFonts w:ascii="ＭＳ Ｐゴシック" w:eastAsia="ＭＳ Ｐゴシック" w:hAnsi="ＭＳ Ｐゴシック"/>
          <w:b/>
          <w:bCs/>
          <w:sz w:val="32"/>
          <w:szCs w:val="36"/>
        </w:rPr>
      </w:pPr>
      <w:r w:rsidRPr="005C6A3D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本申請の引越に関わる事業所・営業</w:t>
      </w:r>
      <w:r w:rsidR="001170B5" w:rsidRPr="005C6A3D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店</w:t>
      </w:r>
      <w:r w:rsidRPr="005C6A3D">
        <w:rPr>
          <w:rFonts w:ascii="ＭＳ Ｐゴシック" w:eastAsia="ＭＳ Ｐゴシック" w:hAnsi="ＭＳ Ｐゴシック" w:hint="eastAsia"/>
          <w:b/>
          <w:bCs/>
          <w:sz w:val="32"/>
          <w:szCs w:val="36"/>
        </w:rPr>
        <w:t>一覧およびホームページ掲載内容</w:t>
      </w:r>
    </w:p>
    <w:tbl>
      <w:tblPr>
        <w:tblStyle w:val="a3"/>
        <w:tblpPr w:leftFromText="142" w:rightFromText="142" w:vertAnchor="text" w:horzAnchor="page" w:tblpX="674" w:tblpY="70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397"/>
        <w:gridCol w:w="5103"/>
      </w:tblGrid>
      <w:tr w:rsidR="008A7999" w:rsidRPr="005C6A3D" w14:paraId="2644BC36" w14:textId="77777777" w:rsidTr="00E06616">
        <w:trPr>
          <w:trHeight w:val="42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52DC69E" w14:textId="77777777" w:rsidR="008A7999" w:rsidRPr="005C6A3D" w:rsidRDefault="008A7999" w:rsidP="00594F5E">
            <w:pPr>
              <w:snapToGrid w:val="0"/>
              <w:spacing w:line="260" w:lineRule="atLeast"/>
              <w:ind w:leftChars="145" w:left="304" w:rightChars="153" w:right="321"/>
              <w:jc w:val="distribute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C6A3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現在の認定番号</w:t>
            </w:r>
          </w:p>
        </w:tc>
        <w:tc>
          <w:tcPr>
            <w:tcW w:w="5103" w:type="dxa"/>
            <w:vAlign w:val="center"/>
          </w:tcPr>
          <w:p w14:paraId="38295F96" w14:textId="7562656A" w:rsidR="008A7999" w:rsidRPr="00F63A22" w:rsidRDefault="008A7999" w:rsidP="00594F5E">
            <w:pPr>
              <w:snapToGrid w:val="0"/>
              <w:spacing w:line="260" w:lineRule="atLeas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</w:tr>
      <w:tr w:rsidR="008A7999" w:rsidRPr="005C6A3D" w14:paraId="2AE56EDC" w14:textId="77777777" w:rsidTr="00E06616">
        <w:trPr>
          <w:trHeight w:val="42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5F5185E" w14:textId="77777777" w:rsidR="008A7999" w:rsidRPr="005C6A3D" w:rsidRDefault="008A7999" w:rsidP="00594F5E">
            <w:pPr>
              <w:snapToGrid w:val="0"/>
              <w:spacing w:line="260" w:lineRule="atLeast"/>
              <w:ind w:leftChars="145" w:left="304" w:rightChars="153" w:right="321"/>
              <w:jc w:val="distribute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C6A3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申請を行う引越サービス名称</w:t>
            </w:r>
          </w:p>
        </w:tc>
        <w:tc>
          <w:tcPr>
            <w:tcW w:w="5103" w:type="dxa"/>
            <w:vAlign w:val="center"/>
          </w:tcPr>
          <w:p w14:paraId="16B4A332" w14:textId="5AD99954" w:rsidR="008A7999" w:rsidRPr="00F63A22" w:rsidRDefault="008A7999" w:rsidP="00594F5E">
            <w:pPr>
              <w:snapToGrid w:val="0"/>
              <w:spacing w:line="26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8A7999" w:rsidRPr="005C6A3D" w14:paraId="675267A1" w14:textId="77777777" w:rsidTr="00E06616">
        <w:trPr>
          <w:trHeight w:val="42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3EDAC284" w14:textId="77777777" w:rsidR="008A7999" w:rsidRPr="005C6A3D" w:rsidRDefault="008A7999" w:rsidP="00594F5E">
            <w:pPr>
              <w:snapToGrid w:val="0"/>
              <w:spacing w:line="260" w:lineRule="atLeast"/>
              <w:ind w:leftChars="145" w:left="304" w:rightChars="153" w:right="321"/>
              <w:jc w:val="distribute"/>
              <w:rPr>
                <w:rFonts w:ascii="ＭＳ Ｐゴシック" w:eastAsia="ＭＳ Ｐゴシック" w:hAnsi="ＭＳ Ｐゴシック"/>
                <w:spacing w:val="-2"/>
                <w:sz w:val="18"/>
                <w:szCs w:val="20"/>
              </w:rPr>
            </w:pPr>
            <w:r w:rsidRPr="005C6A3D">
              <w:rPr>
                <w:rFonts w:ascii="ＭＳ Ｐゴシック" w:eastAsia="ＭＳ Ｐゴシック" w:hAnsi="ＭＳ Ｐゴシック" w:hint="eastAsia"/>
                <w:spacing w:val="-2"/>
                <w:sz w:val="18"/>
                <w:szCs w:val="20"/>
              </w:rPr>
              <w:t>申請者（事業者名）</w:t>
            </w:r>
          </w:p>
        </w:tc>
        <w:tc>
          <w:tcPr>
            <w:tcW w:w="5103" w:type="dxa"/>
            <w:vAlign w:val="center"/>
          </w:tcPr>
          <w:p w14:paraId="69651E90" w14:textId="68DC153D" w:rsidR="008A7999" w:rsidRPr="00F63A22" w:rsidRDefault="008A7999" w:rsidP="00594F5E">
            <w:pPr>
              <w:snapToGrid w:val="0"/>
              <w:spacing w:line="26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8A7999" w:rsidRPr="005C6A3D" w14:paraId="362DCD15" w14:textId="77777777" w:rsidTr="00E06616">
        <w:trPr>
          <w:trHeight w:val="42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5F5E8C37" w14:textId="0410D958" w:rsidR="008A7999" w:rsidRPr="005C6A3D" w:rsidRDefault="00360691" w:rsidP="00594F5E">
            <w:pPr>
              <w:snapToGrid w:val="0"/>
              <w:spacing w:line="260" w:lineRule="atLeast"/>
              <w:ind w:leftChars="145" w:left="304" w:rightChars="153" w:right="321"/>
              <w:jc w:val="distribute"/>
              <w:rPr>
                <w:rFonts w:ascii="ＭＳ Ｐゴシック" w:eastAsia="ＭＳ Ｐゴシック" w:hAnsi="ＭＳ Ｐゴシック"/>
                <w:sz w:val="18"/>
                <w:szCs w:val="20"/>
              </w:rPr>
            </w:pPr>
            <w:r w:rsidRPr="005C6A3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代表</w:t>
            </w:r>
            <w:r w:rsidR="008A7999" w:rsidRPr="005C6A3D">
              <w:rPr>
                <w:rFonts w:ascii="ＭＳ Ｐゴシック" w:eastAsia="ＭＳ Ｐゴシック" w:hAnsi="ＭＳ Ｐゴシック" w:hint="eastAsia"/>
                <w:sz w:val="18"/>
                <w:szCs w:val="20"/>
              </w:rPr>
              <w:t>お客様窓口電話番号</w:t>
            </w:r>
          </w:p>
        </w:tc>
        <w:tc>
          <w:tcPr>
            <w:tcW w:w="5103" w:type="dxa"/>
            <w:vAlign w:val="center"/>
          </w:tcPr>
          <w:p w14:paraId="4935F611" w14:textId="5E27AA50" w:rsidR="008A7999" w:rsidRPr="00F63A22" w:rsidRDefault="008A7999" w:rsidP="00594F5E">
            <w:pPr>
              <w:snapToGrid w:val="0"/>
              <w:spacing w:line="260" w:lineRule="atLeast"/>
              <w:rPr>
                <w:rFonts w:ascii="ＭＳ Ｐゴシック" w:eastAsia="ＭＳ Ｐゴシック" w:hAnsi="ＭＳ Ｐゴシック"/>
              </w:rPr>
            </w:pPr>
          </w:p>
        </w:tc>
      </w:tr>
      <w:tr w:rsidR="008A7999" w:rsidRPr="005C6A3D" w14:paraId="74931836" w14:textId="77777777" w:rsidTr="00E06616">
        <w:trPr>
          <w:trHeight w:val="420"/>
        </w:trPr>
        <w:tc>
          <w:tcPr>
            <w:tcW w:w="3397" w:type="dxa"/>
            <w:shd w:val="clear" w:color="auto" w:fill="D9D9D9" w:themeFill="background1" w:themeFillShade="D9"/>
            <w:vAlign w:val="center"/>
          </w:tcPr>
          <w:p w14:paraId="16216F7B" w14:textId="77777777" w:rsidR="008A7999" w:rsidRPr="005C6A3D" w:rsidRDefault="008A7999" w:rsidP="00594F5E">
            <w:pPr>
              <w:snapToGrid w:val="0"/>
              <w:spacing w:line="260" w:lineRule="atLeast"/>
              <w:ind w:leftChars="145" w:left="304" w:rightChars="153" w:right="321"/>
              <w:jc w:val="distribute"/>
              <w:rPr>
                <w:rFonts w:ascii="ＭＳ Ｐゴシック" w:eastAsia="ＭＳ Ｐゴシック" w:hAnsi="ＭＳ Ｐゴシック"/>
                <w:spacing w:val="-10"/>
                <w:sz w:val="18"/>
                <w:szCs w:val="20"/>
              </w:rPr>
            </w:pPr>
            <w:r w:rsidRPr="005C6A3D">
              <w:rPr>
                <w:rFonts w:ascii="ＭＳ Ｐゴシック" w:eastAsia="ＭＳ Ｐゴシック" w:hAnsi="ＭＳ Ｐゴシック" w:hint="eastAsia"/>
                <w:spacing w:val="-10"/>
                <w:sz w:val="18"/>
                <w:szCs w:val="20"/>
              </w:rPr>
              <w:t>申請者ホームページＵＲＬ</w:t>
            </w:r>
          </w:p>
        </w:tc>
        <w:tc>
          <w:tcPr>
            <w:tcW w:w="5103" w:type="dxa"/>
            <w:vAlign w:val="center"/>
          </w:tcPr>
          <w:p w14:paraId="1BBE74CA" w14:textId="32BDA125" w:rsidR="008A7999" w:rsidRPr="00F63A22" w:rsidRDefault="008A7999" w:rsidP="00594F5E">
            <w:pPr>
              <w:snapToGrid w:val="0"/>
              <w:spacing w:line="260" w:lineRule="atLeas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</w:tc>
      </w:tr>
    </w:tbl>
    <w:p w14:paraId="4A14BD9D" w14:textId="7592BC7A" w:rsidR="008A7999" w:rsidRPr="005C6A3D" w:rsidRDefault="008A7999" w:rsidP="008A7999">
      <w:pPr>
        <w:rPr>
          <w:rFonts w:ascii="ＭＳ Ｐゴシック" w:eastAsia="ＭＳ Ｐゴシック" w:hAnsi="ＭＳ Ｐゴシック"/>
          <w:b/>
          <w:bCs/>
          <w:sz w:val="14"/>
          <w:szCs w:val="16"/>
        </w:rPr>
      </w:pPr>
    </w:p>
    <w:p w14:paraId="18BAFC64" w14:textId="1955870A" w:rsidR="008A7999" w:rsidRPr="005C6A3D" w:rsidRDefault="009B2816" w:rsidP="008A7999">
      <w:pPr>
        <w:rPr>
          <w:rFonts w:ascii="ＭＳ Ｐゴシック" w:eastAsia="ＭＳ Ｐゴシック" w:hAnsi="ＭＳ Ｐゴシック"/>
          <w:b/>
          <w:bCs/>
          <w:sz w:val="14"/>
          <w:szCs w:val="16"/>
        </w:rPr>
      </w:pPr>
      <w:r w:rsidRPr="005C6A3D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38A49B" wp14:editId="1B67610B">
                <wp:simplePos x="0" y="0"/>
                <wp:positionH relativeFrom="column">
                  <wp:posOffset>7267625</wp:posOffset>
                </wp:positionH>
                <wp:positionV relativeFrom="paragraph">
                  <wp:posOffset>15504</wp:posOffset>
                </wp:positionV>
                <wp:extent cx="1885950" cy="638175"/>
                <wp:effectExtent l="0" t="0" r="24765" b="28575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638175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D3195F" w14:textId="5B595716" w:rsidR="009D2080" w:rsidRPr="004C4836" w:rsidRDefault="009B2816" w:rsidP="009D2080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8"/>
                                <w:szCs w:val="3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8"/>
                                <w:szCs w:val="32"/>
                                <w14:textOutline w14:w="317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miter w14:lim="0"/>
                                </w14:textOutline>
                              </w:rPr>
                              <w:t>追加用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38A49B" id="楕円 24" o:spid="_x0000_s1028" style="position:absolute;left:0;text-align:left;margin-left:572.25pt;margin-top:1.2pt;width:148.5pt;height:50.25pt;z-index:2516940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" fillcolor="white [3212]" strokecolor="black [3213]" strokeweight="1pt">
                <v:stroke joinstyle="miter"/>
                <v:textbox inset="0,0,0,0">
                  <w:txbxContent>
                    <w:p w14:paraId="0DD3195F" w14:textId="5B595716" w:rsidR="009D2080" w:rsidRPr="004C4836" w:rsidRDefault="009B2816" w:rsidP="009D2080">
                      <w:pPr>
                        <w:jc w:val="center"/>
                        <w:rPr>
                          <w:rFonts w:asciiTheme="majorEastAsia" w:eastAsiaTheme="majorEastAsia" w:hAnsiTheme="majorEastAsia"/>
                          <w:sz w:val="28"/>
                          <w:szCs w:val="3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28"/>
                          <w:szCs w:val="32"/>
                          <w14:textOutline w14:w="317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miter w14:lim="0"/>
                          </w14:textOutline>
                        </w:rPr>
                        <w:t>追加用</w:t>
                      </w:r>
                    </w:p>
                  </w:txbxContent>
                </v:textbox>
              </v:oval>
            </w:pict>
          </mc:Fallback>
        </mc:AlternateContent>
      </w:r>
    </w:p>
    <w:p w14:paraId="58713F53" w14:textId="77777777" w:rsidR="008A7999" w:rsidRPr="005C6A3D" w:rsidRDefault="008A7999" w:rsidP="008A7999">
      <w:pPr>
        <w:snapToGrid w:val="0"/>
        <w:spacing w:line="260" w:lineRule="atLeast"/>
        <w:rPr>
          <w:rFonts w:ascii="ＭＳ Ｐゴシック" w:eastAsia="ＭＳ Ｐゴシック" w:hAnsi="ＭＳ Ｐゴシック"/>
          <w:b/>
          <w:bCs/>
          <w:sz w:val="16"/>
          <w:szCs w:val="18"/>
        </w:rPr>
      </w:pPr>
    </w:p>
    <w:p w14:paraId="0B97396F" w14:textId="77777777" w:rsidR="008A7999" w:rsidRPr="005C6A3D" w:rsidRDefault="008A7999" w:rsidP="008A7999">
      <w:pPr>
        <w:rPr>
          <w:rFonts w:ascii="ＭＳ Ｐゴシック" w:eastAsia="ＭＳ Ｐゴシック" w:hAnsi="ＭＳ Ｐゴシック"/>
        </w:rPr>
      </w:pPr>
    </w:p>
    <w:p w14:paraId="14E91028" w14:textId="7181A83E" w:rsidR="008A7999" w:rsidRPr="005C6A3D" w:rsidRDefault="008A7999" w:rsidP="008A7999">
      <w:pPr>
        <w:pStyle w:val="ab"/>
        <w:ind w:leftChars="0" w:left="360" w:firstLineChars="100" w:firstLine="210"/>
        <w:rPr>
          <w:rFonts w:ascii="ＭＳ Ｐゴシック" w:eastAsia="ＭＳ Ｐゴシック" w:hAnsi="ＭＳ Ｐゴシック"/>
        </w:rPr>
      </w:pPr>
    </w:p>
    <w:tbl>
      <w:tblPr>
        <w:tblStyle w:val="a3"/>
        <w:tblpPr w:leftFromText="113" w:rightFromText="113" w:vertAnchor="page" w:horzAnchor="margin" w:tblpX="114" w:tblpY="4310"/>
        <w:tblW w:w="15588" w:type="dxa"/>
        <w:tblLook w:val="04A0" w:firstRow="1" w:lastRow="0" w:firstColumn="1" w:lastColumn="0" w:noHBand="0" w:noVBand="1"/>
      </w:tblPr>
      <w:tblGrid>
        <w:gridCol w:w="704"/>
        <w:gridCol w:w="2693"/>
        <w:gridCol w:w="2552"/>
        <w:gridCol w:w="1276"/>
        <w:gridCol w:w="1275"/>
        <w:gridCol w:w="5387"/>
        <w:gridCol w:w="1701"/>
      </w:tblGrid>
      <w:tr w:rsidR="008A7999" w:rsidRPr="005C6A3D" w14:paraId="1596B39F" w14:textId="77777777" w:rsidTr="00E06616">
        <w:trPr>
          <w:trHeight w:val="360"/>
        </w:trPr>
        <w:tc>
          <w:tcPr>
            <w:tcW w:w="704" w:type="dxa"/>
            <w:vMerge w:val="restart"/>
            <w:shd w:val="clear" w:color="auto" w:fill="D9D9D9" w:themeFill="background1" w:themeFillShade="D9"/>
            <w:vAlign w:val="center"/>
          </w:tcPr>
          <w:p w14:paraId="4C1D8E38" w14:textId="77777777" w:rsidR="008A7999" w:rsidRPr="005C6A3D" w:rsidRDefault="008A7999" w:rsidP="00594F5E">
            <w:pPr>
              <w:ind w:rightChars="-51" w:right="-107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2"/>
              </w:rPr>
            </w:pPr>
            <w:r w:rsidRPr="005C6A3D">
              <w:rPr>
                <w:rFonts w:ascii="ＭＳ Ｐゴシック" w:eastAsia="ＭＳ Ｐゴシック" w:hAnsi="ＭＳ Ｐゴシック" w:hint="eastAsia"/>
                <w:color w:val="000000" w:themeColor="text1"/>
                <w:sz w:val="22"/>
              </w:rPr>
              <w:t>Ｎｏ．</w:t>
            </w:r>
          </w:p>
        </w:tc>
        <w:tc>
          <w:tcPr>
            <w:tcW w:w="2693" w:type="dxa"/>
            <w:vMerge w:val="restart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E5E352" w14:textId="125A33FF" w:rsidR="008A7999" w:rsidRPr="005C6A3D" w:rsidRDefault="008A7999" w:rsidP="00594F5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C6A3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正式な事業所</w:t>
            </w:r>
            <w:r w:rsidR="00C561AC" w:rsidRPr="005C6A3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・</w:t>
            </w:r>
            <w:r w:rsidRPr="005C6A3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営業</w:t>
            </w:r>
            <w:r w:rsidR="001170B5" w:rsidRPr="005C6A3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店</w:t>
            </w:r>
            <w:r w:rsidRPr="005C6A3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名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4E86A0" w14:textId="77777777" w:rsidR="008A7999" w:rsidRPr="005C6A3D" w:rsidRDefault="008A7999" w:rsidP="00594F5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C6A3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全日本トラック協会</w:t>
            </w:r>
          </w:p>
          <w:p w14:paraId="398F66B1" w14:textId="77777777" w:rsidR="008A7999" w:rsidRPr="005C6A3D" w:rsidRDefault="008A7999" w:rsidP="00594F5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C6A3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ホームページ掲載用の名称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D63617A" w14:textId="77777777" w:rsidR="008A7999" w:rsidRPr="005C6A3D" w:rsidRDefault="008A7999" w:rsidP="00594F5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C6A3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住　　所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89F629A" w14:textId="77777777" w:rsidR="008A7999" w:rsidRPr="005C6A3D" w:rsidRDefault="008A7999" w:rsidP="00594F5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C6A3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電話番号</w:t>
            </w:r>
          </w:p>
        </w:tc>
      </w:tr>
      <w:tr w:rsidR="008A7999" w:rsidRPr="005C6A3D" w14:paraId="3C71E191" w14:textId="77777777" w:rsidTr="00E06616">
        <w:trPr>
          <w:trHeight w:val="360"/>
        </w:trPr>
        <w:tc>
          <w:tcPr>
            <w:tcW w:w="704" w:type="dxa"/>
            <w:vMerge/>
            <w:shd w:val="clear" w:color="auto" w:fill="D9D9D9" w:themeFill="background1" w:themeFillShade="D9"/>
            <w:vAlign w:val="center"/>
          </w:tcPr>
          <w:p w14:paraId="51759009" w14:textId="77777777" w:rsidR="008A7999" w:rsidRPr="005C6A3D" w:rsidRDefault="008A7999" w:rsidP="00594F5E">
            <w:pPr>
              <w:ind w:rightChars="-51" w:right="-107"/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6"/>
                <w:szCs w:val="18"/>
              </w:rPr>
            </w:pPr>
          </w:p>
        </w:tc>
        <w:tc>
          <w:tcPr>
            <w:tcW w:w="2693" w:type="dxa"/>
            <w:vMerge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2388BB" w14:textId="77777777" w:rsidR="008A7999" w:rsidRPr="005C6A3D" w:rsidRDefault="008A7999" w:rsidP="00594F5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2552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C413125" w14:textId="77777777" w:rsidR="008A7999" w:rsidRPr="005C6A3D" w:rsidRDefault="008A7999" w:rsidP="00594F5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C072FA9" w14:textId="77777777" w:rsidR="008A7999" w:rsidRPr="005C6A3D" w:rsidRDefault="008A7999" w:rsidP="00594F5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C6A3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郵便番号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ABC2A5B" w14:textId="77777777" w:rsidR="008A7999" w:rsidRPr="005C6A3D" w:rsidRDefault="008A7999" w:rsidP="00594F5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C6A3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都道府県</w:t>
            </w: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0FB1B53C" w14:textId="77777777" w:rsidR="008A7999" w:rsidRPr="005C6A3D" w:rsidRDefault="008A7999" w:rsidP="00594F5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20"/>
                <w:szCs w:val="20"/>
              </w:rPr>
            </w:pPr>
            <w:r w:rsidRPr="005C6A3D">
              <w:rPr>
                <w:rFonts w:ascii="ＭＳ Ｐゴシック" w:eastAsia="ＭＳ Ｐゴシック" w:hAnsi="ＭＳ Ｐゴシック" w:hint="eastAsia"/>
                <w:color w:val="000000" w:themeColor="text1"/>
                <w:sz w:val="20"/>
                <w:szCs w:val="20"/>
              </w:rPr>
              <w:t>市区町村以下</w:t>
            </w: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827FE9" w14:textId="77777777" w:rsidR="008A7999" w:rsidRPr="005C6A3D" w:rsidRDefault="008A7999" w:rsidP="00594F5E">
            <w:pPr>
              <w:jc w:val="center"/>
              <w:rPr>
                <w:rFonts w:ascii="ＭＳ Ｐゴシック" w:eastAsia="ＭＳ Ｐゴシック" w:hAnsi="ＭＳ Ｐゴシック"/>
                <w:color w:val="000000" w:themeColor="text1"/>
                <w:sz w:val="18"/>
                <w:szCs w:val="20"/>
              </w:rPr>
            </w:pPr>
          </w:p>
        </w:tc>
      </w:tr>
      <w:tr w:rsidR="009B2816" w:rsidRPr="005C6A3D" w14:paraId="1DDC6C91" w14:textId="77777777" w:rsidTr="00E06616">
        <w:trPr>
          <w:trHeight w:val="426"/>
        </w:trPr>
        <w:tc>
          <w:tcPr>
            <w:tcW w:w="704" w:type="dxa"/>
            <w:shd w:val="clear" w:color="auto" w:fill="D9D9D9" w:themeFill="background1" w:themeFillShade="D9"/>
          </w:tcPr>
          <w:p w14:paraId="77E73BEF" w14:textId="7A86549B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7CF32BDE" w14:textId="6A8E56A0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7E6E128" w14:textId="6EFC9288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8789A" w14:textId="544B7CB8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760D8" w14:textId="52B06625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2173" w14:textId="51B2C806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  <w:lang w:eastAsia="zh-C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6F1097" w14:textId="297D9466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9B2816" w:rsidRPr="005C6A3D" w14:paraId="699357E9" w14:textId="77777777" w:rsidTr="00E06616">
        <w:trPr>
          <w:trHeight w:val="426"/>
        </w:trPr>
        <w:tc>
          <w:tcPr>
            <w:tcW w:w="704" w:type="dxa"/>
            <w:shd w:val="clear" w:color="auto" w:fill="D9D9D9" w:themeFill="background1" w:themeFillShade="D9"/>
          </w:tcPr>
          <w:p w14:paraId="2C3DA5F5" w14:textId="6618C9C5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54147315" w14:textId="69A87ECF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8FC69E" w14:textId="68D394AF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7B02" w14:textId="439D45C3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2CCE0" w14:textId="216BE783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A7C59" w14:textId="055ED05B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5D14D68" w14:textId="665FD442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9B2816" w:rsidRPr="005C6A3D" w14:paraId="1B608B82" w14:textId="77777777" w:rsidTr="00E06616">
        <w:trPr>
          <w:trHeight w:val="426"/>
        </w:trPr>
        <w:tc>
          <w:tcPr>
            <w:tcW w:w="704" w:type="dxa"/>
            <w:shd w:val="clear" w:color="auto" w:fill="D9D9D9" w:themeFill="background1" w:themeFillShade="D9"/>
          </w:tcPr>
          <w:p w14:paraId="54A06A46" w14:textId="600172F1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2919D719" w14:textId="7F515D49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F5DA17D" w14:textId="17FBF251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91639" w14:textId="32DC639F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4C11" w14:textId="16F79358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10D55" w14:textId="632ED6E9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293198" w14:textId="038A1406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9B2816" w:rsidRPr="005C6A3D" w14:paraId="7D606A67" w14:textId="77777777" w:rsidTr="00E06616">
        <w:trPr>
          <w:trHeight w:val="426"/>
        </w:trPr>
        <w:tc>
          <w:tcPr>
            <w:tcW w:w="704" w:type="dxa"/>
            <w:shd w:val="clear" w:color="auto" w:fill="D9D9D9" w:themeFill="background1" w:themeFillShade="D9"/>
          </w:tcPr>
          <w:p w14:paraId="61D4B44B" w14:textId="32A3625D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381598AF" w14:textId="6B8FE554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F8F3995" w14:textId="6F74B6A6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0D1F6" w14:textId="327B9FC0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3931F" w14:textId="76C303F4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FF469" w14:textId="693A25A4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604C6B" w14:textId="4BE69DA2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9B2816" w:rsidRPr="005C6A3D" w14:paraId="31570E92" w14:textId="77777777" w:rsidTr="00E06616">
        <w:trPr>
          <w:trHeight w:val="426"/>
        </w:trPr>
        <w:tc>
          <w:tcPr>
            <w:tcW w:w="704" w:type="dxa"/>
            <w:shd w:val="clear" w:color="auto" w:fill="D9D9D9" w:themeFill="background1" w:themeFillShade="D9"/>
          </w:tcPr>
          <w:p w14:paraId="76DEE0D5" w14:textId="41016952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5F644F7A" w14:textId="4577C158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49DE27" w14:textId="076E6FDA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C480B" w14:textId="7641B264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4D1F1" w14:textId="6ED4D6CF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705CE" w14:textId="304C0126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66A865" w14:textId="4BAC692F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9B2816" w:rsidRPr="005C6A3D" w14:paraId="642C53A9" w14:textId="77777777" w:rsidTr="00E06616">
        <w:trPr>
          <w:trHeight w:val="426"/>
        </w:trPr>
        <w:tc>
          <w:tcPr>
            <w:tcW w:w="704" w:type="dxa"/>
            <w:shd w:val="clear" w:color="auto" w:fill="D9D9D9" w:themeFill="background1" w:themeFillShade="D9"/>
          </w:tcPr>
          <w:p w14:paraId="73D6D5BF" w14:textId="6E3238F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13D2F102" w14:textId="495F3FA0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748D81" w14:textId="0A5DBE6E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550B" w14:textId="77AAB7EA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7643" w14:textId="7B5B4674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D1DE80" w14:textId="41231EA4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D51BF80" w14:textId="51659572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9B2816" w:rsidRPr="005C6A3D" w14:paraId="336B563B" w14:textId="77777777" w:rsidTr="00E06616">
        <w:trPr>
          <w:trHeight w:val="426"/>
        </w:trPr>
        <w:tc>
          <w:tcPr>
            <w:tcW w:w="704" w:type="dxa"/>
            <w:shd w:val="clear" w:color="auto" w:fill="D9D9D9" w:themeFill="background1" w:themeFillShade="D9"/>
          </w:tcPr>
          <w:p w14:paraId="13926326" w14:textId="17C05531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71F259BB" w14:textId="45CDD59C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9694C39" w14:textId="6668D7B4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191F" w14:textId="045F2638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A22F" w14:textId="32EB350E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8E2CE" w14:textId="22C3218F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821CABC" w14:textId="6B5E7BE0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9B2816" w:rsidRPr="005C6A3D" w14:paraId="1D88F812" w14:textId="77777777" w:rsidTr="00E06616">
        <w:trPr>
          <w:trHeight w:val="426"/>
        </w:trPr>
        <w:tc>
          <w:tcPr>
            <w:tcW w:w="704" w:type="dxa"/>
            <w:shd w:val="clear" w:color="auto" w:fill="D9D9D9" w:themeFill="background1" w:themeFillShade="D9"/>
          </w:tcPr>
          <w:p w14:paraId="37D7D74C" w14:textId="4890FD36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6E6B4B7C" w14:textId="0488A781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53BBBD3" w14:textId="5F280D8C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5727" w14:textId="6F1819A8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97AA3" w14:textId="5964121F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2A8A3" w14:textId="186798F8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30C64EF" w14:textId="5149D46F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9B2816" w:rsidRPr="005C6A3D" w14:paraId="573D5F21" w14:textId="77777777" w:rsidTr="00E06616">
        <w:trPr>
          <w:trHeight w:val="426"/>
        </w:trPr>
        <w:tc>
          <w:tcPr>
            <w:tcW w:w="704" w:type="dxa"/>
            <w:shd w:val="clear" w:color="auto" w:fill="D9D9D9" w:themeFill="background1" w:themeFillShade="D9"/>
          </w:tcPr>
          <w:p w14:paraId="2AA19CD0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15099BFA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CB17314" w14:textId="77777777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89504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909F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DF941" w14:textId="77777777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60161E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9B2816" w:rsidRPr="005C6A3D" w14:paraId="402752A5" w14:textId="77777777" w:rsidTr="00E06616">
        <w:trPr>
          <w:trHeight w:val="426"/>
        </w:trPr>
        <w:tc>
          <w:tcPr>
            <w:tcW w:w="704" w:type="dxa"/>
            <w:shd w:val="clear" w:color="auto" w:fill="D9D9D9" w:themeFill="background1" w:themeFillShade="D9"/>
          </w:tcPr>
          <w:p w14:paraId="687753D8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44D88406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4DAC00" w14:textId="77777777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C6353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B5380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F2201" w14:textId="77777777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18454C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9B2816" w:rsidRPr="005C6A3D" w14:paraId="7844474B" w14:textId="77777777" w:rsidTr="00E06616">
        <w:trPr>
          <w:trHeight w:val="426"/>
        </w:trPr>
        <w:tc>
          <w:tcPr>
            <w:tcW w:w="704" w:type="dxa"/>
            <w:shd w:val="clear" w:color="auto" w:fill="D9D9D9" w:themeFill="background1" w:themeFillShade="D9"/>
          </w:tcPr>
          <w:p w14:paraId="3F9A5C35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1FD0360C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B62734" w14:textId="77777777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ABC40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AC3A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02A20" w14:textId="77777777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4CED9C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9B2816" w:rsidRPr="005C6A3D" w14:paraId="52388E1F" w14:textId="77777777" w:rsidTr="00E06616">
        <w:trPr>
          <w:trHeight w:val="426"/>
        </w:trPr>
        <w:tc>
          <w:tcPr>
            <w:tcW w:w="704" w:type="dxa"/>
            <w:shd w:val="clear" w:color="auto" w:fill="D9D9D9" w:themeFill="background1" w:themeFillShade="D9"/>
          </w:tcPr>
          <w:p w14:paraId="6E700F57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5C0969A0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026040D" w14:textId="77777777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65A42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199C7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2E40" w14:textId="77777777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A6C279C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  <w:tr w:rsidR="009B2816" w:rsidRPr="005C6A3D" w14:paraId="75658A1A" w14:textId="77777777" w:rsidTr="00E06616">
        <w:trPr>
          <w:trHeight w:val="426"/>
        </w:trPr>
        <w:tc>
          <w:tcPr>
            <w:tcW w:w="704" w:type="dxa"/>
            <w:shd w:val="clear" w:color="auto" w:fill="D9D9D9" w:themeFill="background1" w:themeFillShade="D9"/>
          </w:tcPr>
          <w:p w14:paraId="5EB11E2A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4"/>
                <w:sz w:val="24"/>
                <w:szCs w:val="28"/>
              </w:rPr>
            </w:pPr>
          </w:p>
        </w:tc>
        <w:tc>
          <w:tcPr>
            <w:tcW w:w="2693" w:type="dxa"/>
            <w:tcBorders>
              <w:right w:val="single" w:sz="12" w:space="0" w:color="auto"/>
            </w:tcBorders>
          </w:tcPr>
          <w:p w14:paraId="4BDF2878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2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B205D0F" w14:textId="77777777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39EDDA5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0A9CA92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CCD35C1" w14:textId="106B0AA6" w:rsidR="009B2816" w:rsidRPr="00F63A22" w:rsidRDefault="009B2816" w:rsidP="005C6A3D">
            <w:pPr>
              <w:jc w:val="left"/>
              <w:rPr>
                <w:rFonts w:ascii="ＭＳ Ｐゴシック" w:eastAsia="ＭＳ Ｐゴシック" w:hAnsi="ＭＳ Ｐゴシック"/>
                <w:sz w:val="24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7940A8D" w14:textId="77777777" w:rsidR="009B2816" w:rsidRPr="00F63A22" w:rsidRDefault="009B2816" w:rsidP="005C6A3D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24"/>
                <w:szCs w:val="24"/>
              </w:rPr>
            </w:pPr>
          </w:p>
        </w:tc>
      </w:tr>
    </w:tbl>
    <w:p w14:paraId="3B7BFE89" w14:textId="5A75B422" w:rsidR="008A7999" w:rsidRPr="005C6A3D" w:rsidRDefault="008A7999" w:rsidP="005C6A3D">
      <w:pPr>
        <w:jc w:val="center"/>
        <w:rPr>
          <w:rFonts w:ascii="ＭＳ Ｐゴシック" w:eastAsia="ＭＳ Ｐゴシック" w:hAnsi="ＭＳ Ｐゴシック"/>
        </w:rPr>
      </w:pPr>
    </w:p>
    <w:p w14:paraId="3AF7001B" w14:textId="26E1EA14" w:rsidR="00EC6504" w:rsidRPr="005C6A3D" w:rsidRDefault="00EC6504" w:rsidP="005C6A3D">
      <w:pPr>
        <w:ind w:firstLineChars="100" w:firstLine="180"/>
        <w:jc w:val="center"/>
        <w:rPr>
          <w:rFonts w:ascii="ＭＳ Ｐゴシック" w:eastAsia="ＭＳ Ｐゴシック" w:hAnsi="ＭＳ Ｐゴシック"/>
          <w:sz w:val="18"/>
          <w:szCs w:val="20"/>
        </w:rPr>
      </w:pPr>
    </w:p>
    <w:p w14:paraId="1A488588" w14:textId="454A8131" w:rsidR="002260DD" w:rsidRPr="005C6A3D" w:rsidRDefault="001A6447" w:rsidP="001A6447">
      <w:pPr>
        <w:wordWrap w:val="0"/>
        <w:jc w:val="right"/>
        <w:rPr>
          <w:rFonts w:ascii="ＭＳ Ｐゴシック" w:eastAsia="ＭＳ Ｐゴシック" w:hAnsi="ＭＳ Ｐゴシック"/>
          <w:szCs w:val="21"/>
        </w:rPr>
      </w:pPr>
      <w:r w:rsidRPr="005C6A3D">
        <w:rPr>
          <w:rFonts w:ascii="ＭＳ Ｐゴシック" w:eastAsia="ＭＳ Ｐゴシック" w:hAnsi="ＭＳ Ｐゴシック" w:hint="eastAsia"/>
          <w:szCs w:val="21"/>
        </w:rPr>
        <w:t>202</w:t>
      </w:r>
      <w:r w:rsidR="00D645EC">
        <w:rPr>
          <w:rFonts w:ascii="ＭＳ Ｐゴシック" w:eastAsia="ＭＳ Ｐゴシック" w:hAnsi="ＭＳ Ｐゴシック" w:hint="eastAsia"/>
          <w:szCs w:val="21"/>
        </w:rPr>
        <w:t>6</w:t>
      </w:r>
      <w:r w:rsidRPr="005C6A3D">
        <w:rPr>
          <w:rFonts w:ascii="ＭＳ Ｐゴシック" w:eastAsia="ＭＳ Ｐゴシック" w:hAnsi="ＭＳ Ｐゴシック" w:hint="eastAsia"/>
          <w:szCs w:val="21"/>
        </w:rPr>
        <w:t xml:space="preserve">　</w:t>
      </w:r>
    </w:p>
    <w:p w14:paraId="1CAD5A1E" w14:textId="229E37B5" w:rsidR="002260DD" w:rsidRPr="002260DD" w:rsidRDefault="002260DD" w:rsidP="002260DD">
      <w:pPr>
        <w:wordWrap w:val="0"/>
        <w:ind w:right="105"/>
        <w:jc w:val="right"/>
        <w:rPr>
          <w:sz w:val="18"/>
          <w:szCs w:val="20"/>
        </w:rPr>
      </w:pPr>
    </w:p>
    <w:sectPr w:rsidR="002260DD" w:rsidRPr="002260DD" w:rsidSect="009741EB">
      <w:pgSz w:w="16838" w:h="11906" w:orient="landscape" w:code="9"/>
      <w:pgMar w:top="1134" w:right="510" w:bottom="284" w:left="567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96998" w14:textId="77777777" w:rsidR="000A613B" w:rsidRDefault="000A613B" w:rsidP="00090CC5">
      <w:r>
        <w:separator/>
      </w:r>
    </w:p>
  </w:endnote>
  <w:endnote w:type="continuationSeparator" w:id="0">
    <w:p w14:paraId="6D419EAD" w14:textId="77777777" w:rsidR="000A613B" w:rsidRDefault="000A613B" w:rsidP="00090C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CB5A8" w14:textId="77777777" w:rsidR="000A613B" w:rsidRDefault="000A613B" w:rsidP="00090CC5">
      <w:r>
        <w:separator/>
      </w:r>
    </w:p>
  </w:footnote>
  <w:footnote w:type="continuationSeparator" w:id="0">
    <w:p w14:paraId="2CF2A9F1" w14:textId="77777777" w:rsidR="000A613B" w:rsidRDefault="000A613B" w:rsidP="00090C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5D7"/>
    <w:rsid w:val="00004866"/>
    <w:rsid w:val="00017BE2"/>
    <w:rsid w:val="00033D42"/>
    <w:rsid w:val="00041FE4"/>
    <w:rsid w:val="00056D4E"/>
    <w:rsid w:val="00090CC5"/>
    <w:rsid w:val="000A613B"/>
    <w:rsid w:val="000E3382"/>
    <w:rsid w:val="000F3DFE"/>
    <w:rsid w:val="001102C5"/>
    <w:rsid w:val="001170B5"/>
    <w:rsid w:val="00142AA6"/>
    <w:rsid w:val="00157B9C"/>
    <w:rsid w:val="001916F0"/>
    <w:rsid w:val="001A6447"/>
    <w:rsid w:val="001C1C50"/>
    <w:rsid w:val="001C2AFA"/>
    <w:rsid w:val="001D130F"/>
    <w:rsid w:val="001E79FE"/>
    <w:rsid w:val="00212323"/>
    <w:rsid w:val="002260DD"/>
    <w:rsid w:val="00251798"/>
    <w:rsid w:val="002646F7"/>
    <w:rsid w:val="00265D77"/>
    <w:rsid w:val="00273B2C"/>
    <w:rsid w:val="002F1FA0"/>
    <w:rsid w:val="00331195"/>
    <w:rsid w:val="00360691"/>
    <w:rsid w:val="00373954"/>
    <w:rsid w:val="003760C0"/>
    <w:rsid w:val="00377BA1"/>
    <w:rsid w:val="0044585E"/>
    <w:rsid w:val="00445E20"/>
    <w:rsid w:val="0045408A"/>
    <w:rsid w:val="0046507C"/>
    <w:rsid w:val="004F38E4"/>
    <w:rsid w:val="004F57CA"/>
    <w:rsid w:val="00502FA5"/>
    <w:rsid w:val="00515334"/>
    <w:rsid w:val="00524B3E"/>
    <w:rsid w:val="005538D0"/>
    <w:rsid w:val="00554451"/>
    <w:rsid w:val="005953CF"/>
    <w:rsid w:val="005C6A3D"/>
    <w:rsid w:val="005D00A8"/>
    <w:rsid w:val="00614777"/>
    <w:rsid w:val="006156FA"/>
    <w:rsid w:val="00637E0F"/>
    <w:rsid w:val="006722E4"/>
    <w:rsid w:val="00686F2E"/>
    <w:rsid w:val="006B30F6"/>
    <w:rsid w:val="006E4E8B"/>
    <w:rsid w:val="006F06F8"/>
    <w:rsid w:val="0070711E"/>
    <w:rsid w:val="00722A22"/>
    <w:rsid w:val="007325D7"/>
    <w:rsid w:val="007A332C"/>
    <w:rsid w:val="007F204F"/>
    <w:rsid w:val="0081685D"/>
    <w:rsid w:val="00816EC4"/>
    <w:rsid w:val="00844444"/>
    <w:rsid w:val="00845969"/>
    <w:rsid w:val="00877CDD"/>
    <w:rsid w:val="008A7999"/>
    <w:rsid w:val="008F3286"/>
    <w:rsid w:val="00921182"/>
    <w:rsid w:val="00961AB8"/>
    <w:rsid w:val="00962ECF"/>
    <w:rsid w:val="009741EB"/>
    <w:rsid w:val="00984A1C"/>
    <w:rsid w:val="00991756"/>
    <w:rsid w:val="009B2816"/>
    <w:rsid w:val="009B2952"/>
    <w:rsid w:val="009B7945"/>
    <w:rsid w:val="009D195C"/>
    <w:rsid w:val="009D2080"/>
    <w:rsid w:val="009D4784"/>
    <w:rsid w:val="00A36E04"/>
    <w:rsid w:val="00A662FF"/>
    <w:rsid w:val="00A66418"/>
    <w:rsid w:val="00A75DC2"/>
    <w:rsid w:val="00A87D89"/>
    <w:rsid w:val="00AA7DBD"/>
    <w:rsid w:val="00AC7262"/>
    <w:rsid w:val="00B047C1"/>
    <w:rsid w:val="00B308EF"/>
    <w:rsid w:val="00B37A7B"/>
    <w:rsid w:val="00B510ED"/>
    <w:rsid w:val="00B56844"/>
    <w:rsid w:val="00B75477"/>
    <w:rsid w:val="00B776B6"/>
    <w:rsid w:val="00B8065B"/>
    <w:rsid w:val="00BA1251"/>
    <w:rsid w:val="00BC34EC"/>
    <w:rsid w:val="00BC7683"/>
    <w:rsid w:val="00BF02A8"/>
    <w:rsid w:val="00BF54B1"/>
    <w:rsid w:val="00C024C8"/>
    <w:rsid w:val="00C17BCC"/>
    <w:rsid w:val="00C3538D"/>
    <w:rsid w:val="00C561AC"/>
    <w:rsid w:val="00C74962"/>
    <w:rsid w:val="00C94D74"/>
    <w:rsid w:val="00CA7F21"/>
    <w:rsid w:val="00CD1E9B"/>
    <w:rsid w:val="00CE39F3"/>
    <w:rsid w:val="00CE4A69"/>
    <w:rsid w:val="00D146FB"/>
    <w:rsid w:val="00D46760"/>
    <w:rsid w:val="00D60D43"/>
    <w:rsid w:val="00D645EC"/>
    <w:rsid w:val="00E06616"/>
    <w:rsid w:val="00E1666D"/>
    <w:rsid w:val="00E25CC0"/>
    <w:rsid w:val="00E27206"/>
    <w:rsid w:val="00E313FB"/>
    <w:rsid w:val="00E54E33"/>
    <w:rsid w:val="00EB2705"/>
    <w:rsid w:val="00EC6504"/>
    <w:rsid w:val="00ED2FFF"/>
    <w:rsid w:val="00EF22E3"/>
    <w:rsid w:val="00F2487F"/>
    <w:rsid w:val="00F43370"/>
    <w:rsid w:val="00F63A22"/>
    <w:rsid w:val="00F77846"/>
    <w:rsid w:val="00FA10B1"/>
    <w:rsid w:val="00FE1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15EA7D"/>
  <w15:chartTrackingRefBased/>
  <w15:docId w15:val="{444B294B-C4A9-4851-999B-F5DDC2B6E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2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0C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0CC5"/>
  </w:style>
  <w:style w:type="paragraph" w:styleId="a6">
    <w:name w:val="footer"/>
    <w:basedOn w:val="a"/>
    <w:link w:val="a7"/>
    <w:uiPriority w:val="99"/>
    <w:unhideWhenUsed/>
    <w:rsid w:val="00090C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0CC5"/>
  </w:style>
  <w:style w:type="paragraph" w:styleId="a8">
    <w:name w:val="Balloon Text"/>
    <w:basedOn w:val="a"/>
    <w:link w:val="a9"/>
    <w:uiPriority w:val="99"/>
    <w:semiHidden/>
    <w:unhideWhenUsed/>
    <w:rsid w:val="00502F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2FA5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C17BCC"/>
    <w:rPr>
      <w:color w:val="0563C1"/>
      <w:u w:val="single"/>
    </w:rPr>
  </w:style>
  <w:style w:type="paragraph" w:styleId="ab">
    <w:name w:val="List Paragraph"/>
    <w:basedOn w:val="a"/>
    <w:uiPriority w:val="34"/>
    <w:qFormat/>
    <w:rsid w:val="00AA7DB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6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7C8FD-0760-4D5D-86B5-E58B7EA47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 清子</dc:creator>
  <cp:keywords/>
  <dc:description/>
  <cp:lastModifiedBy>寛美 布施</cp:lastModifiedBy>
  <cp:revision>2</cp:revision>
  <cp:lastPrinted>2023-04-07T05:30:00Z</cp:lastPrinted>
  <dcterms:created xsi:type="dcterms:W3CDTF">2026-03-06T04:34:00Z</dcterms:created>
  <dcterms:modified xsi:type="dcterms:W3CDTF">2026-03-06T04:34:00Z</dcterms:modified>
</cp:coreProperties>
</file>