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2" w:rsidRPr="00FA1209" w:rsidRDefault="003C751F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FA1209">
        <w:rPr>
          <w:rFonts w:hint="eastAsia"/>
          <w:color w:val="auto"/>
          <w:spacing w:val="-28"/>
          <w:sz w:val="24"/>
        </w:rPr>
        <w:t>参考</w:t>
      </w:r>
      <w:r w:rsidR="005F4C32" w:rsidRPr="00FA1209">
        <w:rPr>
          <w:rFonts w:hint="eastAsia"/>
          <w:color w:val="auto"/>
          <w:spacing w:val="-28"/>
          <w:sz w:val="24"/>
        </w:rPr>
        <w:t>様式</w:t>
      </w:r>
    </w:p>
    <w:p w:rsidR="002B60AF" w:rsidRPr="00FA1209" w:rsidRDefault="00855734" w:rsidP="00FB6E2B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FA1209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:rsidR="002B60AF" w:rsidRPr="00FA1209" w:rsidRDefault="003C751F">
      <w:pPr>
        <w:jc w:val="right"/>
        <w:rPr>
          <w:rFonts w:hAnsi="Times New Roman"/>
          <w:color w:val="auto"/>
          <w:spacing w:val="16"/>
        </w:rPr>
      </w:pPr>
      <w:r w:rsidRPr="00FA1209">
        <w:rPr>
          <w:rFonts w:hint="eastAsia"/>
          <w:color w:val="auto"/>
        </w:rPr>
        <w:t>（都道府県</w:t>
      </w:r>
      <w:r w:rsidR="002B60AF" w:rsidRPr="00FA1209">
        <w:rPr>
          <w:rFonts w:hint="eastAsia"/>
          <w:color w:val="auto"/>
        </w:rPr>
        <w:t>トラック協会あて請求様式）</w:t>
      </w:r>
    </w:p>
    <w:p w:rsidR="002B60AF" w:rsidRPr="00FA1209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年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月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日</w:t>
      </w:r>
    </w:p>
    <w:p w:rsidR="002B60AF" w:rsidRPr="00FA1209" w:rsidRDefault="00314FDE" w:rsidP="00ED69FF">
      <w:pPr>
        <w:pStyle w:val="a3"/>
        <w:rPr>
          <w:b/>
          <w:bCs/>
          <w:color w:val="auto"/>
          <w:spacing w:val="4"/>
        </w:rPr>
      </w:pPr>
      <w:r w:rsidRPr="00FA1209">
        <w:rPr>
          <w:rFonts w:hint="eastAsia"/>
          <w:b/>
          <w:bCs/>
          <w:color w:val="auto"/>
          <w:spacing w:val="4"/>
        </w:rPr>
        <w:t>環境対応</w:t>
      </w:r>
      <w:r w:rsidR="002B60AF" w:rsidRPr="00FA1209">
        <w:rPr>
          <w:rFonts w:hint="eastAsia"/>
          <w:b/>
          <w:bCs/>
          <w:color w:val="auto"/>
          <w:spacing w:val="4"/>
        </w:rPr>
        <w:t>車導入促進助成金請求書</w:t>
      </w:r>
    </w:p>
    <w:p w:rsidR="003C751F" w:rsidRPr="00FA1209" w:rsidRDefault="003C751F">
      <w:pPr>
        <w:rPr>
          <w:rFonts w:eastAsia="ＭＳ ゴシック" w:hAnsi="Times New Roman"/>
          <w:color w:val="auto"/>
          <w:spacing w:val="2"/>
        </w:rPr>
      </w:pPr>
    </w:p>
    <w:p w:rsidR="002B60AF" w:rsidRPr="00FA1209" w:rsidRDefault="003C751F" w:rsidP="003C751F">
      <w:pPr>
        <w:ind w:firstLineChars="1100" w:firstLine="2464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トラック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協会</w:t>
      </w:r>
    </w:p>
    <w:p w:rsidR="002B60AF" w:rsidRPr="00FA1209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3C751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</w:t>
      </w:r>
      <w:r w:rsidRPr="00FA1209">
        <w:rPr>
          <w:rFonts w:eastAsia="ＭＳ ゴシック" w:hAnsi="Times New Roman" w:hint="eastAsia"/>
          <w:color w:val="auto"/>
          <w:spacing w:val="2"/>
        </w:rPr>
        <w:t>殿</w:t>
      </w:r>
    </w:p>
    <w:p w:rsidR="002B60AF" w:rsidRPr="00FA1209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:rsidR="002B60AF" w:rsidRPr="00FA1209" w:rsidRDefault="00855734" w:rsidP="00855734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）名　称</w:t>
      </w:r>
    </w:p>
    <w:p w:rsidR="002B60AF" w:rsidRPr="00FA1209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住　所</w:t>
      </w:r>
    </w:p>
    <w:p w:rsidR="002B60AF" w:rsidRPr="00FA1209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/>
          <w:color w:val="auto"/>
          <w:spacing w:val="2"/>
        </w:rPr>
        <w:tab/>
      </w:r>
      <w:r w:rsidR="002B60AF" w:rsidRPr="00FA1209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FA1209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:rsidR="002B60AF" w:rsidRPr="00FA1209" w:rsidRDefault="002B60AF">
      <w:pPr>
        <w:rPr>
          <w:rFonts w:eastAsia="ＭＳ ゴシック" w:hAnsi="Times New Roman"/>
          <w:color w:val="auto"/>
          <w:spacing w:val="2"/>
        </w:rPr>
      </w:pPr>
    </w:p>
    <w:p w:rsidR="002B60AF" w:rsidRPr="00216CB0" w:rsidRDefault="003C751F" w:rsidP="00216CB0">
      <w:pPr>
        <w:spacing w:afterLines="50" w:after="149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標記助成金について、</w:t>
      </w:r>
      <w:r w:rsidR="00FD171F" w:rsidRPr="00FA1209">
        <w:rPr>
          <w:rFonts w:eastAsia="ＭＳ ゴシック" w:hAnsi="Times New Roman" w:hint="eastAsia"/>
          <w:color w:val="auto"/>
          <w:spacing w:val="2"/>
        </w:rPr>
        <w:t>下記の通り請求します。</w:t>
      </w:r>
    </w:p>
    <w:p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記</w:t>
      </w:r>
    </w:p>
    <w:p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:rsidR="00D44300" w:rsidRPr="00FA1209" w:rsidRDefault="00D44300" w:rsidP="00D44300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FA1209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:rsidTr="00FB6E2B">
        <w:trPr>
          <w:trHeight w:val="491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FB6E2B">
        <w:trPr>
          <w:trHeight w:val="491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855734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D44300" w:rsidRPr="00FA1209" w:rsidTr="00FB6E2B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FB6E2B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年　　月　　日（　　ヶ月）</w:t>
            </w:r>
          </w:p>
        </w:tc>
      </w:tr>
      <w:tr w:rsidR="005674D1" w:rsidRPr="005674D1" w:rsidTr="00FB6E2B">
        <w:trPr>
          <w:cantSplit/>
          <w:trHeight w:val="684"/>
        </w:trPr>
        <w:tc>
          <w:tcPr>
            <w:tcW w:w="3868" w:type="dxa"/>
            <w:vAlign w:val="center"/>
          </w:tcPr>
          <w:p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bookmarkStart w:id="0" w:name="_GoBack"/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  <w:r w:rsidR="00727549"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</w:t>
            </w:r>
            <w:r w:rsidR="00727549" w:rsidRPr="005674D1">
              <w:rPr>
                <w:rFonts w:eastAsia="ＭＳ ゴシック" w:hAnsi="Times New Roman" w:hint="eastAsia"/>
                <w:bCs/>
                <w:color w:val="auto"/>
                <w:spacing w:val="2"/>
              </w:rPr>
              <w:t>注</w:t>
            </w:r>
          </w:p>
        </w:tc>
        <w:tc>
          <w:tcPr>
            <w:tcW w:w="4924" w:type="dxa"/>
            <w:vAlign w:val="center"/>
          </w:tcPr>
          <w:p w:rsidR="00D44300" w:rsidRPr="005674D1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5674D1" w:rsidRDefault="00727549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小　　・　　中　　・　　大</w:t>
            </w:r>
          </w:p>
        </w:tc>
      </w:tr>
      <w:tr w:rsidR="005674D1" w:rsidRPr="005674D1" w:rsidTr="00FB6E2B">
        <w:trPr>
          <w:trHeight w:val="557"/>
        </w:trPr>
        <w:tc>
          <w:tcPr>
            <w:tcW w:w="3868" w:type="dxa"/>
            <w:vAlign w:val="center"/>
          </w:tcPr>
          <w:p w:rsidR="00D44300" w:rsidRPr="005674D1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24" w:type="dxa"/>
            <w:vAlign w:val="center"/>
          </w:tcPr>
          <w:p w:rsidR="00D44300" w:rsidRPr="005674D1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:rsidR="00914B74" w:rsidRPr="005674D1" w:rsidRDefault="00914B74" w:rsidP="00914B74">
      <w:pPr>
        <w:ind w:leftChars="157" w:left="283"/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 xml:space="preserve">注　</w:t>
      </w:r>
      <w:r w:rsidRPr="005674D1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小：最大積載量４トン未満／中：最大積載量４トン以上</w:t>
      </w:r>
      <w:r w:rsidRPr="005674D1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／大：車両総重量</w:t>
      </w:r>
      <w:r w:rsidRPr="005674D1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12トン超</w:t>
      </w:r>
    </w:p>
    <w:p w:rsidR="00D44300" w:rsidRPr="005674D1" w:rsidRDefault="00D44300" w:rsidP="00D44300">
      <w:pPr>
        <w:rPr>
          <w:rFonts w:ascii="ＭＳ ゴシック" w:eastAsia="ＭＳ ゴシック" w:hAnsi="ＭＳ ゴシック"/>
          <w:bCs/>
          <w:color w:val="auto"/>
          <w:spacing w:val="2"/>
        </w:rPr>
      </w:pPr>
    </w:p>
    <w:p w:rsidR="00D44300" w:rsidRPr="005674D1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5674D1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5674D1" w:rsidRPr="005674D1" w:rsidTr="003A2E04">
        <w:trPr>
          <w:trHeight w:val="187"/>
        </w:trPr>
        <w:tc>
          <w:tcPr>
            <w:tcW w:w="4343" w:type="dxa"/>
            <w:vAlign w:val="center"/>
          </w:tcPr>
          <w:p w:rsidR="00D44300" w:rsidRPr="005674D1" w:rsidRDefault="00D44300" w:rsidP="003A2E04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:rsidR="00D44300" w:rsidRPr="005674D1" w:rsidRDefault="00D44300" w:rsidP="003A2E04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444" w:type="dxa"/>
          </w:tcPr>
          <w:p w:rsidR="00D44300" w:rsidRPr="005674D1" w:rsidRDefault="00D44300" w:rsidP="003A2E04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5674D1" w:rsidRPr="005674D1" w:rsidTr="003A2E04">
        <w:trPr>
          <w:trHeight w:val="467"/>
        </w:trPr>
        <w:tc>
          <w:tcPr>
            <w:tcW w:w="4343" w:type="dxa"/>
            <w:vAlign w:val="center"/>
          </w:tcPr>
          <w:p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:rsidR="00D44300" w:rsidRPr="005674D1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:rsidR="00D44300" w:rsidRPr="005674D1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5674D1" w:rsidRPr="005674D1" w:rsidTr="003A2E04">
        <w:trPr>
          <w:trHeight w:val="423"/>
        </w:trPr>
        <w:tc>
          <w:tcPr>
            <w:tcW w:w="4343" w:type="dxa"/>
            <w:vAlign w:val="center"/>
          </w:tcPr>
          <w:p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:rsidR="00D44300" w:rsidRPr="005674D1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5674D1" w:rsidRPr="005674D1" w:rsidTr="003A2E04">
        <w:trPr>
          <w:trHeight w:val="423"/>
        </w:trPr>
        <w:tc>
          <w:tcPr>
            <w:tcW w:w="4343" w:type="dxa"/>
            <w:vAlign w:val="center"/>
          </w:tcPr>
          <w:p w:rsidR="00D44300" w:rsidRPr="005674D1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:rsidR="00D44300" w:rsidRPr="005674D1" w:rsidRDefault="00D44300" w:rsidP="003A2E04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5674D1" w:rsidRPr="005674D1" w:rsidTr="003A2E04">
        <w:trPr>
          <w:trHeight w:val="1047"/>
        </w:trPr>
        <w:tc>
          <w:tcPr>
            <w:tcW w:w="4343" w:type="dxa"/>
            <w:vAlign w:val="center"/>
          </w:tcPr>
          <w:p w:rsidR="00D44300" w:rsidRPr="005674D1" w:rsidRDefault="00855734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・担当者連絡先（リース事業者</w:t>
            </w:r>
            <w:r w:rsidR="00D44300"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:rsidR="00D44300" w:rsidRPr="005674D1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:rsidR="00D44300" w:rsidRPr="005674D1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5674D1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5674D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:rsidR="006852BA" w:rsidRPr="005674D1" w:rsidRDefault="00ED69FF" w:rsidP="00C56DEB">
      <w:pPr>
        <w:spacing w:beforeLines="100" w:before="299"/>
        <w:ind w:left="1807" w:hangingChars="886" w:hanging="1807"/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※１</w:t>
      </w:r>
      <w:r w:rsidRPr="005674D1"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  <w:t xml:space="preserve">. </w:t>
      </w: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添付書類　・</w:t>
      </w:r>
      <w:r w:rsidR="006852BA" w:rsidRPr="005674D1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「自動車検査証記録事項」を出力したもの（紙）</w:t>
      </w:r>
      <w:r w:rsidR="006852BA" w:rsidRPr="005674D1">
        <w:rPr>
          <w:rFonts w:ascii="ＭＳ ゴシック" w:eastAsia="ＭＳ ゴシック" w:hAnsi="ＭＳ ゴシック" w:hint="eastAsia"/>
          <w:color w:val="auto"/>
          <w:spacing w:val="-30"/>
          <w:sz w:val="20"/>
          <w:szCs w:val="20"/>
        </w:rPr>
        <w:t>の写し等</w:t>
      </w:r>
    </w:p>
    <w:p w:rsidR="00ED69FF" w:rsidRPr="005674D1" w:rsidRDefault="009D6E62" w:rsidP="003434F0">
      <w:pPr>
        <w:ind w:leftChars="902" w:left="1624"/>
        <w:rPr>
          <w:rFonts w:ascii="ＭＳ ゴシック" w:eastAsia="ＭＳ ゴシック" w:hAnsi="ＭＳ ゴシック"/>
          <w:color w:val="auto"/>
          <w:spacing w:val="16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・</w:t>
      </w:r>
      <w:r w:rsidR="00ED69FF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リース契約書（写）</w:t>
      </w:r>
      <w:r w:rsidR="00002FD9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 xml:space="preserve">　　</w:t>
      </w:r>
      <w:r w:rsidR="00ED69FF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・その他都道府県トラック協会が求める書類</w:t>
      </w:r>
    </w:p>
    <w:p w:rsidR="00ED69FF" w:rsidRPr="005674D1" w:rsidRDefault="00914B74" w:rsidP="00216CB0">
      <w:pPr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</w:pP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※</w:t>
      </w:r>
      <w:r w:rsidR="00D43A19"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２.</w:t>
      </w:r>
      <w:r w:rsidRPr="005674D1"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  <w:t xml:space="preserve"> </w:t>
      </w:r>
      <w:r w:rsidRPr="005674D1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車両１台ごとに作成すること</w:t>
      </w:r>
      <w:bookmarkEnd w:id="0"/>
    </w:p>
    <w:sectPr w:rsidR="00ED69FF" w:rsidRPr="005674D1" w:rsidSect="000C50A6">
      <w:footerReference w:type="default" r:id="rId8"/>
      <w:footnotePr>
        <w:numRestart w:val="eachPage"/>
      </w:footnotePr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0C" w:rsidRDefault="00CE330C">
      <w:r>
        <w:separator/>
      </w:r>
    </w:p>
  </w:endnote>
  <w:endnote w:type="continuationSeparator" w:id="0">
    <w:p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00E90"/>
    <w:rsid w:val="00002FD9"/>
    <w:rsid w:val="00015F10"/>
    <w:rsid w:val="00042065"/>
    <w:rsid w:val="000C0683"/>
    <w:rsid w:val="000C50A6"/>
    <w:rsid w:val="000D26E2"/>
    <w:rsid w:val="000D7F21"/>
    <w:rsid w:val="00183618"/>
    <w:rsid w:val="001B2AEF"/>
    <w:rsid w:val="00216CB0"/>
    <w:rsid w:val="00263022"/>
    <w:rsid w:val="002B60AF"/>
    <w:rsid w:val="002C4450"/>
    <w:rsid w:val="002F4AC0"/>
    <w:rsid w:val="00314FDE"/>
    <w:rsid w:val="0032140D"/>
    <w:rsid w:val="003434F0"/>
    <w:rsid w:val="003445F9"/>
    <w:rsid w:val="00382634"/>
    <w:rsid w:val="003A2E04"/>
    <w:rsid w:val="003C751F"/>
    <w:rsid w:val="00432393"/>
    <w:rsid w:val="00462F9B"/>
    <w:rsid w:val="00466F54"/>
    <w:rsid w:val="0048113A"/>
    <w:rsid w:val="0048343F"/>
    <w:rsid w:val="00497C0C"/>
    <w:rsid w:val="00536300"/>
    <w:rsid w:val="005674D1"/>
    <w:rsid w:val="00586860"/>
    <w:rsid w:val="005B716A"/>
    <w:rsid w:val="005E047E"/>
    <w:rsid w:val="005F4C32"/>
    <w:rsid w:val="006852BA"/>
    <w:rsid w:val="00727549"/>
    <w:rsid w:val="00794E6D"/>
    <w:rsid w:val="007A7BC9"/>
    <w:rsid w:val="0084016E"/>
    <w:rsid w:val="00855734"/>
    <w:rsid w:val="0086575B"/>
    <w:rsid w:val="008E68F9"/>
    <w:rsid w:val="00914B74"/>
    <w:rsid w:val="0093388E"/>
    <w:rsid w:val="00995CD8"/>
    <w:rsid w:val="009B06E9"/>
    <w:rsid w:val="009D6E62"/>
    <w:rsid w:val="00A22FDF"/>
    <w:rsid w:val="00A477D9"/>
    <w:rsid w:val="00A765A3"/>
    <w:rsid w:val="00AE54A1"/>
    <w:rsid w:val="00B519A4"/>
    <w:rsid w:val="00BD0DF1"/>
    <w:rsid w:val="00C34E52"/>
    <w:rsid w:val="00C56DEB"/>
    <w:rsid w:val="00CE330C"/>
    <w:rsid w:val="00CE62A3"/>
    <w:rsid w:val="00D37FF8"/>
    <w:rsid w:val="00D43A19"/>
    <w:rsid w:val="00D44300"/>
    <w:rsid w:val="00D872E3"/>
    <w:rsid w:val="00DB60BB"/>
    <w:rsid w:val="00DD514A"/>
    <w:rsid w:val="00DF554F"/>
    <w:rsid w:val="00E3281E"/>
    <w:rsid w:val="00E7777D"/>
    <w:rsid w:val="00ED69FF"/>
    <w:rsid w:val="00F32DD1"/>
    <w:rsid w:val="00F9220B"/>
    <w:rsid w:val="00FA1209"/>
    <w:rsid w:val="00FA79D3"/>
    <w:rsid w:val="00FB6E2B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A5A167C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EDB0-96B3-40FC-81C4-8B7D22BA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 やよい</cp:lastModifiedBy>
  <cp:revision>10</cp:revision>
  <cp:lastPrinted>2019-02-22T07:43:00Z</cp:lastPrinted>
  <dcterms:created xsi:type="dcterms:W3CDTF">2023-04-11T04:16:00Z</dcterms:created>
  <dcterms:modified xsi:type="dcterms:W3CDTF">2023-04-19T06:22:00Z</dcterms:modified>
</cp:coreProperties>
</file>