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7E5" w14:textId="77777777" w:rsidR="008A0BEA" w:rsidRPr="003B1BF4" w:rsidRDefault="004F204B" w:rsidP="008A0BE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3B1BF4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38BFB" wp14:editId="78D38BFC">
                <wp:simplePos x="0" y="0"/>
                <wp:positionH relativeFrom="margin">
                  <wp:align>center</wp:align>
                </wp:positionH>
                <wp:positionV relativeFrom="paragraph">
                  <wp:posOffset>-398145</wp:posOffset>
                </wp:positionV>
                <wp:extent cx="428625" cy="428625"/>
                <wp:effectExtent l="0" t="0" r="28575" b="2857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B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B" id="Oval 11" o:spid="_x0000_s1026" style="position:absolute;left:0;text-align:left;margin-left:0;margin-top:-31.35pt;width:33.75pt;height:33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1B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B1BF4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 </w:t>
      </w:r>
      <w:r w:rsidR="008A0BEA" w:rsidRPr="003B1BF4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6D21E7" w:rsidRPr="003B1BF4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8A0BEA" w:rsidRPr="003B1BF4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78D387E6" w14:textId="77777777" w:rsidR="008A0BEA" w:rsidRPr="003B1BF4" w:rsidRDefault="008A0BEA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E7" w14:textId="77777777" w:rsidR="008A0BEA" w:rsidRPr="003B1BF4" w:rsidRDefault="00904642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年</w:t>
      </w:r>
      <w:r w:rsidR="007F0603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月</w:t>
      </w:r>
      <w:r w:rsidR="007F0603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3B1BF4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="008A0BEA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E8" w14:textId="77777777" w:rsidR="00277442" w:rsidRPr="003B1BF4" w:rsidRDefault="00AB310A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277442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公益社団法人　全日本トラック協会</w:t>
      </w:r>
    </w:p>
    <w:p w14:paraId="78D387E9" w14:textId="77777777" w:rsidR="008A0BEA" w:rsidRPr="003B1BF4" w:rsidRDefault="00277442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78D387EA" w14:textId="77777777" w:rsidR="008A0BEA" w:rsidRPr="003B1BF4" w:rsidRDefault="00CC0392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8A0BEA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住　　　　所</w:t>
      </w:r>
      <w:r w:rsidR="007F0603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B" w14:textId="77777777" w:rsidR="008A0BEA" w:rsidRPr="003B1BF4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</w:t>
      </w:r>
      <w:r w:rsidR="00904642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C" w14:textId="77777777" w:rsidR="008A0BEA" w:rsidRPr="003B1BF4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3B1BF4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574409985"/>
        </w:rPr>
        <w:t>代表者氏</w:t>
      </w:r>
      <w:r w:rsidRPr="003B1BF4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574409985"/>
        </w:rPr>
        <w:t>名</w:t>
      </w:r>
      <w:r w:rsidR="00904642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3B1BF4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="00904642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印</w:t>
      </w:r>
    </w:p>
    <w:p w14:paraId="78D387ED" w14:textId="77777777" w:rsidR="00CC0392" w:rsidRPr="003B1BF4" w:rsidRDefault="00CC0392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EC2EC6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法人番号（</w:t>
      </w:r>
      <w:r w:rsidRPr="003B1BF4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</w:t>
      </w:r>
      <w:r w:rsidR="00EC2EC6" w:rsidRPr="003B1BF4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13</w:t>
      </w:r>
      <w:r w:rsidRPr="003B1BF4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桁）</w:t>
      </w:r>
      <w:r w:rsidR="00874029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               </w:t>
      </w:r>
    </w:p>
    <w:p w14:paraId="78D387EE" w14:textId="77777777" w:rsidR="00377758" w:rsidRPr="003B1BF4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EF" w14:textId="77777777" w:rsidR="00262218" w:rsidRPr="003B1BF4" w:rsidRDefault="00262218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78D387F0" w14:textId="12E8C3C4" w:rsidR="008A0BEA" w:rsidRPr="003B1BF4" w:rsidRDefault="0011126D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83506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3B1BF4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8A0BEA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交付申請書兼実績報告書</w:t>
      </w:r>
    </w:p>
    <w:p w14:paraId="78D387F1" w14:textId="684DA988" w:rsidR="00FD0A6C" w:rsidRPr="003B1BF4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F2" w14:textId="77777777" w:rsidR="00FD0A6C" w:rsidRPr="003B1BF4" w:rsidRDefault="00FD0A6C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F4" w14:textId="06AAEC01" w:rsidR="008A0BEA" w:rsidRPr="003B1BF4" w:rsidRDefault="00AB310A" w:rsidP="009670A6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83506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3B1BF4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8A0BEA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3B1BF4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F301CC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FC4504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F01502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="003B0941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F01502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3B0941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6E47D4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6E47D4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、下記のとおり申請</w:t>
      </w:r>
      <w:r w:rsidR="00185001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及び報告いたします</w:t>
      </w:r>
      <w:r w:rsidR="006E47D4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。</w:t>
      </w:r>
    </w:p>
    <w:p w14:paraId="78D387F5" w14:textId="77777777" w:rsidR="008A0BEA" w:rsidRPr="003B1BF4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78D387F6" w14:textId="77777777" w:rsidR="008A0BEA" w:rsidRPr="003B1BF4" w:rsidRDefault="008A0BEA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F8" w14:textId="73272ABB" w:rsidR="00190E40" w:rsidRPr="003B1BF4" w:rsidRDefault="008A0BEA" w:rsidP="009670A6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4E4AC8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660870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した機器</w:t>
      </w:r>
      <w:r w:rsidR="00C916BD"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別紙のとおり</w:t>
      </w:r>
    </w:p>
    <w:p w14:paraId="5B26B8F2" w14:textId="77777777" w:rsidR="00660870" w:rsidRPr="003B1BF4" w:rsidRDefault="00660870" w:rsidP="00660870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3B1BF4">
        <w:rPr>
          <w:rFonts w:ascii="ＭＳ 明朝" w:hAnsi="ＭＳ 明朝" w:cs="ＭＳ 明朝" w:hint="eastAsia"/>
          <w:kern w:val="0"/>
          <w:sz w:val="16"/>
        </w:rPr>
        <w:t>（申請する事業に○をする）</w:t>
      </w:r>
      <w:r w:rsidRPr="003B1BF4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3B1BF4" w:rsidRPr="003B1BF4" w14:paraId="64B34168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22C" w14:textId="77777777" w:rsidR="001D36F5" w:rsidRPr="003B1BF4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58A" w14:textId="77777777" w:rsidR="001D36F5" w:rsidRPr="003B1BF4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3B1BF4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　　　　　（第１号事業）</w:t>
            </w:r>
          </w:p>
        </w:tc>
      </w:tr>
      <w:tr w:rsidR="003B1BF4" w:rsidRPr="003B1BF4" w14:paraId="5B866567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E6A" w14:textId="77777777" w:rsidR="001D36F5" w:rsidRPr="003B1BF4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71C" w14:textId="77777777" w:rsidR="001D36F5" w:rsidRPr="003B1BF4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3B1BF4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　　　　（第２号事業）</w:t>
            </w:r>
          </w:p>
        </w:tc>
      </w:tr>
      <w:tr w:rsidR="001D36F5" w:rsidRPr="003B1BF4" w14:paraId="61334702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E27" w14:textId="77777777" w:rsidR="001D36F5" w:rsidRPr="003B1BF4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0ED" w14:textId="291ABF2A" w:rsidR="001D36F5" w:rsidRPr="003B1BF4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3B1BF4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3B1BF4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Pr="003B1BF4">
              <w:rPr>
                <w:rFonts w:ascii="ＭＳ 明朝" w:hAnsi="ＭＳ 明朝" w:cs="ＭＳ 明朝" w:hint="eastAsia"/>
                <w:kern w:val="0"/>
                <w:sz w:val="22"/>
              </w:rPr>
              <w:t xml:space="preserve">　（第３号事業）</w:t>
            </w:r>
          </w:p>
        </w:tc>
      </w:tr>
    </w:tbl>
    <w:p w14:paraId="78D387F9" w14:textId="77777777" w:rsidR="00D77061" w:rsidRPr="003B1BF4" w:rsidRDefault="00D77061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FA" w14:textId="3D3D1732" w:rsidR="008A0BEA" w:rsidRPr="003B1BF4" w:rsidRDefault="00106F2C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8A0BEA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3B1BF4" w:rsidRPr="003B1BF4" w14:paraId="2D998038" w14:textId="77777777" w:rsidTr="003B1B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540" w14:textId="77777777" w:rsidR="005A0CBF" w:rsidRPr="003B1BF4" w:rsidRDefault="005A0CBF" w:rsidP="006326CB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78D387FB" w14:textId="77777777" w:rsidR="008A0BEA" w:rsidRPr="003B1BF4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56640E3C" w14:textId="77777777" w:rsidR="00B96FB9" w:rsidRPr="003B1BF4" w:rsidRDefault="00106F2C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8A0BEA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8A0BEA" w:rsidRPr="003B1BF4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3B1BF4" w:rsidRPr="003B1BF4" w14:paraId="5FE3C29C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89C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954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17E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0C7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3B1BF4" w:rsidRPr="003B1BF4" w14:paraId="551E87C8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F4D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C4A4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EFC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375C" w14:textId="77777777" w:rsidR="00B96FB9" w:rsidRPr="003B1BF4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Pr="003B1BF4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807" w14:textId="4A4BBB7A" w:rsidR="004A77FB" w:rsidRPr="003B1BF4" w:rsidRDefault="004A77FB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3B1BF4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808" w14:textId="77777777" w:rsidR="009D6201" w:rsidRPr="003B1BF4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80A" w14:textId="78BBCD78" w:rsidR="00D22BB7" w:rsidRPr="003B1BF4" w:rsidRDefault="00106F2C" w:rsidP="005A0CB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3B1BF4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9D6201" w:rsidRPr="003B1BF4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E166BB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077BA2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が</w:t>
      </w:r>
      <w:r w:rsidR="00E166BB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自動車リース事業の場合、</w:t>
      </w:r>
      <w:r w:rsidR="00B96FB9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E47DC6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E47DC6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</w:t>
      </w:r>
      <w:r w:rsidR="00077BA2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E166BB" w:rsidRPr="003B1BF4">
        <w:rPr>
          <w:rFonts w:asciiTheme="minorEastAsia" w:eastAsiaTheme="minorEastAsia" w:hAnsiTheme="minorEastAsia" w:hint="eastAsia"/>
          <w:spacing w:val="-6"/>
          <w:kern w:val="0"/>
          <w:sz w:val="16"/>
        </w:rPr>
        <w:t>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3B1BF4" w:rsidRPr="003B1BF4" w14:paraId="6EA9BC3F" w14:textId="77777777" w:rsidTr="003B1BF4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8FB" w14:textId="77777777" w:rsidR="005A0CBF" w:rsidRPr="003B1BF4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78D3880B" w14:textId="77777777" w:rsidR="009D6201" w:rsidRPr="003B1BF4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0C" w14:textId="77777777" w:rsidR="009670A6" w:rsidRPr="003B1BF4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8A0BEA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．添付書類</w:t>
      </w: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="00F301CC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交付規程</w:t>
      </w:r>
      <w:r w:rsidR="009670A6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別表</w:t>
      </w:r>
      <w:r w:rsidR="00144E8E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9670A6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に記載のある書類</w:t>
      </w:r>
    </w:p>
    <w:p w14:paraId="78D3880D" w14:textId="77777777" w:rsidR="00106F2C" w:rsidRPr="003B1BF4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3B1BF4" w:rsidRPr="003B1BF4" w14:paraId="78D38812" w14:textId="77777777" w:rsidTr="00BD4A23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10" w14:textId="77777777" w:rsidR="008A0BEA" w:rsidRPr="003B1BF4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811" w14:textId="77777777" w:rsidR="00F02ED1" w:rsidRPr="003B1BF4" w:rsidRDefault="008A0BEA" w:rsidP="0064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3B1BF4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645753"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3B1BF4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="007F0603"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3B1BF4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="00F02ED1"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3B1BF4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3B1BF4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7F0603"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="007F0603"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3B1BF4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="00F02ED1"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="00645753"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3B1BF4" w:rsidRPr="003B1BF4" w14:paraId="78D38818" w14:textId="77777777" w:rsidTr="00BD4A23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13" w14:textId="77777777" w:rsidR="008A0BEA" w:rsidRPr="003B1BF4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814" w14:textId="77777777" w:rsidR="008A0BEA" w:rsidRPr="003B1BF4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815" w14:textId="77777777" w:rsidR="008A0BEA" w:rsidRPr="003B1BF4" w:rsidRDefault="008A0BEA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3B1BF4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3B1BF4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郵便番号</w:t>
            </w:r>
            <w:r w:rsidR="00645753" w:rsidRPr="003B1BF4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3B1BF4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3B1BF4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="00645753" w:rsidRPr="003B1BF4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CC05B8" w:rsidRPr="003B1BF4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</w:t>
            </w:r>
            <w:r w:rsidRPr="003B1BF4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816" w14:textId="77777777" w:rsidR="004E4AC8" w:rsidRPr="003B1BF4" w:rsidRDefault="004E4AC8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817" w14:textId="77777777" w:rsidR="00D77061" w:rsidRPr="003B1BF4" w:rsidRDefault="00D77061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819" w14:textId="77777777" w:rsidR="004916DB" w:rsidRPr="003B1BF4" w:rsidRDefault="008A0BEA" w:rsidP="00CC039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3B1BF4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3B1BF4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3B1BF4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3B1BF4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4916DB" w:rsidRPr="003B1BF4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また、住所を変更した際は速やかに</w:t>
      </w:r>
      <w:r w:rsidRPr="003B1BF4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</w:t>
      </w:r>
      <w:r w:rsidR="00225E11" w:rsidRPr="003B1BF4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81A" w14:textId="77777777" w:rsidR="00262218" w:rsidRPr="003B1BF4" w:rsidRDefault="00262218" w:rsidP="001E3082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3B1BF4" w:rsidRPr="003B1BF4" w14:paraId="78D3881F" w14:textId="77777777" w:rsidTr="005A0CBF">
        <w:trPr>
          <w:trHeight w:val="236"/>
        </w:trPr>
        <w:tc>
          <w:tcPr>
            <w:tcW w:w="2026" w:type="dxa"/>
          </w:tcPr>
          <w:p w14:paraId="78D3881B" w14:textId="77777777" w:rsidR="00BD4A23" w:rsidRPr="003B1BF4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78D3881C" w14:textId="77777777" w:rsidR="00BD4A23" w:rsidRPr="003B1BF4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78D3881D" w14:textId="77777777" w:rsidR="00BD4A23" w:rsidRPr="003B1BF4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81E" w14:textId="57A189D9" w:rsidR="00BD4A23" w:rsidRPr="003B1BF4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3B1BF4" w:rsidRPr="003B1BF4" w14:paraId="78D3882B" w14:textId="77777777" w:rsidTr="005A0CBF">
        <w:trPr>
          <w:trHeight w:val="307"/>
        </w:trPr>
        <w:tc>
          <w:tcPr>
            <w:tcW w:w="2026" w:type="dxa"/>
            <w:vMerge w:val="restart"/>
          </w:tcPr>
          <w:p w14:paraId="78D38820" w14:textId="77777777" w:rsidR="00BD4A23" w:rsidRPr="003B1BF4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78D38821" w14:textId="77777777" w:rsidR="00BD4A23" w:rsidRPr="003B1BF4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78D38822" w14:textId="77777777" w:rsidR="00BD4A23" w:rsidRPr="003B1BF4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82A" w14:textId="77777777" w:rsidR="00BD4A23" w:rsidRPr="003B1BF4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3B1BF4" w:rsidRPr="003B1BF4" w14:paraId="78D38831" w14:textId="77777777" w:rsidTr="005A0CBF">
        <w:trPr>
          <w:trHeight w:val="269"/>
        </w:trPr>
        <w:tc>
          <w:tcPr>
            <w:tcW w:w="2026" w:type="dxa"/>
            <w:vMerge/>
          </w:tcPr>
          <w:p w14:paraId="78D3882C" w14:textId="77777777" w:rsidR="00AF50F2" w:rsidRPr="003B1BF4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2D" w14:textId="77777777" w:rsidR="00AF50F2" w:rsidRPr="003B1BF4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2E" w14:textId="77777777" w:rsidR="00AF50F2" w:rsidRPr="003B1BF4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2F" w14:textId="77777777" w:rsidR="00AF50F2" w:rsidRPr="003B1BF4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30" w14:textId="77777777" w:rsidR="00AF50F2" w:rsidRPr="003B1BF4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3B1BF4" w:rsidRPr="003B1BF4" w14:paraId="78D38839" w14:textId="77777777" w:rsidTr="005A0CBF">
        <w:trPr>
          <w:trHeight w:val="261"/>
        </w:trPr>
        <w:tc>
          <w:tcPr>
            <w:tcW w:w="2026" w:type="dxa"/>
            <w:vMerge/>
          </w:tcPr>
          <w:p w14:paraId="78D38832" w14:textId="77777777" w:rsidR="00AF50F2" w:rsidRPr="003B1BF4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3" w14:textId="77777777" w:rsidR="00AF50F2" w:rsidRPr="003B1BF4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34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5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6" w14:textId="77777777" w:rsidR="00AF50F2" w:rsidRPr="003B1BF4" w:rsidRDefault="00AF50F2" w:rsidP="00AF50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837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8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AF50F2" w:rsidRPr="003B1BF4" w14:paraId="78D38841" w14:textId="77777777" w:rsidTr="005A0CBF">
        <w:trPr>
          <w:trHeight w:val="851"/>
        </w:trPr>
        <w:tc>
          <w:tcPr>
            <w:tcW w:w="2026" w:type="dxa"/>
            <w:vMerge/>
          </w:tcPr>
          <w:p w14:paraId="78D3883A" w14:textId="77777777" w:rsidR="00AF50F2" w:rsidRPr="003B1BF4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B" w14:textId="77777777" w:rsidR="00AF50F2" w:rsidRPr="003B1BF4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78D3883C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D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3E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F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40" w14:textId="77777777" w:rsidR="00AF50F2" w:rsidRPr="003B1BF4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0A3C9076" w14:textId="06473C63" w:rsidR="0056043F" w:rsidRPr="003B1BF4" w:rsidRDefault="0056043F" w:rsidP="0056043F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507EA8C0" w14:textId="34FC612D" w:rsidR="0056043F" w:rsidRPr="003B1BF4" w:rsidRDefault="0056043F" w:rsidP="0056043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55C4E" wp14:editId="1E530B75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51DDF9" w14:textId="77777777" w:rsidR="0083506F" w:rsidRPr="004C096F" w:rsidRDefault="0083506F" w:rsidP="0056043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55C4E" id="_x0000_s1027" style="position:absolute;margin-left:0;margin-top:-28.65pt;width:33.75pt;height:33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">
                <v:stroke dashstyle="1 1" endcap="round"/>
                <v:textbox style="layout-flow:vertical-ideographic" inset="0,0,0,0">
                  <w:txbxContent>
                    <w:p w14:paraId="3A51DDF9" w14:textId="77777777" w:rsidR="0083506F" w:rsidRPr="004C096F" w:rsidRDefault="0083506F" w:rsidP="0056043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（様式第２の３）　　　　　　　　　　　　　　　　　　　　　　　　　　　　別紙</w:t>
      </w:r>
    </w:p>
    <w:p w14:paraId="261CBC32" w14:textId="77777777" w:rsidR="0056043F" w:rsidRPr="003B1BF4" w:rsidRDefault="0056043F" w:rsidP="0056043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376C99F7" w14:textId="4C4152E1" w:rsidR="0056043F" w:rsidRPr="003B1BF4" w:rsidRDefault="0056043F" w:rsidP="0056043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導入トラック搭載用</w:t>
      </w:r>
      <w:r w:rsidR="00AD322B"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２段積みデッキ</w:t>
      </w:r>
      <w:r w:rsidRPr="003B1BF4">
        <w:rPr>
          <w:rFonts w:asciiTheme="minorEastAsia" w:eastAsiaTheme="minorEastAsia" w:hAnsiTheme="minorEastAsia" w:cs="ＭＳ 明朝" w:hint="eastAsia"/>
          <w:kern w:val="0"/>
          <w:sz w:val="22"/>
        </w:rPr>
        <w:t>（第３号事業）</w:t>
      </w:r>
    </w:p>
    <w:p w14:paraId="5C5B5D5D" w14:textId="77777777" w:rsidR="0056043F" w:rsidRPr="003B1BF4" w:rsidRDefault="0056043F" w:rsidP="0056043F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426"/>
        <w:gridCol w:w="4819"/>
      </w:tblGrid>
      <w:tr w:rsidR="003B1BF4" w:rsidRPr="003B1BF4" w14:paraId="4594AC79" w14:textId="77777777" w:rsidTr="006236E7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4EB933" w14:textId="299B3A22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AD322B"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２段積みデッキ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3BF35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02268" w14:textId="77777777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3B1BF4" w:rsidRPr="003B1BF4" w14:paraId="71D9B698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A97CBD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3563F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49FF8" w14:textId="77777777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3B1BF4" w:rsidRPr="003B1BF4" w14:paraId="706DAAA9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3EECB0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B055D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27A61" w14:textId="77777777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3B1BF4" w:rsidRPr="003B1BF4" w14:paraId="5F4544BA" w14:textId="77777777" w:rsidTr="006236E7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3903EA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7FEDA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導入基数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1A9A0" w14:textId="77777777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</w:tr>
      <w:tr w:rsidR="003B1BF4" w:rsidRPr="003B1BF4" w14:paraId="2790CE56" w14:textId="77777777" w:rsidTr="005D68E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F6A7918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492A5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6CF1C5" w14:textId="40590CA4" w:rsidR="006236E7" w:rsidRPr="003B1BF4" w:rsidRDefault="005D68E1" w:rsidP="005D6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83C106" w14:textId="0EA9CDFD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</w:t>
            </w:r>
            <w:r w:rsidR="005D68E1"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基</w:t>
            </w:r>
          </w:p>
        </w:tc>
      </w:tr>
      <w:tr w:rsidR="003B1BF4" w:rsidRPr="003B1BF4" w14:paraId="41D5498E" w14:textId="77777777" w:rsidTr="006236E7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94873D5" w14:textId="27F4CB1D" w:rsidR="006236E7" w:rsidRPr="003B1BF4" w:rsidRDefault="0090351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デッキ</w:t>
            </w:r>
            <w:r w:rsidR="006236E7"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搭載車両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0B43A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295F0D08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C4EBB" w14:textId="77777777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3B1BF4" w:rsidRPr="003B1BF4" w14:paraId="5F45249C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39C76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62679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5F8C3" w14:textId="77777777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3B1BF4" w:rsidRPr="003B1BF4" w14:paraId="23A514AC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A515B" w14:textId="77777777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045A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03DE" w14:textId="67AD3BC1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="008C7086"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3B1BF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　月　日</w:t>
            </w:r>
          </w:p>
        </w:tc>
      </w:tr>
      <w:tr w:rsidR="003B1BF4" w:rsidRPr="003B1BF4" w14:paraId="699B8C72" w14:textId="77777777" w:rsidTr="006236E7">
        <w:trPr>
          <w:trHeight w:val="398"/>
        </w:trPr>
        <w:tc>
          <w:tcPr>
            <w:tcW w:w="3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D2A8E8" w14:textId="5DEF6AD8" w:rsidR="006236E7" w:rsidRPr="003B1BF4" w:rsidRDefault="006236E7" w:rsidP="007C4C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9C948" w14:textId="77777777" w:rsidR="006236E7" w:rsidRPr="003B1BF4" w:rsidRDefault="006236E7" w:rsidP="005D6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w w:val="90"/>
                <w:kern w:val="0"/>
                <w:szCs w:val="22"/>
                <w:highlight w:val="yellow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w w:val="90"/>
                <w:kern w:val="0"/>
                <w:sz w:val="20"/>
                <w:szCs w:val="21"/>
              </w:rPr>
              <w:t>〔①導入基数×60,000円〕最高180,000円</w:t>
            </w:r>
          </w:p>
        </w:tc>
      </w:tr>
      <w:tr w:rsidR="006236E7" w:rsidRPr="003B1BF4" w14:paraId="0B7CA192" w14:textId="77777777" w:rsidTr="006236E7">
        <w:trPr>
          <w:trHeight w:val="850"/>
        </w:trPr>
        <w:tc>
          <w:tcPr>
            <w:tcW w:w="3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E196" w14:textId="77777777" w:rsidR="006236E7" w:rsidRPr="003B1BF4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2F8A" w14:textId="7BD87A7A" w:rsidR="006236E7" w:rsidRPr="003B1BF4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3B1BF4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</w:t>
            </w:r>
            <w:r w:rsidR="005D68E1" w:rsidRPr="003B1BF4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</w:t>
            </w:r>
            <w:r w:rsidRPr="003B1BF4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円</w:t>
            </w:r>
          </w:p>
        </w:tc>
      </w:tr>
    </w:tbl>
    <w:p w14:paraId="653FB1CC" w14:textId="36A7AF77" w:rsidR="00A62D74" w:rsidRPr="003B1BF4" w:rsidRDefault="00A62D7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62D74" w:rsidRPr="003B1BF4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E96C" w14:textId="77777777" w:rsidR="0010039D" w:rsidRDefault="0010039D" w:rsidP="00F301CC">
      <w:r>
        <w:separator/>
      </w:r>
    </w:p>
  </w:endnote>
  <w:endnote w:type="continuationSeparator" w:id="0">
    <w:p w14:paraId="5D9C8656" w14:textId="77777777" w:rsidR="0010039D" w:rsidRDefault="0010039D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642A" w14:textId="77777777" w:rsidR="0010039D" w:rsidRDefault="0010039D" w:rsidP="00F301CC">
      <w:r>
        <w:separator/>
      </w:r>
    </w:p>
  </w:footnote>
  <w:footnote w:type="continuationSeparator" w:id="0">
    <w:p w14:paraId="39C8FEF9" w14:textId="77777777" w:rsidR="0010039D" w:rsidRDefault="0010039D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1A50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039D"/>
    <w:rsid w:val="00106F2C"/>
    <w:rsid w:val="0011120B"/>
    <w:rsid w:val="0011126D"/>
    <w:rsid w:val="00117A54"/>
    <w:rsid w:val="001204F9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D7909"/>
    <w:rsid w:val="001E3082"/>
    <w:rsid w:val="001E7EF8"/>
    <w:rsid w:val="00204199"/>
    <w:rsid w:val="002170D8"/>
    <w:rsid w:val="00221420"/>
    <w:rsid w:val="00225E11"/>
    <w:rsid w:val="002318EB"/>
    <w:rsid w:val="0023278C"/>
    <w:rsid w:val="0023567C"/>
    <w:rsid w:val="002400B8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3B19"/>
    <w:rsid w:val="003B0941"/>
    <w:rsid w:val="003B1693"/>
    <w:rsid w:val="003B1BF4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3411D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B3EAE"/>
    <w:rsid w:val="007C4CE3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5909"/>
    <w:rsid w:val="00AB310A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6</cp:revision>
  <cp:lastPrinted>2021-01-15T05:50:00Z</cp:lastPrinted>
  <dcterms:created xsi:type="dcterms:W3CDTF">2021-01-19T03:57:00Z</dcterms:created>
  <dcterms:modified xsi:type="dcterms:W3CDTF">2021-01-28T01:05:00Z</dcterms:modified>
</cp:coreProperties>
</file>