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4B8F" w14:textId="77777777" w:rsidR="009B5E8A" w:rsidRPr="00083304" w:rsidRDefault="007959EB" w:rsidP="007A3AB5">
      <w:pPr>
        <w:spacing w:line="400" w:lineRule="exact"/>
        <w:jc w:val="center"/>
        <w:rPr>
          <w:sz w:val="32"/>
          <w:szCs w:val="36"/>
        </w:rPr>
      </w:pPr>
      <w:r w:rsidRPr="00083304">
        <w:rPr>
          <w:rFonts w:hint="eastAsia"/>
          <w:sz w:val="32"/>
          <w:szCs w:val="36"/>
        </w:rPr>
        <w:t>トラック搭載用２段積みデッキ　販売証明書</w:t>
      </w:r>
    </w:p>
    <w:p w14:paraId="36E16320" w14:textId="77777777" w:rsidR="002214AF" w:rsidRPr="002214AF" w:rsidRDefault="002214AF" w:rsidP="002214AF">
      <w:pPr>
        <w:rPr>
          <w:sz w:val="20"/>
          <w:szCs w:val="21"/>
        </w:rPr>
      </w:pPr>
    </w:p>
    <w:p w14:paraId="7FA4829C" w14:textId="77777777" w:rsidR="007959EB" w:rsidRPr="00083304" w:rsidRDefault="007959EB" w:rsidP="002214AF">
      <w:pPr>
        <w:rPr>
          <w:sz w:val="24"/>
          <w:szCs w:val="28"/>
        </w:rPr>
      </w:pPr>
      <w:r w:rsidRPr="00083304">
        <w:rPr>
          <w:rFonts w:hint="eastAsia"/>
          <w:sz w:val="24"/>
          <w:szCs w:val="28"/>
        </w:rPr>
        <w:t>本書に記載したトラック搭載用２段積みデッキは、当社（店）が下記の者に販売し、納品いたしました。</w:t>
      </w:r>
    </w:p>
    <w:p w14:paraId="65339F85" w14:textId="77777777" w:rsidR="007959EB" w:rsidRPr="002214AF" w:rsidRDefault="007959EB" w:rsidP="002214AF">
      <w:pPr>
        <w:rPr>
          <w:sz w:val="20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1"/>
        <w:gridCol w:w="3189"/>
        <w:gridCol w:w="1210"/>
        <w:gridCol w:w="3470"/>
      </w:tblGrid>
      <w:tr w:rsidR="007959EB" w:rsidRPr="00083304" w14:paraId="2783E1F4" w14:textId="77777777" w:rsidTr="002214AF">
        <w:trPr>
          <w:trHeight w:val="794"/>
        </w:trPr>
        <w:tc>
          <w:tcPr>
            <w:tcW w:w="657" w:type="pct"/>
            <w:vAlign w:val="center"/>
          </w:tcPr>
          <w:p w14:paraId="087B8D1B" w14:textId="77777777" w:rsidR="007959EB" w:rsidRPr="00083304" w:rsidRDefault="007959EB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販売日</w:t>
            </w:r>
          </w:p>
        </w:tc>
        <w:tc>
          <w:tcPr>
            <w:tcW w:w="1760" w:type="pct"/>
            <w:vAlign w:val="center"/>
          </w:tcPr>
          <w:p w14:paraId="06E10BD8" w14:textId="77777777" w:rsidR="007959EB" w:rsidRPr="00083304" w:rsidRDefault="002214AF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  <w:tc>
          <w:tcPr>
            <w:tcW w:w="668" w:type="pct"/>
            <w:vAlign w:val="center"/>
          </w:tcPr>
          <w:p w14:paraId="02901871" w14:textId="77777777" w:rsidR="007959EB" w:rsidRPr="00083304" w:rsidRDefault="007959EB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納品日</w:t>
            </w:r>
          </w:p>
        </w:tc>
        <w:tc>
          <w:tcPr>
            <w:tcW w:w="1915" w:type="pct"/>
            <w:vAlign w:val="center"/>
          </w:tcPr>
          <w:p w14:paraId="6D0658A7" w14:textId="77777777" w:rsidR="007959EB" w:rsidRPr="00083304" w:rsidRDefault="002214AF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</w:tc>
      </w:tr>
    </w:tbl>
    <w:p w14:paraId="09800B9C" w14:textId="77777777" w:rsidR="007959EB" w:rsidRPr="00F13569" w:rsidRDefault="007959EB" w:rsidP="002214AF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1317"/>
        <w:gridCol w:w="6425"/>
      </w:tblGrid>
      <w:tr w:rsidR="002214AF" w:rsidRPr="00083304" w14:paraId="04FE11DA" w14:textId="77777777" w:rsidTr="00F13569">
        <w:trPr>
          <w:trHeight w:hRule="exact" w:val="680"/>
        </w:trPr>
        <w:tc>
          <w:tcPr>
            <w:tcW w:w="727" w:type="pct"/>
            <w:vMerge w:val="restart"/>
            <w:vAlign w:val="center"/>
          </w:tcPr>
          <w:p w14:paraId="104A1B78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販売会社</w:t>
            </w:r>
          </w:p>
        </w:tc>
        <w:tc>
          <w:tcPr>
            <w:tcW w:w="727" w:type="pct"/>
            <w:tcBorders>
              <w:bottom w:val="nil"/>
              <w:right w:val="nil"/>
            </w:tcBorders>
            <w:vAlign w:val="center"/>
          </w:tcPr>
          <w:p w14:paraId="060C7C2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3546" w:type="pct"/>
            <w:tcBorders>
              <w:left w:val="nil"/>
              <w:bottom w:val="nil"/>
            </w:tcBorders>
            <w:vAlign w:val="center"/>
          </w:tcPr>
          <w:p w14:paraId="28028D93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40B873FD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21FF9CAF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662A99CC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住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0B5B181B" w14:textId="77777777" w:rsidR="002214AF" w:rsidRPr="00083304" w:rsidRDefault="002214AF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5CCAE" wp14:editId="7468FA33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97790</wp:posOffset>
                      </wp:positionV>
                      <wp:extent cx="287655" cy="287655"/>
                      <wp:effectExtent l="0" t="0" r="1714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820B5" w14:textId="77777777" w:rsidR="002214AF" w:rsidRPr="002214AF" w:rsidRDefault="002214AF" w:rsidP="002214A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214AF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5CCAE" id="楕円 1" o:spid="_x0000_s1026" style="position:absolute;left:0;text-align:left;margin-left:273.65pt;margin-top:7.7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" fillcolor="white [3201]" strokecolor="black [3200]" strokeweight=".25pt">
                      <v:stroke dashstyle="1 1" joinstyle="miter"/>
                      <v:textbox inset="0,0,0,0">
                        <w:txbxContent>
                          <w:p w14:paraId="6E5820B5" w14:textId="77777777" w:rsidR="002214AF" w:rsidRPr="002214AF" w:rsidRDefault="002214AF" w:rsidP="002214A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214A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214AF" w:rsidRPr="00083304" w14:paraId="70E9EBED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7F4682E1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4F17E70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電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6305CF2D" w14:textId="77777777" w:rsidR="002214AF" w:rsidRPr="00083304" w:rsidRDefault="001E7A06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（　　　　　　）　　　　　－</w:t>
            </w:r>
          </w:p>
        </w:tc>
      </w:tr>
      <w:tr w:rsidR="002214AF" w:rsidRPr="00083304" w14:paraId="1CC98F08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590CE998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right w:val="nil"/>
            </w:tcBorders>
            <w:vAlign w:val="center"/>
          </w:tcPr>
          <w:p w14:paraId="5F6A47DB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3546" w:type="pct"/>
            <w:tcBorders>
              <w:top w:val="nil"/>
              <w:left w:val="nil"/>
            </w:tcBorders>
            <w:vAlign w:val="center"/>
          </w:tcPr>
          <w:p w14:paraId="0B537C05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</w:tbl>
    <w:p w14:paraId="7B80D6C2" w14:textId="77777777" w:rsidR="007959EB" w:rsidRPr="00F13569" w:rsidRDefault="007959EB" w:rsidP="002214AF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1317"/>
        <w:gridCol w:w="6425"/>
      </w:tblGrid>
      <w:tr w:rsidR="002214AF" w:rsidRPr="00083304" w14:paraId="5F852DD4" w14:textId="77777777" w:rsidTr="00F13569">
        <w:trPr>
          <w:trHeight w:hRule="exact" w:val="680"/>
        </w:trPr>
        <w:tc>
          <w:tcPr>
            <w:tcW w:w="727" w:type="pct"/>
            <w:vMerge w:val="restart"/>
            <w:vAlign w:val="center"/>
          </w:tcPr>
          <w:p w14:paraId="18BBBACD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購入者</w:t>
            </w:r>
          </w:p>
        </w:tc>
        <w:tc>
          <w:tcPr>
            <w:tcW w:w="727" w:type="pct"/>
            <w:tcBorders>
              <w:bottom w:val="nil"/>
              <w:right w:val="nil"/>
            </w:tcBorders>
            <w:vAlign w:val="center"/>
          </w:tcPr>
          <w:p w14:paraId="74FA1AB8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3546" w:type="pct"/>
            <w:tcBorders>
              <w:left w:val="nil"/>
              <w:bottom w:val="nil"/>
            </w:tcBorders>
            <w:vAlign w:val="center"/>
          </w:tcPr>
          <w:p w14:paraId="39DFF34A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76332F06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133C16F4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0349489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住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2D717F73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010C029A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249FFEA1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right w:val="nil"/>
            </w:tcBorders>
            <w:vAlign w:val="center"/>
          </w:tcPr>
          <w:p w14:paraId="28F82D4C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電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546" w:type="pct"/>
            <w:tcBorders>
              <w:top w:val="nil"/>
              <w:left w:val="nil"/>
            </w:tcBorders>
            <w:vAlign w:val="center"/>
          </w:tcPr>
          <w:p w14:paraId="53EE8909" w14:textId="7777777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</w:tbl>
    <w:p w14:paraId="44CC89BD" w14:textId="77777777" w:rsidR="00083304" w:rsidRPr="00083304" w:rsidRDefault="00083304" w:rsidP="002214AF">
      <w:pPr>
        <w:rPr>
          <w:sz w:val="24"/>
          <w:szCs w:val="28"/>
        </w:rPr>
      </w:pPr>
    </w:p>
    <w:p w14:paraId="75CCEF8D" w14:textId="77777777" w:rsidR="00083304" w:rsidRPr="00083304" w:rsidRDefault="00083304" w:rsidP="002214AF">
      <w:pPr>
        <w:rPr>
          <w:sz w:val="24"/>
          <w:szCs w:val="28"/>
        </w:rPr>
      </w:pPr>
      <w:r w:rsidRPr="00083304">
        <w:rPr>
          <w:rFonts w:hint="eastAsia"/>
          <w:sz w:val="24"/>
          <w:szCs w:val="28"/>
        </w:rPr>
        <w:t>【トラック搭載用２段積みデッキの情報】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7223"/>
      </w:tblGrid>
      <w:tr w:rsidR="00083304" w:rsidRPr="00083304" w14:paraId="5EB1F6F8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520EDBFF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メーカー名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center"/>
          </w:tcPr>
          <w:p w14:paraId="1F1AB582" w14:textId="5740A5D9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083304" w:rsidRPr="00083304" w14:paraId="7431EDEE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6C5C7184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商品名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center"/>
          </w:tcPr>
          <w:p w14:paraId="317BC499" w14:textId="662762ED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083304" w:rsidRPr="00083304" w14:paraId="1FF4DFF5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3A81C72F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購入数</w:t>
            </w:r>
          </w:p>
        </w:tc>
        <w:tc>
          <w:tcPr>
            <w:tcW w:w="3986" w:type="pct"/>
            <w:tcBorders>
              <w:top w:val="single" w:sz="4" w:space="0" w:color="auto"/>
            </w:tcBorders>
            <w:vAlign w:val="center"/>
          </w:tcPr>
          <w:p w14:paraId="1FC33C81" w14:textId="0E686D95" w:rsidR="00083304" w:rsidRPr="00083304" w:rsidRDefault="00F13569" w:rsidP="00F13569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デッキ　　　　　　基</w:t>
            </w:r>
          </w:p>
        </w:tc>
      </w:tr>
      <w:tr w:rsidR="00083304" w:rsidRPr="00083304" w14:paraId="1A6710EC" w14:textId="77777777" w:rsidTr="002214AF">
        <w:trPr>
          <w:trHeight w:hRule="exact" w:val="794"/>
        </w:trPr>
        <w:tc>
          <w:tcPr>
            <w:tcW w:w="1014" w:type="pct"/>
            <w:vAlign w:val="center"/>
          </w:tcPr>
          <w:p w14:paraId="10406B3C" w14:textId="77777777" w:rsidR="002214AF" w:rsidRDefault="00083304" w:rsidP="001E7A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代金決済日</w:t>
            </w:r>
          </w:p>
          <w:p w14:paraId="125E9D3D" w14:textId="77777777" w:rsidR="00083304" w:rsidRPr="00083304" w:rsidRDefault="00083304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（支払完了日）</w:t>
            </w:r>
          </w:p>
        </w:tc>
        <w:tc>
          <w:tcPr>
            <w:tcW w:w="3986" w:type="pct"/>
            <w:vAlign w:val="center"/>
          </w:tcPr>
          <w:p w14:paraId="52C2E8BA" w14:textId="54A204A5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令和</w:t>
            </w:r>
            <w:r w:rsidR="002F0B0A">
              <w:rPr>
                <w:rFonts w:hint="eastAsia"/>
                <w:sz w:val="24"/>
                <w:szCs w:val="28"/>
              </w:rPr>
              <w:t xml:space="preserve">　　　　</w:t>
            </w:r>
            <w:r>
              <w:rPr>
                <w:rFonts w:hint="eastAsia"/>
                <w:sz w:val="24"/>
                <w:szCs w:val="28"/>
              </w:rPr>
              <w:t>年　　　　　月　　　　　日</w:t>
            </w:r>
          </w:p>
        </w:tc>
      </w:tr>
    </w:tbl>
    <w:p w14:paraId="7F00F00B" w14:textId="7A535B87" w:rsidR="00083304" w:rsidRDefault="00083304" w:rsidP="002214AF"/>
    <w:p w14:paraId="6AEB448C" w14:textId="53043B5C" w:rsidR="00F13569" w:rsidRDefault="00F13569" w:rsidP="002214AF">
      <w:r>
        <w:rPr>
          <w:rFonts w:hint="eastAsia"/>
        </w:rPr>
        <w:t>（注）各項目を漏れなく全て記載の上、作成してください。</w:t>
      </w:r>
    </w:p>
    <w:p w14:paraId="64661CC0" w14:textId="2246AAA6" w:rsidR="007A3AB5" w:rsidRPr="00F13569" w:rsidRDefault="007A3AB5" w:rsidP="002214AF">
      <w:r>
        <w:rPr>
          <w:rFonts w:hint="eastAsia"/>
        </w:rPr>
        <w:t>（注）販売店発行の納品書の写しを提出する場合は、本販売証明書の作成は不要です。</w:t>
      </w:r>
    </w:p>
    <w:sectPr w:rsidR="007A3AB5" w:rsidRPr="00F13569" w:rsidSect="002214AF">
      <w:pgSz w:w="11906" w:h="16838"/>
      <w:pgMar w:top="1418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0550" w14:textId="77777777" w:rsidR="00F13569" w:rsidRDefault="00F13569" w:rsidP="00F13569">
      <w:r>
        <w:separator/>
      </w:r>
    </w:p>
  </w:endnote>
  <w:endnote w:type="continuationSeparator" w:id="0">
    <w:p w14:paraId="0A3AB70F" w14:textId="77777777" w:rsidR="00F13569" w:rsidRDefault="00F13569" w:rsidP="00F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3838" w14:textId="77777777" w:rsidR="00F13569" w:rsidRDefault="00F13569" w:rsidP="00F13569">
      <w:r>
        <w:separator/>
      </w:r>
    </w:p>
  </w:footnote>
  <w:footnote w:type="continuationSeparator" w:id="0">
    <w:p w14:paraId="49A6B10E" w14:textId="77777777" w:rsidR="00F13569" w:rsidRDefault="00F13569" w:rsidP="00F1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EB"/>
    <w:rsid w:val="00083304"/>
    <w:rsid w:val="001E7A06"/>
    <w:rsid w:val="002214AF"/>
    <w:rsid w:val="002F0B0A"/>
    <w:rsid w:val="007959EB"/>
    <w:rsid w:val="007A3AB5"/>
    <w:rsid w:val="009B5E8A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B1955"/>
  <w15:chartTrackingRefBased/>
  <w15:docId w15:val="{3EB7B5BC-C3DF-4191-A57A-EF27B1C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569"/>
  </w:style>
  <w:style w:type="paragraph" w:styleId="a6">
    <w:name w:val="footer"/>
    <w:basedOn w:val="a"/>
    <w:link w:val="a7"/>
    <w:uiPriority w:val="99"/>
    <w:unhideWhenUsed/>
    <w:rsid w:val="00F13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5" ma:contentTypeDescription="新しいドキュメントを作成します。" ma:contentTypeScope="" ma:versionID="c0252fd16a305b6bc5673111a81d9779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1dd300f0006c3c7808c6fe4e702249a8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BE7BD-8C3F-4A9A-B8E3-134FBCCE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09F1F-D4CF-4991-9729-A3CE6369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ED7A1-6660-43A7-9402-73FE0640B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将一</dc:creator>
  <cp:keywords/>
  <dc:description/>
  <cp:lastModifiedBy>大里　賢示</cp:lastModifiedBy>
  <cp:revision>4</cp:revision>
  <dcterms:created xsi:type="dcterms:W3CDTF">2020-01-31T01:29:00Z</dcterms:created>
  <dcterms:modified xsi:type="dcterms:W3CDTF">2021-01-25T00:09:00Z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