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7E5" w14:textId="2037B86C" w:rsidR="008A0BEA" w:rsidRPr="00AB6258" w:rsidRDefault="004F204B" w:rsidP="008A0BE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AB6258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38BFB" wp14:editId="78D38BFC">
                <wp:simplePos x="0" y="0"/>
                <wp:positionH relativeFrom="margin">
                  <wp:align>center</wp:align>
                </wp:positionH>
                <wp:positionV relativeFrom="paragraph">
                  <wp:posOffset>-398145</wp:posOffset>
                </wp:positionV>
                <wp:extent cx="428625" cy="428625"/>
                <wp:effectExtent l="0" t="0" r="28575" b="28575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B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B" id="Oval 11" o:spid="_x0000_s1026" style="position:absolute;left:0;text-align:left;margin-left:0;margin-top:-31.35pt;width:33.75pt;height:33.7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BahBjn3AAAAAUBAAAPAAAAZHJzL2Rvd25yZXYueG1sTI9PT8JAFMTvJn6HzTPxBlsIFlL6&#10;SozYA15E1Puj+2gb9k/TXaD99q4nPU5mMvObfDMYLa7c+9ZZhNk0AcG2cqq1NcLXZzlZgfCBrCLt&#10;LCOM7GFT3N/llCl3sx98PYRaxBLrM0JoQugyKX3VsCE/dR3b6J1cbyhE2ddS9XSL5UbLeZKk0lBr&#10;40JDHb80XJ0PF4Nwft/t3tyW0vr1u9+X47ZczEaN+PgwPK9BBB7CXxh+8SM6FJHp6C5WeaER4pGA&#10;MEnnSxDRTpdPII4IixXIIpf/6YsfAAAA//8DAFBLAQItABQABgAIAAAAIQC2gziS/gAAAOEBAAAT&#10;AAAAAAAAAAAAAAAAAAAAAABbQ29udGVudF9UeXBlc10ueG1sUEsBAi0AFAAGAAgAAAAhADj9If/W&#10;AAAAlAEAAAsAAAAAAAAAAAAAAAAALwEAAF9yZWxzLy5yZWxzUEsBAi0AFAAGAAgAAAAhAATBqnIR&#10;AgAALgQAAA4AAAAAAAAAAAAAAAAALgIAAGRycy9lMm9Eb2MueG1sUEsBAi0AFAAGAAgAAAAhAFqE&#10;GOfcAAAABQEAAA8AAAAAAAAAAAAAAAAAawQAAGRycy9kb3ducmV2LnhtbFBLBQYAAAAABAAEAPMA&#10;AAB0BQAAAAA=&#10;">
                <v:stroke dashstyle="1 1" endcap="round"/>
                <v:textbox style="layout-flow:vertical-ideographic" inset="0,0,0,0">
                  <w:txbxContent>
                    <w:p w14:paraId="78D38C1B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B6258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 </w:t>
      </w:r>
      <w:r w:rsidR="008A0BEA" w:rsidRPr="00AB6258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</w:t>
      </w:r>
      <w:r w:rsidR="0054679C" w:rsidRPr="00AB6258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２</w:t>
      </w:r>
      <w:r w:rsidR="008A0BEA" w:rsidRPr="00AB6258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78D387E6" w14:textId="77777777" w:rsidR="008A0BEA" w:rsidRPr="00AB6258" w:rsidRDefault="008A0BEA" w:rsidP="008A0BEA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7E7" w14:textId="77777777" w:rsidR="008A0BEA" w:rsidRPr="00AB6258" w:rsidRDefault="00904642" w:rsidP="008A0BEA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年</w:t>
      </w:r>
      <w:r w:rsidR="007F0603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月</w:t>
      </w:r>
      <w:r w:rsidR="007F0603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AB6258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78D387E8" w14:textId="77777777" w:rsidR="00277442" w:rsidRPr="00AB6258" w:rsidRDefault="00AB310A" w:rsidP="00277442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277442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公益社団法人　全日本トラック協会</w:t>
      </w:r>
    </w:p>
    <w:p w14:paraId="78D387E9" w14:textId="77777777" w:rsidR="008A0BEA" w:rsidRPr="00AB6258" w:rsidRDefault="00277442" w:rsidP="0027744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78D387EA" w14:textId="77777777" w:rsidR="008A0BEA" w:rsidRPr="00AB6258" w:rsidRDefault="00CC0392" w:rsidP="00CC039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住　　　　所</w:t>
      </w:r>
      <w:r w:rsidR="007F0603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</w:p>
    <w:p w14:paraId="78D387EB" w14:textId="77777777" w:rsidR="008A0BEA" w:rsidRPr="00AB6258" w:rsidRDefault="008A0BEA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</w:t>
      </w:r>
      <w:r w:rsidR="00904642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</w:p>
    <w:p w14:paraId="78D387EC" w14:textId="77777777" w:rsidR="008A0BEA" w:rsidRPr="00AB6258" w:rsidRDefault="008A0BEA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AB6258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574409985"/>
        </w:rPr>
        <w:t>代表者氏</w:t>
      </w:r>
      <w:r w:rsidRPr="00AB6258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574409985"/>
        </w:rPr>
        <w:t>名</w:t>
      </w:r>
      <w:r w:rsidR="00904642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AB6258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="00904642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印</w:t>
      </w:r>
    </w:p>
    <w:p w14:paraId="78D387ED" w14:textId="77777777" w:rsidR="00CC0392" w:rsidRPr="00AB6258" w:rsidRDefault="00CC0392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="00EC2EC6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法人番号（</w:t>
      </w:r>
      <w:r w:rsidRPr="00AB6258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</w:t>
      </w:r>
      <w:r w:rsidR="00EC2EC6" w:rsidRPr="00AB6258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13</w:t>
      </w:r>
      <w:r w:rsidRPr="00AB6258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桁）</w:t>
      </w:r>
      <w:r w:rsidR="00874029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               </w:t>
      </w:r>
    </w:p>
    <w:p w14:paraId="78D387EE" w14:textId="77777777" w:rsidR="00377758" w:rsidRPr="00AB6258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7EF" w14:textId="77777777" w:rsidR="00262218" w:rsidRPr="00AB6258" w:rsidRDefault="00262218" w:rsidP="00CC039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31DEA6FB" w14:textId="77777777" w:rsidR="0098139D" w:rsidRPr="00AB6258" w:rsidRDefault="0011126D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D60F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AB6258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49120B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交付申請書兼実績報告書</w:t>
      </w:r>
    </w:p>
    <w:p w14:paraId="5B09C442" w14:textId="77777777" w:rsidR="0098139D" w:rsidRPr="00AB6258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</w:p>
    <w:p w14:paraId="78D387F1" w14:textId="45B8BBCF" w:rsidR="00FD0A6C" w:rsidRPr="00AB6258" w:rsidRDefault="003A7881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FD0A6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7F2" w14:textId="77777777" w:rsidR="00FD0A6C" w:rsidRPr="00AB6258" w:rsidRDefault="00FD0A6C" w:rsidP="009670A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F4" w14:textId="47C626AA" w:rsidR="008A0BEA" w:rsidRPr="00AB6258" w:rsidRDefault="00AB310A" w:rsidP="009670A6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</w:t>
      </w:r>
      <w:r w:rsidR="0011126D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D60F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AB6258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="00ED01CD" w:rsidRPr="00AB6258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F301C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98139D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FC4504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）交付規程</w:t>
      </w:r>
      <w:r w:rsidR="003B0941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F01502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７</w:t>
      </w:r>
      <w:r w:rsidR="003B0941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B71D6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3B0941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="006E47D4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033A39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規定に基づき</w:t>
      </w:r>
      <w:r w:rsidR="006E47D4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、下記のとおり申請</w:t>
      </w:r>
      <w:r w:rsidR="00185001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及び報告いたします</w:t>
      </w:r>
      <w:r w:rsidR="006E47D4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。</w:t>
      </w:r>
    </w:p>
    <w:p w14:paraId="78D387F5" w14:textId="77777777" w:rsidR="008A0BEA" w:rsidRPr="00AB6258" w:rsidRDefault="008A0BEA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78D387F6" w14:textId="77777777" w:rsidR="008A0BEA" w:rsidRPr="00AB6258" w:rsidRDefault="008A0BEA" w:rsidP="009670A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78D387F8" w14:textId="73272ABB" w:rsidR="00190E40" w:rsidRPr="00AB6258" w:rsidRDefault="008A0BEA" w:rsidP="009670A6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１．</w:t>
      </w:r>
      <w:r w:rsidR="004E4AC8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660870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した機器</w:t>
      </w:r>
      <w:r w:rsidR="00C916BD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別紙のとおり</w:t>
      </w:r>
    </w:p>
    <w:p w14:paraId="5B26B8F2" w14:textId="77777777" w:rsidR="00660870" w:rsidRPr="00AB6258" w:rsidRDefault="00660870" w:rsidP="00660870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AB6258">
        <w:rPr>
          <w:rFonts w:ascii="ＭＳ 明朝" w:hAnsi="ＭＳ 明朝" w:cs="ＭＳ 明朝" w:hint="eastAsia"/>
          <w:kern w:val="0"/>
          <w:sz w:val="16"/>
        </w:rPr>
        <w:t>（申請する事業に○をする）</w:t>
      </w:r>
      <w:r w:rsidRPr="00AB6258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AB6258" w:rsidRPr="00AB6258" w14:paraId="64B34168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922C" w14:textId="77777777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58A" w14:textId="77777777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B6258">
              <w:rPr>
                <w:rFonts w:ascii="ＭＳ 明朝" w:hAnsi="ＭＳ 明朝" w:cs="ＭＳ 明朝" w:hint="eastAsia"/>
                <w:kern w:val="0"/>
                <w:sz w:val="22"/>
              </w:rPr>
              <w:t>テールゲートリフター　　　　　（第１号事業）</w:t>
            </w:r>
          </w:p>
        </w:tc>
      </w:tr>
      <w:tr w:rsidR="00AB6258" w:rsidRPr="00AB6258" w14:paraId="5B866567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E6A" w14:textId="77777777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671C" w14:textId="77777777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B6258">
              <w:rPr>
                <w:rFonts w:ascii="ＭＳ 明朝" w:hAnsi="ＭＳ 明朝" w:cs="ＭＳ 明朝" w:hint="eastAsia"/>
                <w:kern w:val="0"/>
                <w:sz w:val="22"/>
              </w:rPr>
              <w:t>トラック搭載型クレーン　　　　（第２号事業）</w:t>
            </w:r>
          </w:p>
        </w:tc>
      </w:tr>
      <w:tr w:rsidR="001D36F5" w:rsidRPr="00AB6258" w14:paraId="61334702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FE27" w14:textId="77777777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00ED" w14:textId="291ABF2A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B6258">
              <w:rPr>
                <w:rFonts w:ascii="ＭＳ 明朝" w:hAnsi="ＭＳ 明朝" w:cs="ＭＳ 明朝" w:hint="eastAsia"/>
                <w:kern w:val="0"/>
                <w:sz w:val="22"/>
              </w:rPr>
              <w:t>トラック搭載用</w:t>
            </w:r>
            <w:r w:rsidR="00AD322B" w:rsidRPr="00AB6258">
              <w:rPr>
                <w:rFonts w:ascii="ＭＳ 明朝" w:hAnsi="ＭＳ 明朝" w:cs="ＭＳ 明朝" w:hint="eastAsia"/>
                <w:kern w:val="0"/>
                <w:sz w:val="22"/>
              </w:rPr>
              <w:t>２段積みデッキ</w:t>
            </w:r>
            <w:r w:rsidRPr="00AB6258">
              <w:rPr>
                <w:rFonts w:ascii="ＭＳ 明朝" w:hAnsi="ＭＳ 明朝" w:cs="ＭＳ 明朝" w:hint="eastAsia"/>
                <w:kern w:val="0"/>
                <w:sz w:val="22"/>
              </w:rPr>
              <w:t xml:space="preserve">　（第３号事業）</w:t>
            </w:r>
          </w:p>
        </w:tc>
      </w:tr>
    </w:tbl>
    <w:p w14:paraId="78D387F9" w14:textId="77777777" w:rsidR="00D77061" w:rsidRPr="00AB6258" w:rsidRDefault="00D77061" w:rsidP="009670A6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FA" w14:textId="3D3D1732" w:rsidR="008A0BEA" w:rsidRPr="00AB6258" w:rsidRDefault="00106F2C" w:rsidP="009670A6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B2494D" w:rsidRPr="00AB6258" w14:paraId="2D998038" w14:textId="77777777" w:rsidTr="00CC09C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540" w14:textId="77777777" w:rsidR="005A0CBF" w:rsidRPr="00AB6258" w:rsidRDefault="005A0CBF" w:rsidP="006326CB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78D387FB" w14:textId="77777777" w:rsidR="008A0BEA" w:rsidRPr="00AB6258" w:rsidRDefault="008A0BEA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56640E3C" w14:textId="77777777" w:rsidR="00B96FB9" w:rsidRPr="00AB6258" w:rsidRDefault="00106F2C" w:rsidP="00B96FB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．経営する事業</w:t>
      </w:r>
      <w:r w:rsidR="008A0BEA"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AB6258" w:rsidRPr="00AB6258" w14:paraId="5FE3C29C" w14:textId="77777777" w:rsidTr="0083506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89C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2954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617E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00C7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AB6258" w:rsidRPr="00AB6258" w14:paraId="551E87C8" w14:textId="77777777" w:rsidTr="0083506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F4D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C4A4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第二種貨物利用運送事業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8EFC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375C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自動車リース事業</w:t>
            </w:r>
            <w:r w:rsidRPr="00AB6258">
              <w:rPr>
                <w:rFonts w:asciiTheme="minorEastAsia" w:eastAsiaTheme="minorEastAsia" w:hAnsiTheme="minorEastAsia" w:cs="ＭＳ 明朝" w:hint="eastAsia"/>
                <w:w w:val="66"/>
                <w:kern w:val="0"/>
                <w:sz w:val="22"/>
              </w:rPr>
              <w:t>（１号及び２号事業に限る）</w:t>
            </w:r>
          </w:p>
        </w:tc>
      </w:tr>
    </w:tbl>
    <w:p w14:paraId="78D38807" w14:textId="4A4BBB7A" w:rsidR="004A77FB" w:rsidRPr="00AB6258" w:rsidRDefault="004A77FB" w:rsidP="00B96FB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AB6258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808" w14:textId="77777777" w:rsidR="009D6201" w:rsidRPr="00AB6258" w:rsidRDefault="009D6201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80A" w14:textId="78BBCD78" w:rsidR="00D22BB7" w:rsidRPr="00AB6258" w:rsidRDefault="00106F2C" w:rsidP="005A0CB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AB6258">
        <w:rPr>
          <w:rFonts w:asciiTheme="minorEastAsia" w:eastAsiaTheme="minorEastAsia" w:hAnsiTheme="minorEastAsia" w:hint="eastAsia"/>
          <w:spacing w:val="10"/>
          <w:kern w:val="0"/>
          <w:sz w:val="22"/>
        </w:rPr>
        <w:t>４</w:t>
      </w:r>
      <w:r w:rsidR="009D6201" w:rsidRPr="00AB6258">
        <w:rPr>
          <w:rFonts w:asciiTheme="minorEastAsia" w:eastAsiaTheme="minorEastAsia" w:hAnsiTheme="minorEastAsia" w:hint="eastAsia"/>
          <w:spacing w:val="10"/>
          <w:kern w:val="0"/>
          <w:sz w:val="22"/>
        </w:rPr>
        <w:t>．保有車両</w:t>
      </w:r>
      <w:r w:rsidR="00E166BB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（</w:t>
      </w:r>
      <w:r w:rsidR="00CC64CD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３.</w:t>
      </w:r>
      <w:r w:rsidR="00077BA2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が</w:t>
      </w:r>
      <w:r w:rsidR="00E166BB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自動車リース事業の場合、</w:t>
      </w:r>
      <w:r w:rsidR="00B96FB9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機器</w:t>
      </w:r>
      <w:r w:rsidR="00E47DC6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B96FB9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装着</w:t>
      </w:r>
      <w:r w:rsidR="00E47DC6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した車両</w:t>
      </w:r>
      <w:r w:rsidR="00077BA2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E166BB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貸し渡す者の保有車両を記入すること）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B2494D" w:rsidRPr="00AB6258" w14:paraId="6EA9BC3F" w14:textId="77777777" w:rsidTr="00CC09C5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8FB" w14:textId="77777777" w:rsidR="005A0CBF" w:rsidRPr="00AB6258" w:rsidRDefault="005A0CBF" w:rsidP="006326CB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78D3880B" w14:textId="77777777" w:rsidR="009D6201" w:rsidRPr="00AB6258" w:rsidRDefault="009D6201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80C" w14:textId="77777777" w:rsidR="009670A6" w:rsidRPr="00AB6258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５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．添付書類</w: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="00F301C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交付規程</w:t>
      </w:r>
      <w:r w:rsidR="009670A6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別表</w:t>
      </w:r>
      <w:r w:rsidR="00144E8E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9670A6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に記載のある書類</w:t>
      </w:r>
    </w:p>
    <w:p w14:paraId="78D3880D" w14:textId="77777777" w:rsidR="00106F2C" w:rsidRPr="00AB6258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AB6258" w:rsidRPr="00AB6258" w14:paraId="78D38812" w14:textId="77777777" w:rsidTr="00BD4A23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10" w14:textId="77777777" w:rsidR="008A0BEA" w:rsidRPr="00AB6258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811" w14:textId="77777777" w:rsidR="00F02ED1" w:rsidRPr="00AB6258" w:rsidRDefault="008A0BEA" w:rsidP="0064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AB625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="00645753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="007F0603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="00F02ED1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AB625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AB625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="007F0603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="007F0603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="00F02ED1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="00645753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AB6258" w:rsidRPr="00AB6258" w14:paraId="78D38818" w14:textId="77777777" w:rsidTr="00BD4A23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13" w14:textId="77777777" w:rsidR="008A0BEA" w:rsidRPr="00AB6258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814" w14:textId="77777777" w:rsidR="008A0BEA" w:rsidRPr="00AB6258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815" w14:textId="77777777" w:rsidR="008A0BEA" w:rsidRPr="00AB6258" w:rsidRDefault="008A0BEA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>郵便番号</w:t>
            </w:r>
            <w:r w:rsidR="00645753" w:rsidRPr="00AB625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="00645753" w:rsidRPr="00AB625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CC05B8" w:rsidRPr="00AB625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</w:t>
            </w:r>
            <w:r w:rsidRPr="00AB625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816" w14:textId="77777777" w:rsidR="004E4AC8" w:rsidRPr="00AB6258" w:rsidRDefault="004E4AC8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817" w14:textId="77777777" w:rsidR="00D77061" w:rsidRPr="00AB6258" w:rsidRDefault="00D77061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819" w14:textId="77777777" w:rsidR="004916DB" w:rsidRPr="00AB6258" w:rsidRDefault="008A0BEA" w:rsidP="00CC0392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AB6258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AB6258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4916DB"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また、住所を変更した際は速やかに</w:t>
      </w:r>
      <w:r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連絡すること。</w:t>
      </w:r>
      <w:r w:rsidR="00225E11"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81A" w14:textId="77777777" w:rsidR="00262218" w:rsidRPr="00AB6258" w:rsidRDefault="00262218" w:rsidP="001E3082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46" w:type="dxa"/>
        <w:tblInd w:w="392" w:type="dxa"/>
        <w:tblLook w:val="04A0" w:firstRow="1" w:lastRow="0" w:firstColumn="1" w:lastColumn="0" w:noHBand="0" w:noVBand="1"/>
      </w:tblPr>
      <w:tblGrid>
        <w:gridCol w:w="2026"/>
        <w:gridCol w:w="2031"/>
        <w:gridCol w:w="813"/>
        <w:gridCol w:w="818"/>
        <w:gridCol w:w="820"/>
        <w:gridCol w:w="818"/>
        <w:gridCol w:w="820"/>
      </w:tblGrid>
      <w:tr w:rsidR="00AB6258" w:rsidRPr="00AB6258" w14:paraId="78D3881F" w14:textId="77777777" w:rsidTr="005A0CBF">
        <w:trPr>
          <w:trHeight w:val="236"/>
        </w:trPr>
        <w:tc>
          <w:tcPr>
            <w:tcW w:w="2026" w:type="dxa"/>
          </w:tcPr>
          <w:p w14:paraId="78D3881B" w14:textId="77777777" w:rsidR="00BD4A23" w:rsidRPr="00AB6258" w:rsidRDefault="00BD4A23" w:rsidP="0026221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</w:tcPr>
          <w:p w14:paraId="78D3881C" w14:textId="77777777" w:rsidR="00BD4A23" w:rsidRPr="00AB6258" w:rsidRDefault="00BD4A23" w:rsidP="0026221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</w:tcPr>
          <w:p w14:paraId="78D3881D" w14:textId="77777777" w:rsidR="00BD4A23" w:rsidRPr="00AB6258" w:rsidRDefault="00BD4A23" w:rsidP="009E20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3881E" w14:textId="57A189D9" w:rsidR="00BD4A23" w:rsidRPr="00AB6258" w:rsidRDefault="00BD4A23" w:rsidP="009E20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AB6258" w:rsidRPr="00AB6258" w14:paraId="78D3882B" w14:textId="77777777" w:rsidTr="005A0CBF">
        <w:trPr>
          <w:trHeight w:val="307"/>
        </w:trPr>
        <w:tc>
          <w:tcPr>
            <w:tcW w:w="2026" w:type="dxa"/>
            <w:vMerge w:val="restart"/>
          </w:tcPr>
          <w:p w14:paraId="78D38820" w14:textId="77777777" w:rsidR="00BD4A23" w:rsidRPr="00AB6258" w:rsidRDefault="00BD4A23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 w:val="restart"/>
          </w:tcPr>
          <w:p w14:paraId="78D38821" w14:textId="77777777" w:rsidR="00BD4A23" w:rsidRPr="00AB6258" w:rsidRDefault="00BD4A23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right w:val="nil"/>
            </w:tcBorders>
          </w:tcPr>
          <w:p w14:paraId="78D38822" w14:textId="77777777" w:rsidR="00BD4A23" w:rsidRPr="00AB6258" w:rsidRDefault="00BD4A23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82A" w14:textId="77777777" w:rsidR="00BD4A23" w:rsidRPr="00AB6258" w:rsidRDefault="00BD4A23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AB6258" w:rsidRPr="00AB6258" w14:paraId="78D38831" w14:textId="77777777" w:rsidTr="005A0CBF">
        <w:trPr>
          <w:trHeight w:val="269"/>
        </w:trPr>
        <w:tc>
          <w:tcPr>
            <w:tcW w:w="2026" w:type="dxa"/>
            <w:vMerge/>
          </w:tcPr>
          <w:p w14:paraId="78D3882C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2D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78D3882E" w14:textId="77777777" w:rsidR="00AF50F2" w:rsidRPr="00AB6258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8D3882F" w14:textId="77777777" w:rsidR="00AF50F2" w:rsidRPr="00AB6258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8D38830" w14:textId="77777777" w:rsidR="00AF50F2" w:rsidRPr="00AB6258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AB6258" w:rsidRPr="00AB6258" w14:paraId="78D38839" w14:textId="77777777" w:rsidTr="005A0CBF">
        <w:trPr>
          <w:trHeight w:val="261"/>
        </w:trPr>
        <w:tc>
          <w:tcPr>
            <w:tcW w:w="2026" w:type="dxa"/>
            <w:vMerge/>
          </w:tcPr>
          <w:p w14:paraId="78D38832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33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78D38834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5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78D38836" w14:textId="77777777" w:rsidR="00AF50F2" w:rsidRPr="00AB6258" w:rsidRDefault="00AF50F2" w:rsidP="00AF50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837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78D38838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AF50F2" w:rsidRPr="00AB6258" w14:paraId="78D38841" w14:textId="77777777" w:rsidTr="0098139D">
        <w:trPr>
          <w:trHeight w:val="557"/>
        </w:trPr>
        <w:tc>
          <w:tcPr>
            <w:tcW w:w="2026" w:type="dxa"/>
            <w:vMerge/>
          </w:tcPr>
          <w:p w14:paraId="78D3883A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3B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14:paraId="78D3883C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D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78D3883E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F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78D38840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842" w14:textId="620145B7" w:rsidR="00D77061" w:rsidRPr="00AB6258" w:rsidRDefault="00D77061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843" w14:textId="78CBDB9E" w:rsidR="000C4BEE" w:rsidRPr="00AB6258" w:rsidRDefault="004F204B" w:rsidP="00190E40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D38BFD" wp14:editId="78D38BFE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428625" cy="428625"/>
                <wp:effectExtent l="0" t="0" r="28575" b="28575"/>
                <wp:wrapNone/>
                <wp:docPr id="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C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D" id="_x0000_s1027" style="position:absolute;margin-left:0;margin-top:-37.2pt;width:33.75pt;height:33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CowpJn3AAAAAYBAAAPAAAAZHJzL2Rvd25yZXYueG1sTI/BTsMwEETvSPyDtUjcWqco&#10;pCXEqRAlh3IBWrhvY5NEtddR7LbJ37Oc4Lgzo5m3xXp0VpzNEDpPChbzBISh2uuOGgWf+2q2AhEi&#10;kkbrySiYTIB1eX1VYK79hT7MeRcbwSUUclTQxtjnUoa6NQ7D3PeG2Pv2g8PI59BIPeCFy52Vd0mS&#10;SYcd8UKLvXluTX3cnZyC49t2++o3mDUvX8N7NW2qdDFZpW5vxqdHENGM8S8Mv/iMDiUzHfyJdBBW&#10;AT8SFcyWaQqC7Wx5D+LAQvYAsizkf/zyBwAA//8DAFBLAQItABQABgAIAAAAIQC2gziS/gAAAOEB&#10;AAATAAAAAAAAAAAAAAAAAAAAAABbQ29udGVudF9UeXBlc10ueG1sUEsBAi0AFAAGAAgAAAAhADj9&#10;If/WAAAAlAEAAAsAAAAAAAAAAAAAAAAALwEAAF9yZWxzLy5yZWxzUEsBAi0AFAAGAAgAAAAhAKpp&#10;Z4cUAgAANQQAAA4AAAAAAAAAAAAAAAAALgIAAGRycy9lMm9Eb2MueG1sUEsBAi0AFAAGAAgAAAAh&#10;AKjCkmfcAAAABgEAAA8AAAAAAAAAAAAAAAAAbgQAAGRycy9kb3ducmV2LnhtbFBLBQYAAAAABAAE&#10;APMAAAB3BQAAAAA=&#10;">
                <v:stroke dashstyle="1 1" endcap="round"/>
                <v:textbox style="layout-flow:vertical-ideographic" inset="0,0,0,0">
                  <w:txbxContent>
                    <w:p w14:paraId="78D38C1C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C4BEE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（様式第</w:t>
      </w:r>
      <w:r w:rsidR="0054679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61610D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733EC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0C4BEE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）　　　　　　　　　　　　　　　　　　　　　　　　　　　　別紙</w:t>
      </w:r>
    </w:p>
    <w:p w14:paraId="78D38844" w14:textId="77777777" w:rsidR="00CA1758" w:rsidRPr="00AB6258" w:rsidRDefault="00CA1758" w:rsidP="000C4BE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845" w14:textId="431C81D2" w:rsidR="008A0BEA" w:rsidRPr="00AB6258" w:rsidRDefault="000C4BEE" w:rsidP="000C4BE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B570F1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テールゲートリフター</w:t>
      </w:r>
      <w:r w:rsidR="000153F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（第１号事業）</w:t>
      </w:r>
    </w:p>
    <w:p w14:paraId="78D38846" w14:textId="77777777" w:rsidR="008A0BEA" w:rsidRPr="00AB6258" w:rsidRDefault="008A0BEA" w:rsidP="004916DB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127"/>
        <w:gridCol w:w="5244"/>
      </w:tblGrid>
      <w:tr w:rsidR="00AB6258" w:rsidRPr="00AB6258" w14:paraId="78D3884C" w14:textId="77777777" w:rsidTr="00830F7F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47" w14:textId="77777777" w:rsidR="00106F2C" w:rsidRPr="00AB6258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導入テールゲート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8" w14:textId="77777777" w:rsidR="00204199" w:rsidRPr="00AB6258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78D38849" w14:textId="77777777" w:rsidR="00106F2C" w:rsidRPr="00AB6258" w:rsidRDefault="00F01502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A" w14:textId="77777777" w:rsidR="00830F7F" w:rsidRPr="00AB6258" w:rsidRDefault="00106F2C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AB6258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1271579904"/>
              </w:rPr>
              <w:t>アーム</w:t>
            </w:r>
            <w:r w:rsidRPr="00AB625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1271579904"/>
              </w:rPr>
              <w:t>式</w:t>
            </w: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・</w:t>
            </w:r>
            <w:r w:rsidR="00830F7F"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AB6258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1271579907"/>
              </w:rPr>
              <w:t>垂直</w:t>
            </w:r>
            <w:r w:rsidRPr="00AB62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271579907"/>
              </w:rPr>
              <w:t>式</w:t>
            </w: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</w:t>
            </w:r>
          </w:p>
          <w:p w14:paraId="78D3884B" w14:textId="77777777" w:rsidR="00106F2C" w:rsidRPr="00AB6258" w:rsidRDefault="00106F2C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="00830F7F" w:rsidRPr="00AB625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79905"/>
              </w:rPr>
              <w:t>後部格納</w:t>
            </w:r>
            <w:r w:rsidRPr="00AB6258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79905"/>
              </w:rPr>
              <w:t>式</w:t>
            </w: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・</w:t>
            </w:r>
            <w:r w:rsidR="00830F7F"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="00830F7F" w:rsidRPr="00AB625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79906"/>
              </w:rPr>
              <w:t>床下</w:t>
            </w:r>
            <w:r w:rsidRPr="00AB625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79906"/>
              </w:rPr>
              <w:t>格納</w:t>
            </w:r>
            <w:r w:rsidRPr="00AB6258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79906"/>
              </w:rPr>
              <w:t>式</w:t>
            </w:r>
          </w:p>
        </w:tc>
      </w:tr>
      <w:tr w:rsidR="00AB6258" w:rsidRPr="00AB6258" w14:paraId="78D38850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4D" w14:textId="77777777" w:rsidR="00106F2C" w:rsidRPr="00AB6258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E" w14:textId="77777777" w:rsidR="00106F2C" w:rsidRPr="00AB6258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F" w14:textId="77777777" w:rsidR="00106F2C" w:rsidRPr="00AB6258" w:rsidRDefault="00106F2C" w:rsidP="009926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78D38854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1" w14:textId="77777777" w:rsidR="00106F2C" w:rsidRPr="00AB6258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2" w14:textId="77777777" w:rsidR="00106F2C" w:rsidRPr="00AB6258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3" w14:textId="77777777" w:rsidR="00106F2C" w:rsidRPr="00AB6258" w:rsidRDefault="00106F2C" w:rsidP="009926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78D38858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5" w14:textId="77777777" w:rsidR="00106F2C" w:rsidRPr="00AB6258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6" w14:textId="77777777" w:rsidR="00106F2C" w:rsidRPr="00AB6258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7" w14:textId="77777777" w:rsidR="00106F2C" w:rsidRPr="00AB6258" w:rsidRDefault="00106F2C" w:rsidP="009926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78D3885D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9" w14:textId="77777777" w:rsidR="00106F2C" w:rsidRPr="00AB6258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A" w14:textId="77777777" w:rsidR="00106F2C" w:rsidRPr="00AB6258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78D3885B" w14:textId="77777777" w:rsidR="00204199" w:rsidRPr="00AB6258" w:rsidRDefault="00204199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C" w14:textId="44F60F35" w:rsidR="00106F2C" w:rsidRPr="00AB6258" w:rsidRDefault="001112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</w:t>
            </w:r>
            <w:r w:rsidR="00106F2C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AB6258" w:rsidRPr="00AB6258" w14:paraId="78D38862" w14:textId="77777777" w:rsidTr="00304253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E" w14:textId="77777777" w:rsidR="0039616E" w:rsidRPr="00AB6258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F" w14:textId="77777777" w:rsidR="0039616E" w:rsidRPr="00AB6258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78D38860" w14:textId="77777777" w:rsidR="0039616E" w:rsidRPr="00AB6258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1" w14:textId="77777777" w:rsidR="0039616E" w:rsidRPr="00AB6258" w:rsidRDefault="0039616E" w:rsidP="009926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78D38866" w14:textId="77777777" w:rsidTr="00304253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63" w14:textId="77777777" w:rsidR="0039616E" w:rsidRPr="00AB6258" w:rsidRDefault="0039616E" w:rsidP="00CC05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4" w14:textId="77777777" w:rsidR="0039616E" w:rsidRPr="00AB6258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5" w14:textId="77777777" w:rsidR="0039616E" w:rsidRPr="00AB6258" w:rsidRDefault="0039616E" w:rsidP="00B570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78D3886A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67" w14:textId="77777777" w:rsidR="0039616E" w:rsidRPr="00AB6258" w:rsidRDefault="0039616E" w:rsidP="00B570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68" w14:textId="77777777" w:rsidR="0039616E" w:rsidRPr="00AB6258" w:rsidRDefault="0039616E" w:rsidP="00B570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69" w14:textId="4B176763" w:rsidR="0039616E" w:rsidRPr="00AB6258" w:rsidRDefault="008C7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39616E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AB6258" w:rsidRPr="00AB6258" w14:paraId="78D3886F" w14:textId="77777777" w:rsidTr="00304253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6B" w14:textId="77777777" w:rsidR="0039616E" w:rsidRPr="00AB6258" w:rsidRDefault="0039616E" w:rsidP="00CC05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6C" w14:textId="77777777" w:rsidR="0039616E" w:rsidRPr="00AB6258" w:rsidRDefault="0039616E" w:rsidP="0099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3886D" w14:textId="77777777" w:rsidR="0039616E" w:rsidRPr="00AB6258" w:rsidRDefault="0039616E" w:rsidP="009926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AB6258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E" w14:textId="77777777" w:rsidR="0039616E" w:rsidRPr="00AB6258" w:rsidRDefault="0039616E" w:rsidP="0099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78D38875" w14:textId="77777777" w:rsidTr="00B85250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0" w14:textId="77777777" w:rsidR="0039616E" w:rsidRPr="00AB6258" w:rsidRDefault="0039616E" w:rsidP="00CC05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1" w14:textId="77777777" w:rsidR="0039616E" w:rsidRPr="00AB6258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2" w14:textId="77777777" w:rsidR="0039616E" w:rsidRPr="00AB6258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使用者の住所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73" w14:textId="77777777" w:rsidR="0039616E" w:rsidRPr="00AB6258" w:rsidRDefault="0039616E" w:rsidP="0099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  <w:p w14:paraId="78D38874" w14:textId="77777777" w:rsidR="0039616E" w:rsidRPr="00AB6258" w:rsidRDefault="0039616E" w:rsidP="0099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78D3887B" w14:textId="77777777" w:rsidTr="008E2418">
        <w:trPr>
          <w:cantSplit/>
          <w:trHeight w:val="3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6" w14:textId="77777777" w:rsidR="0039616E" w:rsidRPr="00AB6258" w:rsidRDefault="0039616E" w:rsidP="00CC05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7" w14:textId="77777777" w:rsidR="0039616E" w:rsidRPr="00AB6258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78" w14:textId="77777777" w:rsidR="0039616E" w:rsidRPr="00AB6258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使用者の法人番号</w:t>
            </w:r>
          </w:p>
          <w:p w14:paraId="78D38879" w14:textId="77777777" w:rsidR="0039616E" w:rsidRPr="00AB6258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3887A" w14:textId="77777777" w:rsidR="0039616E" w:rsidRPr="00AB6258" w:rsidRDefault="0039616E" w:rsidP="0099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533E3CCE" w14:textId="77777777" w:rsidTr="008E2418">
        <w:trPr>
          <w:cantSplit/>
          <w:trHeight w:val="3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48AC5" w14:textId="77777777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C4FF4" w14:textId="77777777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D81C6" w14:textId="0100AF3A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転リース契約</w:t>
            </w:r>
          </w:p>
          <w:p w14:paraId="052419D0" w14:textId="15E8519D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524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5343E" w14:textId="77777777" w:rsidR="0039616E" w:rsidRPr="00AB6258" w:rsidRDefault="0039616E" w:rsidP="0039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□該当する・□該当しない</w:t>
            </w:r>
          </w:p>
          <w:p w14:paraId="57A1F27B" w14:textId="60BAC423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</w:t>
            </w:r>
            <w:r w:rsidR="00AB4A9C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リース事業者</w:t>
            </w: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</w:t>
            </w:r>
          </w:p>
          <w:p w14:paraId="54FEEFB1" w14:textId="7AE04F38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　　　　　　　　　　）</w:t>
            </w:r>
          </w:p>
        </w:tc>
      </w:tr>
      <w:tr w:rsidR="00AB6258" w:rsidRPr="00AB6258" w14:paraId="78D3887F" w14:textId="77777777" w:rsidTr="00304253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7C" w14:textId="77777777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78D3887D" w14:textId="77777777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7E" w14:textId="77777777" w:rsidR="0039616E" w:rsidRPr="00AB6258" w:rsidRDefault="0039616E" w:rsidP="0039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□100,000 円 ・ □200,000円</w:t>
            </w:r>
          </w:p>
        </w:tc>
      </w:tr>
      <w:tr w:rsidR="0039616E" w:rsidRPr="00AB6258" w14:paraId="78D38884" w14:textId="77777777" w:rsidTr="00CE178F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80" w14:textId="77777777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複数台申請の場合の順位付け</w:t>
            </w:r>
          </w:p>
          <w:p w14:paraId="78D38881" w14:textId="77777777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82" w14:textId="77777777" w:rsidR="0039616E" w:rsidRPr="00AB6258" w:rsidRDefault="0039616E" w:rsidP="0039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　申請順位１台目</w:t>
            </w:r>
          </w:p>
          <w:p w14:paraId="78D38883" w14:textId="77777777" w:rsidR="0039616E" w:rsidRPr="00AB6258" w:rsidRDefault="0039616E" w:rsidP="0039616E">
            <w:pPr>
              <w:pStyle w:val="af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</w:tr>
    </w:tbl>
    <w:p w14:paraId="78D38885" w14:textId="77777777" w:rsidR="004A77FB" w:rsidRPr="00AB6258" w:rsidRDefault="004A77FB" w:rsidP="00F0150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8D38886" w14:textId="77777777" w:rsidR="005E68BE" w:rsidRPr="00AB6258" w:rsidRDefault="00F301CC" w:rsidP="00F0150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AB6258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</w:t>
      </w:r>
      <w:r w:rsidR="00F01502" w:rsidRPr="00AB6258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１</w:t>
      </w:r>
      <w:r w:rsidR="005E68BE" w:rsidRPr="00AB6258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．自動車リース事業者にあっては、リース料に対する補助金の取り扱いについて、以下の中から適当なものに</w:t>
      </w:r>
      <w:r w:rsidR="00F01502" w:rsidRPr="00AB6258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☑</w:t>
      </w:r>
      <w:r w:rsidR="005E68BE" w:rsidRPr="00AB6258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5E68BE" w:rsidRPr="00AB6258" w14:paraId="78D38888" w14:textId="77777777" w:rsidTr="00304253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87" w14:textId="77777777" w:rsidR="005E68BE" w:rsidRPr="00AB6258" w:rsidRDefault="00F01502" w:rsidP="00F01502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月額リース料率を低減　・　□　</w:t>
            </w:r>
            <w:r w:rsidR="005E68BE" w:rsidRPr="00AB6258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借受人に現金で還付</w:t>
            </w:r>
          </w:p>
        </w:tc>
      </w:tr>
    </w:tbl>
    <w:p w14:paraId="78D38889" w14:textId="77777777" w:rsidR="00E068E5" w:rsidRPr="00AB6258" w:rsidRDefault="00E068E5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14:paraId="78D3888A" w14:textId="77777777" w:rsidR="009A5F72" w:rsidRPr="00AB6258" w:rsidRDefault="009A5F72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AB6258">
        <w:rPr>
          <w:rFonts w:asciiTheme="minorEastAsia" w:eastAsiaTheme="minorEastAsia" w:hAnsiTheme="minorEastAsia"/>
          <w:sz w:val="20"/>
        </w:rPr>
        <w:br w:type="page"/>
      </w:r>
    </w:p>
    <w:p w14:paraId="06C6FC5A" w14:textId="77777777" w:rsidR="003E38DE" w:rsidRPr="00AB6258" w:rsidRDefault="003E38DE" w:rsidP="003E38D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1ACBCEC2" w14:textId="6129172B" w:rsidR="003E38DE" w:rsidRPr="00AB6258" w:rsidRDefault="003E38DE" w:rsidP="003E38D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9388CC" wp14:editId="02F3C5F1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428625" cy="428625"/>
                <wp:effectExtent l="0" t="0" r="28575" b="2857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5BED51" w14:textId="77777777" w:rsidR="0083506F" w:rsidRPr="004C096F" w:rsidRDefault="0083506F" w:rsidP="003E38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388CC" id="_x0000_s1028" style="position:absolute;margin-left:0;margin-top:-37.2pt;width:33.75pt;height:33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VGFgIAADUEAAAOAAAAZHJzL2Uyb0RvYy54bWysU01v2zAMvQ/YfxB0X5wEa9EZcYoiWYYB&#10;3QfQbXdFlmNhsqiRSpz8+1Gyk2Yfp2E+yKREPT4+Uov7Y+fEwSBZ8JWcTaZSGK+htn5Xya9fNq/u&#10;pKCofK0ceFPJkyF5v3z5YtGH0syhBVcbFAziqexDJdsYQ1kUpFvTKZpAMJ4PG8BORXZxV9Soekbv&#10;XDGfTm+LHrAOCNoQ8e56OJTLjN80RsdPTUMmCldJ5hbzinndprVYLlS5QxVaq0ca6h9YdMp6TnqB&#10;WquoxB7tH1Cd1QgETZxo6ApoGqtNroGrmU1/q+apVcHkWlgcCheZ6P/B6o+Hp/AZE3UKj6C/k/Cw&#10;apXfmQdE6Fujak43S0IVfaDyciE5xFfFtv8ANbdW7SNkDY4NdgmQqxPHLPXpIrU5RqF58/X87nZ+&#10;I4Xmo9FOGVR5vhyQ4jsDnUhGJY1zNlASQ5Xq8EhxiD5HZf7gbL2xzmUHd9uVQ3FQ3PhN/nIJXOZ1&#10;mPOir+Sbm0xF8fyhr3OOX6LoGmyav7+BJTJrRe2QlE60hjgMGMLe13nUkp5vRzsq6wab63Z+FDhp&#10;msaXynjcHoWtKzlPKGlnC/WJFUcY5pjfXZJGfeO/FD1PcSXpx16hkcK999y3NPJnA8/G9mwor1vg&#10;x6AjSjE4qzg8jn1Au2sZfZbl8PDA3W1slv2ZyUiZZzP3bnxHafiv/Rz1/NqXPwEAAP//AwBQSwME&#10;FAAGAAgAAAAhAKjCkmfcAAAABgEAAA8AAABkcnMvZG93bnJldi54bWxMj8FOwzAQRO9I/IO1SNxa&#10;pyikJcSpECWHcgFauG9jk0S111Hstsnfs5zguDOjmbfFenRWnM0QOk8KFvMEhKHa644aBZ/7arYC&#10;ESKSRuvJKJhMgHV5fVVgrv2FPsx5FxvBJRRyVNDG2OdShro1DsPc94bY+/aDw8jn0Eg94IXLnZV3&#10;SZJJhx3xQou9eW5NfdydnILj23b76jeYNS9fw3s1bap0MVmlbm/Gp0cQ0YzxLwy/+IwOJTMd/Il0&#10;EFYBPxIVzJZpCoLtbHkP4sBC9gCyLOR//PIHAAD//wMAUEsBAi0AFAAGAAgAAAAhALaDOJL+AAAA&#10;4QEAABMAAAAAAAAAAAAAAAAAAAAAAFtDb250ZW50X1R5cGVzXS54bWxQSwECLQAUAAYACAAAACEA&#10;OP0h/9YAAACUAQAACwAAAAAAAAAAAAAAAAAvAQAAX3JlbHMvLnJlbHNQSwECLQAUAAYACAAAACEA&#10;nbelRhYCAAA1BAAADgAAAAAAAAAAAAAAAAAuAgAAZHJzL2Uyb0RvYy54bWxQSwECLQAUAAYACAAA&#10;ACEAqMKSZ9wAAAAGAQAADwAAAAAAAAAAAAAAAABwBAAAZHJzL2Rvd25yZXYueG1sUEsFBgAAAAAE&#10;AAQA8wAAAHkFAAAAAA==&#10;">
                <v:stroke dashstyle="1 1" endcap="round"/>
                <v:textbox style="layout-flow:vertical-ideographic" inset="0,0,0,0">
                  <w:txbxContent>
                    <w:p w14:paraId="675BED51" w14:textId="77777777" w:rsidR="0083506F" w:rsidRPr="004C096F" w:rsidRDefault="0083506F" w:rsidP="003E38DE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（様式第</w:t>
      </w:r>
      <w:r w:rsidR="0054679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の２）　　　　　　　　　　　　　　　　　　　　　　　　　　　　別紙</w:t>
      </w:r>
    </w:p>
    <w:p w14:paraId="17C79596" w14:textId="77777777" w:rsidR="003E38DE" w:rsidRPr="00AB6258" w:rsidRDefault="003E38DE" w:rsidP="003E38D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5EC25C4E" w14:textId="69037421" w:rsidR="003E38DE" w:rsidRPr="00AB6258" w:rsidRDefault="003E38DE" w:rsidP="003E38D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DF2A18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トラック搭載型クレーン</w:t>
      </w:r>
      <w:r w:rsidR="0098260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（第２号事業）</w:t>
      </w:r>
    </w:p>
    <w:p w14:paraId="615BFABE" w14:textId="77777777" w:rsidR="003E38DE" w:rsidRPr="00AB6258" w:rsidRDefault="003E38DE" w:rsidP="003E38DE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127"/>
        <w:gridCol w:w="5244"/>
      </w:tblGrid>
      <w:tr w:rsidR="00AB6258" w:rsidRPr="00AB6258" w14:paraId="696BD5F3" w14:textId="77777777" w:rsidTr="0083506F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0AF4622" w14:textId="0A24D0E5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</w:t>
            </w:r>
            <w:r w:rsidR="0098260F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クレーン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24A88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61924ED9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EB9D5" w14:textId="29EF8901" w:rsidR="003E38DE" w:rsidRPr="00AB6258" w:rsidRDefault="003E38DE" w:rsidP="001D3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□　</w:t>
            </w:r>
            <w:r w:rsidR="001D36F5" w:rsidRPr="00AB62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大型</w:t>
            </w: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・　□　</w:t>
            </w:r>
            <w:r w:rsidR="001D36F5"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中型　・　</w:t>
            </w: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□　</w:t>
            </w:r>
            <w:r w:rsidR="001D36F5"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小型</w:t>
            </w:r>
          </w:p>
        </w:tc>
      </w:tr>
      <w:tr w:rsidR="00AB6258" w:rsidRPr="00AB6258" w14:paraId="3E10EFD3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8FBC69B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F27C4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53C8E" w14:textId="77777777" w:rsidR="003E38DE" w:rsidRPr="00AB6258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0BE7EB7F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ACD3C22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8ACF6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00D37" w14:textId="77777777" w:rsidR="003E38DE" w:rsidRPr="00AB6258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0BD217B6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B422BFF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EACB5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451C7" w14:textId="77777777" w:rsidR="003E38DE" w:rsidRPr="00AB6258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70DA1A20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5E4617C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C86A5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45465569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478585" w14:textId="77777777" w:rsidR="003E38DE" w:rsidRPr="00AB6258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AB6258" w:rsidRPr="00AB6258" w14:paraId="61B2BEE9" w14:textId="77777777" w:rsidTr="0083506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A294385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035F0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34F1EBF7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629EA" w14:textId="77777777" w:rsidR="0039616E" w:rsidRPr="00AB6258" w:rsidRDefault="0039616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3A922C77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2E6BC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A77F8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90504" w14:textId="77777777" w:rsidR="0039616E" w:rsidRPr="00AB6258" w:rsidRDefault="0039616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464CB596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0AC0C" w14:textId="77777777" w:rsidR="0039616E" w:rsidRPr="00AB6258" w:rsidRDefault="0039616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0188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8895" w14:textId="72E21E31" w:rsidR="0039616E" w:rsidRPr="00AB6258" w:rsidRDefault="008C7086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39616E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AB6258" w:rsidRPr="00AB6258" w14:paraId="76280D7B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F2645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6CBD253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088E7" w14:textId="77777777" w:rsidR="0039616E" w:rsidRPr="00AB6258" w:rsidRDefault="0039616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AB6258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0DC16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647B9D4A" w14:textId="77777777" w:rsidTr="0083506F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A318C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BD075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8D113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使用者の住所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9A50F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  <w:p w14:paraId="686E2483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052AE6F9" w14:textId="77777777" w:rsidTr="00BB5E8C">
        <w:trPr>
          <w:cantSplit/>
          <w:trHeight w:val="3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E08B4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0E603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4EE6A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使用者の法人番号</w:t>
            </w:r>
          </w:p>
          <w:p w14:paraId="1EEB0C83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BB350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03405F26" w14:textId="77777777" w:rsidTr="00BB5E8C">
        <w:trPr>
          <w:cantSplit/>
          <w:trHeight w:val="3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C6565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A8A04" w14:textId="77777777" w:rsidR="0039616E" w:rsidRPr="00AB6258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2DE13" w14:textId="124EF1B4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転リース契約</w:t>
            </w:r>
          </w:p>
          <w:p w14:paraId="2CDD8961" w14:textId="01FE73A5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524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E237C" w14:textId="77777777" w:rsidR="0039616E" w:rsidRPr="00AB6258" w:rsidRDefault="0039616E" w:rsidP="0039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□該当する・□該当しない</w:t>
            </w:r>
          </w:p>
          <w:p w14:paraId="27E43E50" w14:textId="32886AA7" w:rsidR="0039616E" w:rsidRPr="00AB6258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</w:t>
            </w:r>
            <w:r w:rsidR="00AB4A9C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リース事業者</w:t>
            </w: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</w:t>
            </w:r>
          </w:p>
          <w:p w14:paraId="49EC247B" w14:textId="7A375CF9" w:rsidR="0039616E" w:rsidRPr="00AB6258" w:rsidRDefault="0039616E" w:rsidP="0039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　　　　　　　　　　）</w:t>
            </w:r>
          </w:p>
        </w:tc>
      </w:tr>
      <w:tr w:rsidR="00AB6258" w:rsidRPr="00AB6258" w14:paraId="120134F0" w14:textId="77777777" w:rsidTr="0083506F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88F1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3BF15F04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F1A6" w14:textId="471F8F02" w:rsidR="003E38DE" w:rsidRPr="00AB6258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1D36F5"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7</w:t>
            </w:r>
            <w:r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00,000 円 ・ □</w:t>
            </w:r>
            <w:r w:rsidR="001D36F5"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6</w:t>
            </w:r>
            <w:r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00,000円</w:t>
            </w:r>
            <w:r w:rsidR="001D36F5"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・ □500,000円</w:t>
            </w:r>
          </w:p>
        </w:tc>
      </w:tr>
      <w:tr w:rsidR="003E38DE" w:rsidRPr="00AB6258" w14:paraId="7FDE7BFD" w14:textId="77777777" w:rsidTr="0083506F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A78A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複数台申請の場合の順位付け</w:t>
            </w:r>
          </w:p>
          <w:p w14:paraId="0B20367F" w14:textId="77777777" w:rsidR="003E38DE" w:rsidRPr="00AB6258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660C" w14:textId="77777777" w:rsidR="003E38DE" w:rsidRPr="00AB6258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　申請順位１台目</w:t>
            </w:r>
          </w:p>
          <w:p w14:paraId="7B72D83C" w14:textId="77777777" w:rsidR="003E38DE" w:rsidRPr="00AB6258" w:rsidRDefault="003E38DE" w:rsidP="0083506F">
            <w:pPr>
              <w:pStyle w:val="af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</w:tr>
    </w:tbl>
    <w:p w14:paraId="1547A567" w14:textId="77777777" w:rsidR="003E38DE" w:rsidRPr="00AB6258" w:rsidRDefault="003E38DE" w:rsidP="003E38DE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8A12A12" w14:textId="77777777" w:rsidR="003E38DE" w:rsidRPr="00AB6258" w:rsidRDefault="003E38DE" w:rsidP="003E38DE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AB6258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（注）１．自動車リース事業者にあっては、リース料に対する補助金の取り扱いについて、以下の中から適当なものに☑を付すこと。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3E38DE" w:rsidRPr="00AB6258" w14:paraId="4A42AC76" w14:textId="77777777" w:rsidTr="0083506F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E395" w14:textId="77777777" w:rsidR="003E38DE" w:rsidRPr="00AB6258" w:rsidRDefault="003E38DE" w:rsidP="0083506F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月額リース料率を低減　・　□　借受人に現金で還付</w:t>
            </w:r>
          </w:p>
        </w:tc>
      </w:tr>
    </w:tbl>
    <w:p w14:paraId="78D38BF4" w14:textId="3B373434" w:rsidR="00DE59AB" w:rsidRPr="0013100F" w:rsidRDefault="00DE59AB" w:rsidP="0013100F">
      <w:pPr>
        <w:widowControl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sectPr w:rsidR="00DE59AB" w:rsidRPr="0013100F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19C2" w14:textId="77777777" w:rsidR="00D824FC" w:rsidRDefault="00D824FC" w:rsidP="00F301CC">
      <w:r>
        <w:separator/>
      </w:r>
    </w:p>
  </w:endnote>
  <w:endnote w:type="continuationSeparator" w:id="0">
    <w:p w14:paraId="340B9EDB" w14:textId="77777777" w:rsidR="00D824FC" w:rsidRDefault="00D824FC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3F20" w14:textId="77777777" w:rsidR="00D824FC" w:rsidRDefault="00D824FC" w:rsidP="00F301CC">
      <w:r>
        <w:separator/>
      </w:r>
    </w:p>
  </w:footnote>
  <w:footnote w:type="continuationSeparator" w:id="0">
    <w:p w14:paraId="3AD10ECA" w14:textId="77777777" w:rsidR="00D824FC" w:rsidRDefault="00D824FC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100F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2649F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A698C"/>
    <w:rsid w:val="002B1DC0"/>
    <w:rsid w:val="002B3B81"/>
    <w:rsid w:val="002E5558"/>
    <w:rsid w:val="002F0B8E"/>
    <w:rsid w:val="00300FEE"/>
    <w:rsid w:val="00301754"/>
    <w:rsid w:val="00304253"/>
    <w:rsid w:val="003277FA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0EC8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258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25CC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96FB9"/>
    <w:rsid w:val="00BD24A6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5070A"/>
    <w:rsid w:val="00D508A5"/>
    <w:rsid w:val="00D61755"/>
    <w:rsid w:val="00D77061"/>
    <w:rsid w:val="00D824FC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16B0-946A-4E7B-ACAD-B11DC14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4</cp:revision>
  <cp:lastPrinted>2022-02-04T06:17:00Z</cp:lastPrinted>
  <dcterms:created xsi:type="dcterms:W3CDTF">2022-02-07T07:46:00Z</dcterms:created>
  <dcterms:modified xsi:type="dcterms:W3CDTF">2022-02-07T08:42:00Z</dcterms:modified>
</cp:coreProperties>
</file>