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7E5" w14:textId="2037B86C" w:rsidR="008A0BEA" w:rsidRPr="00AB6258" w:rsidRDefault="004F204B" w:rsidP="008A0BE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AB6258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38BFB" wp14:editId="78D38BFC">
                <wp:simplePos x="0" y="0"/>
                <wp:positionH relativeFrom="margin">
                  <wp:align>center</wp:align>
                </wp:positionH>
                <wp:positionV relativeFrom="paragraph">
                  <wp:posOffset>-398145</wp:posOffset>
                </wp:positionV>
                <wp:extent cx="428625" cy="428625"/>
                <wp:effectExtent l="0" t="0" r="28575" b="28575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B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B" id="Oval 11" o:spid="_x0000_s1026" style="position:absolute;left:0;text-align:left;margin-left:0;margin-top:-31.35pt;width:33.75pt;height:33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">
                <v:stroke dashstyle="1 1" endcap="round"/>
                <v:textbox style="layout-flow:vertical-ideographic" inset="0,0,0,0">
                  <w:txbxContent>
                    <w:p w14:paraId="78D38C1B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B6258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 </w:t>
      </w:r>
      <w:r w:rsidR="008A0BEA" w:rsidRPr="00AB6258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</w:t>
      </w:r>
      <w:r w:rsidR="0054679C" w:rsidRPr="00AB6258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２</w:t>
      </w:r>
      <w:r w:rsidR="008A0BEA" w:rsidRPr="00AB6258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78D387E6" w14:textId="77777777" w:rsidR="008A0BEA" w:rsidRPr="00AB6258" w:rsidRDefault="008A0BEA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E7" w14:textId="77777777" w:rsidR="008A0BEA" w:rsidRPr="00AB6258" w:rsidRDefault="00904642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年</w:t>
      </w:r>
      <w:r w:rsidR="007F0603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月</w:t>
      </w:r>
      <w:r w:rsidR="007F0603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AB6258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E8" w14:textId="77777777" w:rsidR="00277442" w:rsidRPr="00AB6258" w:rsidRDefault="00AB310A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27744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公益社団法人　全日本トラック協会</w:t>
      </w:r>
    </w:p>
    <w:p w14:paraId="78D387E9" w14:textId="77777777" w:rsidR="008A0BEA" w:rsidRPr="00AB6258" w:rsidRDefault="00277442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78D387EA" w14:textId="77777777" w:rsidR="008A0BEA" w:rsidRPr="00AB6258" w:rsidRDefault="00CC0392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住　　　　所</w:t>
      </w:r>
      <w:r w:rsidR="007F0603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B" w14:textId="77777777" w:rsidR="008A0BEA" w:rsidRPr="00AB6258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</w:t>
      </w:r>
      <w:r w:rsidR="0090464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C" w14:textId="77777777" w:rsidR="008A0BEA" w:rsidRPr="00AB6258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AB6258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574409985"/>
        </w:rPr>
        <w:t>代表者氏</w:t>
      </w:r>
      <w:r w:rsidRPr="00AB6258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574409985"/>
        </w:rPr>
        <w:t>名</w:t>
      </w:r>
      <w:r w:rsidR="0090464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AB6258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="0090464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印</w:t>
      </w:r>
    </w:p>
    <w:p w14:paraId="78D387ED" w14:textId="77777777" w:rsidR="00CC0392" w:rsidRPr="00AB6258" w:rsidRDefault="00CC0392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EC2EC6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法人番号（</w:t>
      </w:r>
      <w:r w:rsidRPr="00AB6258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</w:t>
      </w:r>
      <w:r w:rsidR="00EC2EC6" w:rsidRPr="00AB6258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13</w:t>
      </w:r>
      <w:r w:rsidRPr="00AB6258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桁）</w:t>
      </w:r>
      <w:r w:rsidR="00874029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               </w:t>
      </w:r>
    </w:p>
    <w:p w14:paraId="78D387EE" w14:textId="77777777" w:rsidR="00377758" w:rsidRPr="00AB6258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7EF" w14:textId="77777777" w:rsidR="00262218" w:rsidRPr="00AB6258" w:rsidRDefault="00262218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31DEA6FB" w14:textId="77777777" w:rsidR="0098139D" w:rsidRPr="00AB6258" w:rsidRDefault="0011126D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60F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AB6258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49120B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交付申請書兼実績報告書</w:t>
      </w:r>
    </w:p>
    <w:p w14:paraId="5B09C442" w14:textId="77777777" w:rsidR="0098139D" w:rsidRPr="00AB6258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</w:p>
    <w:p w14:paraId="78D387F1" w14:textId="45B8BBCF" w:rsidR="00FD0A6C" w:rsidRPr="00AB6258" w:rsidRDefault="003A7881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FD0A6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7F2" w14:textId="77777777" w:rsidR="00FD0A6C" w:rsidRPr="00AB6258" w:rsidRDefault="00FD0A6C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F4" w14:textId="47C626AA" w:rsidR="008A0BEA" w:rsidRPr="00AB6258" w:rsidRDefault="00AB310A" w:rsidP="009670A6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</w:t>
      </w:r>
      <w:r w:rsidR="0011126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60F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AB6258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="00ED01CD" w:rsidRPr="00AB6258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F301C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98139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FC4504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F01502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="003B0941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B71D6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3B0941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6E47D4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033A39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規定に基づき</w:t>
      </w:r>
      <w:r w:rsidR="006E47D4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、下記のとおり申請</w:t>
      </w:r>
      <w:r w:rsidR="00185001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及び報告いたします</w:t>
      </w:r>
      <w:r w:rsidR="006E47D4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。</w:t>
      </w:r>
    </w:p>
    <w:p w14:paraId="78D387F5" w14:textId="77777777" w:rsidR="008A0BEA" w:rsidRPr="00AB6258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78D387F6" w14:textId="77777777" w:rsidR="008A0BEA" w:rsidRPr="00AB6258" w:rsidRDefault="008A0BEA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F8" w14:textId="73272ABB" w:rsidR="00190E40" w:rsidRPr="00AB6258" w:rsidRDefault="008A0BEA" w:rsidP="009670A6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 w:rsidR="004E4AC8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660870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した機器</w:t>
      </w:r>
      <w:r w:rsidR="00C916BD"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別紙のとおり</w:t>
      </w:r>
    </w:p>
    <w:p w14:paraId="5B26B8F2" w14:textId="77777777" w:rsidR="00660870" w:rsidRPr="00AB6258" w:rsidRDefault="00660870" w:rsidP="00660870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AB6258">
        <w:rPr>
          <w:rFonts w:ascii="ＭＳ 明朝" w:hAnsi="ＭＳ 明朝" w:cs="ＭＳ 明朝" w:hint="eastAsia"/>
          <w:kern w:val="0"/>
          <w:sz w:val="16"/>
        </w:rPr>
        <w:t>（申請する事業に○をする）</w:t>
      </w:r>
      <w:r w:rsidRPr="00AB6258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AB6258" w:rsidRPr="00AB6258" w14:paraId="64B34168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922C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58A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B6258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　　　　　（第１号事業）</w:t>
            </w:r>
          </w:p>
        </w:tc>
      </w:tr>
      <w:tr w:rsidR="00AB6258" w:rsidRPr="00AB6258" w14:paraId="5B866567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E6A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671C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B6258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　　　　（第２号事業）</w:t>
            </w:r>
          </w:p>
        </w:tc>
      </w:tr>
      <w:tr w:rsidR="001D36F5" w:rsidRPr="00AB6258" w14:paraId="61334702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E27" w14:textId="77777777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0ED" w14:textId="291ABF2A" w:rsidR="001D36F5" w:rsidRPr="00AB6258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AB6258">
              <w:rPr>
                <w:rFonts w:ascii="ＭＳ 明朝" w:hAnsi="ＭＳ 明朝" w:cs="ＭＳ 明朝" w:hint="eastAsia"/>
                <w:kern w:val="0"/>
                <w:sz w:val="22"/>
              </w:rPr>
              <w:t>トラック搭載用</w:t>
            </w:r>
            <w:r w:rsidR="00AD322B" w:rsidRPr="00AB6258">
              <w:rPr>
                <w:rFonts w:ascii="ＭＳ 明朝" w:hAnsi="ＭＳ 明朝" w:cs="ＭＳ 明朝" w:hint="eastAsia"/>
                <w:kern w:val="0"/>
                <w:sz w:val="22"/>
              </w:rPr>
              <w:t>２段積みデッキ</w:t>
            </w:r>
            <w:r w:rsidRPr="00AB6258">
              <w:rPr>
                <w:rFonts w:ascii="ＭＳ 明朝" w:hAnsi="ＭＳ 明朝" w:cs="ＭＳ 明朝" w:hint="eastAsia"/>
                <w:kern w:val="0"/>
                <w:sz w:val="22"/>
              </w:rPr>
              <w:t xml:space="preserve">　（第３号事業）</w:t>
            </w:r>
          </w:p>
        </w:tc>
      </w:tr>
    </w:tbl>
    <w:p w14:paraId="78D387F9" w14:textId="77777777" w:rsidR="00D77061" w:rsidRPr="00AB6258" w:rsidRDefault="00D77061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FA" w14:textId="3D3D1732" w:rsidR="008A0BEA" w:rsidRPr="00AB6258" w:rsidRDefault="00106F2C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B2494D" w:rsidRPr="00AB6258" w14:paraId="2D998038" w14:textId="77777777" w:rsidTr="00CC09C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540" w14:textId="77777777" w:rsidR="005A0CBF" w:rsidRPr="00AB6258" w:rsidRDefault="005A0CBF" w:rsidP="006326CB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78D387FB" w14:textId="77777777" w:rsidR="008A0BEA" w:rsidRPr="00AB6258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56640E3C" w14:textId="77777777" w:rsidR="00B96FB9" w:rsidRPr="00AB6258" w:rsidRDefault="00106F2C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8A0BEA"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AB6258" w:rsidRPr="00AB6258" w14:paraId="5FE3C29C" w14:textId="77777777" w:rsidTr="0083506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89C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2954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617E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0C7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AB6258" w:rsidRPr="00AB6258" w14:paraId="551E87C8" w14:textId="77777777" w:rsidTr="0083506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F4D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C4A4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EFC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375C" w14:textId="77777777" w:rsidR="00B96FB9" w:rsidRPr="00AB6258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Pr="00AB6258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807" w14:textId="4A4BBB7A" w:rsidR="004A77FB" w:rsidRPr="00AB6258" w:rsidRDefault="004A77FB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AB6258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808" w14:textId="77777777" w:rsidR="009D6201" w:rsidRPr="00AB6258" w:rsidRDefault="009D6201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80A" w14:textId="78BBCD78" w:rsidR="00D22BB7" w:rsidRPr="00AB6258" w:rsidRDefault="00106F2C" w:rsidP="005A0CB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AB6258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9D6201" w:rsidRPr="00AB6258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E166BB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（</w:t>
      </w:r>
      <w:r w:rsidR="00CC64CD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３.</w:t>
      </w:r>
      <w:r w:rsidR="00077BA2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が</w:t>
      </w:r>
      <w:r w:rsidR="00E166BB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自動車リース事業の場合、</w:t>
      </w:r>
      <w:r w:rsidR="00B96FB9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機器</w:t>
      </w:r>
      <w:r w:rsidR="00E47DC6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B96FB9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装着</w:t>
      </w:r>
      <w:r w:rsidR="00E47DC6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した車両</w:t>
      </w:r>
      <w:r w:rsidR="00077BA2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E166BB" w:rsidRPr="00AB6258">
        <w:rPr>
          <w:rFonts w:asciiTheme="minorEastAsia" w:eastAsiaTheme="minorEastAsia" w:hAnsiTheme="minorEastAsia" w:hint="eastAsia"/>
          <w:spacing w:val="-6"/>
          <w:kern w:val="0"/>
          <w:sz w:val="16"/>
        </w:rPr>
        <w:t>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B2494D" w:rsidRPr="00AB6258" w14:paraId="6EA9BC3F" w14:textId="77777777" w:rsidTr="00CC09C5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8FB" w14:textId="77777777" w:rsidR="005A0CBF" w:rsidRPr="00AB6258" w:rsidRDefault="005A0CBF" w:rsidP="006326CB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78D3880B" w14:textId="77777777" w:rsidR="009D6201" w:rsidRPr="00AB6258" w:rsidRDefault="009D6201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0C" w14:textId="77777777" w:rsidR="009670A6" w:rsidRPr="00AB6258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8A0BEA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．添付書類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="00F301C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交付規程</w:t>
      </w:r>
      <w:r w:rsidR="009670A6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別表</w:t>
      </w:r>
      <w:r w:rsidR="00144E8E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9670A6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に記載のある書類</w:t>
      </w:r>
    </w:p>
    <w:p w14:paraId="78D3880D" w14:textId="77777777" w:rsidR="00106F2C" w:rsidRPr="00AB6258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AB6258" w:rsidRPr="00AB6258" w14:paraId="78D38812" w14:textId="77777777" w:rsidTr="00BD4A23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10" w14:textId="77777777" w:rsidR="008A0BEA" w:rsidRPr="00AB6258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811" w14:textId="77777777" w:rsidR="00F02ED1" w:rsidRPr="00AB6258" w:rsidRDefault="008A0BEA" w:rsidP="0064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AB625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645753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="007F0603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="00F02ED1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AB625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AB6258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7F0603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="007F0603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="00F02ED1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="00645753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AB6258" w:rsidRPr="00AB6258" w14:paraId="78D38818" w14:textId="77777777" w:rsidTr="00BD4A23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13" w14:textId="77777777" w:rsidR="008A0BEA" w:rsidRPr="00AB6258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814" w14:textId="77777777" w:rsidR="008A0BEA" w:rsidRPr="00AB6258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815" w14:textId="77777777" w:rsidR="008A0BEA" w:rsidRPr="00AB6258" w:rsidRDefault="008A0BEA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AB625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郵便番号</w:t>
            </w:r>
            <w:r w:rsidR="00645753"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F0603" w:rsidRPr="00AB625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="00645753"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CC05B8" w:rsidRPr="00AB6258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</w:t>
            </w:r>
            <w:r w:rsidRPr="00AB6258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816" w14:textId="77777777" w:rsidR="004E4AC8" w:rsidRPr="00AB6258" w:rsidRDefault="004E4AC8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817" w14:textId="77777777" w:rsidR="00D77061" w:rsidRPr="00AB6258" w:rsidRDefault="00D77061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819" w14:textId="77777777" w:rsidR="004916DB" w:rsidRPr="00AB6258" w:rsidRDefault="008A0BEA" w:rsidP="00CC039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AB6258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AB6258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4916DB"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また、住所を変更した際は速やかに</w:t>
      </w:r>
      <w:r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連絡すること。</w:t>
      </w:r>
      <w:r w:rsidR="00225E11" w:rsidRPr="00AB6258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81A" w14:textId="77777777" w:rsidR="00262218" w:rsidRPr="00AB6258" w:rsidRDefault="00262218" w:rsidP="001E3082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AB6258" w:rsidRPr="00AB6258" w14:paraId="78D3881F" w14:textId="77777777" w:rsidTr="005A0CBF">
        <w:trPr>
          <w:trHeight w:val="236"/>
        </w:trPr>
        <w:tc>
          <w:tcPr>
            <w:tcW w:w="2026" w:type="dxa"/>
          </w:tcPr>
          <w:p w14:paraId="78D3881B" w14:textId="77777777" w:rsidR="00BD4A23" w:rsidRPr="00AB6258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78D3881C" w14:textId="77777777" w:rsidR="00BD4A23" w:rsidRPr="00AB6258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78D3881D" w14:textId="77777777" w:rsidR="00BD4A23" w:rsidRPr="00AB6258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81E" w14:textId="57A189D9" w:rsidR="00BD4A23" w:rsidRPr="00AB6258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AB6258" w:rsidRPr="00AB6258" w14:paraId="78D3882B" w14:textId="77777777" w:rsidTr="005A0CBF">
        <w:trPr>
          <w:trHeight w:val="307"/>
        </w:trPr>
        <w:tc>
          <w:tcPr>
            <w:tcW w:w="2026" w:type="dxa"/>
            <w:vMerge w:val="restart"/>
          </w:tcPr>
          <w:p w14:paraId="78D38820" w14:textId="77777777" w:rsidR="00BD4A23" w:rsidRPr="00AB6258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78D38821" w14:textId="77777777" w:rsidR="00BD4A23" w:rsidRPr="00AB6258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78D38822" w14:textId="77777777" w:rsidR="00BD4A23" w:rsidRPr="00AB6258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82A" w14:textId="77777777" w:rsidR="00BD4A23" w:rsidRPr="00AB6258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AB6258" w:rsidRPr="00AB6258" w14:paraId="78D38831" w14:textId="77777777" w:rsidTr="005A0CBF">
        <w:trPr>
          <w:trHeight w:val="269"/>
        </w:trPr>
        <w:tc>
          <w:tcPr>
            <w:tcW w:w="2026" w:type="dxa"/>
            <w:vMerge/>
          </w:tcPr>
          <w:p w14:paraId="78D3882C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2D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82E" w14:textId="77777777" w:rsidR="00AF50F2" w:rsidRPr="00AB6258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82F" w14:textId="77777777" w:rsidR="00AF50F2" w:rsidRPr="00AB6258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830" w14:textId="77777777" w:rsidR="00AF50F2" w:rsidRPr="00AB6258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AB6258" w:rsidRPr="00AB6258" w14:paraId="78D38839" w14:textId="77777777" w:rsidTr="005A0CBF">
        <w:trPr>
          <w:trHeight w:val="261"/>
        </w:trPr>
        <w:tc>
          <w:tcPr>
            <w:tcW w:w="2026" w:type="dxa"/>
            <w:vMerge/>
          </w:tcPr>
          <w:p w14:paraId="78D38832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33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834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5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78D38836" w14:textId="77777777" w:rsidR="00AF50F2" w:rsidRPr="00AB6258" w:rsidRDefault="00AF50F2" w:rsidP="00AF50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837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78D38838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AF50F2" w:rsidRPr="00AB6258" w14:paraId="78D38841" w14:textId="77777777" w:rsidTr="0098139D">
        <w:trPr>
          <w:trHeight w:val="557"/>
        </w:trPr>
        <w:tc>
          <w:tcPr>
            <w:tcW w:w="2026" w:type="dxa"/>
            <w:vMerge/>
          </w:tcPr>
          <w:p w14:paraId="78D3883A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3B" w14:textId="77777777" w:rsidR="00AF50F2" w:rsidRPr="00AB6258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78D3883C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D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78D3883E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F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78D38840" w14:textId="77777777" w:rsidR="00AF50F2" w:rsidRPr="00AB6258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0A3C9076" w14:textId="77777777" w:rsidR="0056043F" w:rsidRPr="00AB6258" w:rsidRDefault="0056043F" w:rsidP="0056043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507EA8C0" w14:textId="164D10DF" w:rsidR="0056043F" w:rsidRPr="00AB6258" w:rsidRDefault="0056043F" w:rsidP="0056043F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55C4E" wp14:editId="1E530B75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51DDF9" w14:textId="77777777" w:rsidR="0083506F" w:rsidRPr="004C096F" w:rsidRDefault="0083506F" w:rsidP="0056043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55C4E" id="_x0000_s1027" style="position:absolute;margin-left:0;margin-top:-28.65pt;width:33.75pt;height:33.7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">
                <v:stroke dashstyle="1 1" endcap="round"/>
                <v:textbox style="layout-flow:vertical-ideographic" inset="0,0,0,0">
                  <w:txbxContent>
                    <w:p w14:paraId="3A51DDF9" w14:textId="77777777" w:rsidR="0083506F" w:rsidRPr="004C096F" w:rsidRDefault="0083506F" w:rsidP="0056043F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（様式第</w:t>
      </w:r>
      <w:r w:rsidR="0054679C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の３）　　　　　　　　　　　　　　　　　　　　　　　　　　　　別紙</w:t>
      </w:r>
    </w:p>
    <w:p w14:paraId="261CBC32" w14:textId="77777777" w:rsidR="0056043F" w:rsidRPr="00AB6258" w:rsidRDefault="0056043F" w:rsidP="0056043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376C99F7" w14:textId="4C4152E1" w:rsidR="0056043F" w:rsidRPr="00AB6258" w:rsidRDefault="0056043F" w:rsidP="0056043F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導入トラック搭載用</w:t>
      </w:r>
      <w:r w:rsidR="00AD322B"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２段積みデッキ</w:t>
      </w:r>
      <w:r w:rsidRPr="00AB6258">
        <w:rPr>
          <w:rFonts w:asciiTheme="minorEastAsia" w:eastAsiaTheme="minorEastAsia" w:hAnsiTheme="minorEastAsia" w:cs="ＭＳ 明朝" w:hint="eastAsia"/>
          <w:kern w:val="0"/>
          <w:sz w:val="22"/>
        </w:rPr>
        <w:t>（第３号事業）</w:t>
      </w:r>
    </w:p>
    <w:p w14:paraId="5C5B5D5D" w14:textId="77777777" w:rsidR="0056043F" w:rsidRPr="00AB6258" w:rsidRDefault="0056043F" w:rsidP="0056043F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426"/>
        <w:gridCol w:w="4819"/>
      </w:tblGrid>
      <w:tr w:rsidR="00AB6258" w:rsidRPr="00AB6258" w14:paraId="4594AC79" w14:textId="77777777" w:rsidTr="006236E7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04EB933" w14:textId="299B3A22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</w:t>
            </w:r>
            <w:r w:rsidR="00AD322B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２段積みデッキ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3BF35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02268" w14:textId="77777777" w:rsidR="006236E7" w:rsidRPr="00AB6258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AB6258" w:rsidRPr="00AB6258" w14:paraId="71D9B698" w14:textId="77777777" w:rsidTr="006236E7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A97CBD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3563F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49FF8" w14:textId="77777777" w:rsidR="006236E7" w:rsidRPr="00AB6258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706DAAA9" w14:textId="77777777" w:rsidTr="006236E7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3EECB0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B055D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27A61" w14:textId="77777777" w:rsidR="006236E7" w:rsidRPr="00AB6258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AB6258" w:rsidRPr="00AB6258" w14:paraId="5F4544BA" w14:textId="77777777" w:rsidTr="006236E7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3903EA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7FEDA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導入基数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1A9A0" w14:textId="77777777" w:rsidR="006236E7" w:rsidRPr="00AB6258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</w:tr>
      <w:tr w:rsidR="00AB6258" w:rsidRPr="00AB6258" w14:paraId="2790CE56" w14:textId="77777777" w:rsidTr="005D68E1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F6A7918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492A5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6CF1C5" w14:textId="40590CA4" w:rsidR="006236E7" w:rsidRPr="00AB6258" w:rsidRDefault="005D68E1" w:rsidP="005D6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83C106" w14:textId="0EA9CDFD" w:rsidR="006236E7" w:rsidRPr="00AB6258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　</w:t>
            </w:r>
            <w:r w:rsidR="005D68E1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基</w:t>
            </w:r>
          </w:p>
        </w:tc>
      </w:tr>
      <w:tr w:rsidR="00AB6258" w:rsidRPr="00AB6258" w14:paraId="41D5498E" w14:textId="77777777" w:rsidTr="006236E7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94873D5" w14:textId="27F4CB1D" w:rsidR="006236E7" w:rsidRPr="00AB6258" w:rsidRDefault="0090351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デッキ</w:t>
            </w:r>
            <w:r w:rsidR="006236E7"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搭載車両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0B43A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295F0D08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C4EBB" w14:textId="77777777" w:rsidR="006236E7" w:rsidRPr="00AB6258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5F45249C" w14:textId="77777777" w:rsidTr="006236E7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39C76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62679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5F8C3" w14:textId="77777777" w:rsidR="006236E7" w:rsidRPr="00AB6258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AB6258" w:rsidRPr="00AB6258" w14:paraId="23A514AC" w14:textId="77777777" w:rsidTr="006236E7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A515B" w14:textId="77777777" w:rsidR="006236E7" w:rsidRPr="00AB6258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045A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03DE" w14:textId="67AD3BC1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="008C7086"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Pr="00AB625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　月　日</w:t>
            </w:r>
          </w:p>
        </w:tc>
      </w:tr>
      <w:tr w:rsidR="00AB6258" w:rsidRPr="00AB6258" w14:paraId="699B8C72" w14:textId="77777777" w:rsidTr="006236E7">
        <w:trPr>
          <w:trHeight w:val="398"/>
        </w:trPr>
        <w:tc>
          <w:tcPr>
            <w:tcW w:w="3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6C6BB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77D2A8E8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AB625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9C948" w14:textId="77777777" w:rsidR="006236E7" w:rsidRPr="00AB6258" w:rsidRDefault="006236E7" w:rsidP="005D6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w w:val="90"/>
                <w:kern w:val="0"/>
                <w:szCs w:val="22"/>
                <w:highlight w:val="yellow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w w:val="90"/>
                <w:kern w:val="0"/>
                <w:sz w:val="20"/>
                <w:szCs w:val="21"/>
              </w:rPr>
              <w:t>〔①導入基数×60,000円〕最高180,000円</w:t>
            </w:r>
          </w:p>
        </w:tc>
      </w:tr>
      <w:tr w:rsidR="006236E7" w:rsidRPr="00AB6258" w14:paraId="0B7CA192" w14:textId="77777777" w:rsidTr="006236E7">
        <w:trPr>
          <w:trHeight w:val="850"/>
        </w:trPr>
        <w:tc>
          <w:tcPr>
            <w:tcW w:w="33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E196" w14:textId="77777777" w:rsidR="006236E7" w:rsidRPr="00AB6258" w:rsidRDefault="006236E7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2F8A" w14:textId="7BD87A7A" w:rsidR="006236E7" w:rsidRPr="00AB6258" w:rsidRDefault="006236E7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</w:t>
            </w:r>
            <w:r w:rsidR="005D68E1"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</w:t>
            </w:r>
            <w:r w:rsidRPr="00AB6258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円</w:t>
            </w:r>
          </w:p>
        </w:tc>
      </w:tr>
    </w:tbl>
    <w:p w14:paraId="1C224DD2" w14:textId="77777777" w:rsidR="00A62D74" w:rsidRPr="00AB6258" w:rsidRDefault="00A62D74" w:rsidP="00902EBD">
      <w:pPr>
        <w:spacing w:line="284" w:lineRule="exact"/>
        <w:rPr>
          <w:rFonts w:asciiTheme="minorEastAsia" w:eastAsiaTheme="minorEastAsia" w:hAnsiTheme="minorEastAsia"/>
          <w:sz w:val="22"/>
          <w:szCs w:val="22"/>
        </w:rPr>
      </w:pPr>
    </w:p>
    <w:p w14:paraId="78D38BF4" w14:textId="1F093D12" w:rsidR="00DE59AB" w:rsidRPr="00AB6258" w:rsidRDefault="00DE59AB" w:rsidP="003277F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0"/>
        </w:rPr>
      </w:pPr>
    </w:p>
    <w:sectPr w:rsidR="00DE59AB" w:rsidRPr="00AB6258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4986" w14:textId="77777777" w:rsidR="00782DD2" w:rsidRDefault="00782DD2" w:rsidP="00F301CC">
      <w:r>
        <w:separator/>
      </w:r>
    </w:p>
  </w:endnote>
  <w:endnote w:type="continuationSeparator" w:id="0">
    <w:p w14:paraId="544B690F" w14:textId="77777777" w:rsidR="00782DD2" w:rsidRDefault="00782DD2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8983" w14:textId="77777777" w:rsidR="00782DD2" w:rsidRDefault="00782DD2" w:rsidP="00F301CC">
      <w:r>
        <w:separator/>
      </w:r>
    </w:p>
  </w:footnote>
  <w:footnote w:type="continuationSeparator" w:id="0">
    <w:p w14:paraId="601B1D9C" w14:textId="77777777" w:rsidR="00782DD2" w:rsidRDefault="00782DD2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615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2649F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277FA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2DD2"/>
    <w:rsid w:val="00785CD4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258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25CC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24A6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4</cp:revision>
  <cp:lastPrinted>2022-02-04T06:17:00Z</cp:lastPrinted>
  <dcterms:created xsi:type="dcterms:W3CDTF">2022-02-07T07:46:00Z</dcterms:created>
  <dcterms:modified xsi:type="dcterms:W3CDTF">2022-02-07T08:26:00Z</dcterms:modified>
</cp:coreProperties>
</file>