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A2C" w14:textId="2FD2A162" w:rsidR="004C5673" w:rsidRPr="00CA6B4E" w:rsidRDefault="004C5673" w:rsidP="004C5673">
      <w:pPr>
        <w:wordWrap w:val="0"/>
        <w:overflowPunct w:val="0"/>
        <w:spacing w:line="284" w:lineRule="exact"/>
        <w:textAlignment w:val="center"/>
        <w:rPr>
          <w:rFonts w:ascii="ＭＳ 明朝" w:hAnsi="ＭＳ 明朝"/>
          <w:spacing w:val="1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2C3F91" wp14:editId="3E85E818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28625" cy="428625"/>
                <wp:effectExtent l="0" t="0" r="28575" b="28575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42AD9" w14:textId="77777777" w:rsidR="004C5673" w:rsidRPr="004C096F" w:rsidRDefault="004C5673" w:rsidP="004C567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C3F91" id="楕円 24" o:spid="_x0000_s1026" style="position:absolute;left:0;text-align:left;margin-left:0;margin-top:-33.8pt;width:33.75pt;height:33.7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">
                <v:stroke dashstyle="1 1" endcap="round"/>
                <v:textbox style="layout-flow:vertical-ideographic" inset="0,0,0,0">
                  <w:txbxContent>
                    <w:p w14:paraId="3F742AD9" w14:textId="77777777" w:rsidR="004C5673" w:rsidRPr="004C096F" w:rsidRDefault="004C5673" w:rsidP="004C5673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A6B4E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３</w:t>
      </w:r>
      <w:r w:rsidRPr="00CA6B4E">
        <w:rPr>
          <w:rFonts w:ascii="ＭＳ 明朝" w:hAnsi="ＭＳ 明朝" w:hint="eastAsia"/>
          <w:sz w:val="22"/>
        </w:rPr>
        <w:t>）</w:t>
      </w:r>
    </w:p>
    <w:p w14:paraId="62F1F473" w14:textId="77777777" w:rsidR="0044540F" w:rsidRPr="00EB3018" w:rsidRDefault="0044540F" w:rsidP="0044540F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bookmarkStart w:id="0" w:name="_GoBack"/>
      <w:bookmarkEnd w:id="0"/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73BD82F" w14:textId="77777777" w:rsidR="0044540F" w:rsidRPr="00EB3018" w:rsidRDefault="0044540F" w:rsidP="0044540F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　日　</w:t>
      </w:r>
    </w:p>
    <w:p w14:paraId="4DE17F4E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公益社団法人 全日本トラック協会</w:t>
      </w:r>
    </w:p>
    <w:p w14:paraId="5EDDB378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会　長　　坂 本  克 己　殿</w:t>
      </w:r>
    </w:p>
    <w:p w14:paraId="7A3ADE27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F697D06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CEE1696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64E5564D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B3018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576235520"/>
        </w:rPr>
        <w:t>代表者氏</w:t>
      </w:r>
      <w:r w:rsidRPr="00EB3018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576235520"/>
        </w:rPr>
        <w:t>名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B3018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D2CB1B2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46A9DED1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B3018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-1576235519"/>
        </w:rPr>
        <w:t>受付番号（数字4桁</w:t>
      </w:r>
      <w:r w:rsidRPr="00EB3018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-1576235519"/>
        </w:rPr>
        <w:t>）</w:t>
      </w:r>
    </w:p>
    <w:p w14:paraId="7DD5DA01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10194FA7" w14:textId="2A741639" w:rsidR="0044540F" w:rsidRPr="00EB3018" w:rsidRDefault="0044540F" w:rsidP="0044540F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令和３年度自動車環境総合改善対策費補助金　実績報告書</w:t>
      </w:r>
    </w:p>
    <w:p w14:paraId="361173BD" w14:textId="11489733" w:rsidR="0044540F" w:rsidRPr="00EB3018" w:rsidRDefault="0044540F" w:rsidP="0044540F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（中小トラック運送事業者向けテールゲートリフター等導入支援事業</w:t>
      </w:r>
    </w:p>
    <w:p w14:paraId="2A1758D2" w14:textId="140CE850" w:rsidR="0098139D" w:rsidRPr="00EB3018" w:rsidRDefault="0098139D" w:rsidP="0044540F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5691EABB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6E6F64E" w14:textId="7C144325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 xml:space="preserve">　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令和　　年　　月　　日付け○○第○号</w:t>
      </w:r>
      <w:r w:rsidRPr="00EB3018">
        <w:rPr>
          <w:rFonts w:asciiTheme="minorEastAsia" w:eastAsiaTheme="minorEastAsia" w:hAnsiTheme="minorEastAsia" w:hint="eastAsia"/>
          <w:sz w:val="22"/>
        </w:rPr>
        <w:t>で</w:t>
      </w:r>
      <w:r w:rsidR="00B71D6A" w:rsidRPr="00EB3018">
        <w:rPr>
          <w:rFonts w:asciiTheme="minorEastAsia" w:eastAsiaTheme="minorEastAsia" w:hAnsiTheme="minorEastAsia" w:hint="eastAsia"/>
          <w:sz w:val="22"/>
        </w:rPr>
        <w:t>申請した</w:t>
      </w:r>
      <w:r w:rsidRPr="00EB3018">
        <w:rPr>
          <w:rFonts w:asciiTheme="minorEastAsia" w:eastAsiaTheme="minorEastAsia" w:hAnsiTheme="minorEastAsia" w:hint="eastAsia"/>
          <w:sz w:val="22"/>
        </w:rPr>
        <w:t>標記補助金に係る事業を完了したので、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自動車環境総合改善対策費補助金（中小トラック運送事業者向けテールゲートリフター等導入支援事業</w:t>
      </w:r>
      <w:r w:rsidR="0098139D"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EB3018">
        <w:rPr>
          <w:rFonts w:asciiTheme="minorEastAsia" w:eastAsiaTheme="minorEastAsia" w:hAnsiTheme="minorEastAsia" w:hint="eastAsia"/>
          <w:sz w:val="22"/>
        </w:rPr>
        <w:t>交付規程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第８条</w:t>
      </w:r>
      <w:r w:rsidRPr="00EB3018">
        <w:rPr>
          <w:rFonts w:asciiTheme="minorEastAsia" w:eastAsiaTheme="minorEastAsia" w:hAnsiTheme="minorEastAsia" w:hint="eastAsia"/>
          <w:sz w:val="22"/>
        </w:rPr>
        <w:t>の規定に基づき下記の通り報告いたします。</w:t>
      </w:r>
    </w:p>
    <w:p w14:paraId="5583D72A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DE25560" w14:textId="301BB551" w:rsidR="0044540F" w:rsidRPr="00EB3018" w:rsidRDefault="0044540F" w:rsidP="0044540F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記</w:t>
      </w:r>
    </w:p>
    <w:p w14:paraId="2EF22C07" w14:textId="77777777" w:rsidR="0044540F" w:rsidRPr="00EB3018" w:rsidRDefault="0044540F" w:rsidP="0044540F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１．導入した機器　　別紙のとおり</w:t>
      </w:r>
    </w:p>
    <w:p w14:paraId="1B8FCE74" w14:textId="77777777" w:rsidR="0044540F" w:rsidRPr="00EB3018" w:rsidRDefault="0044540F" w:rsidP="0044540F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EB3018">
        <w:rPr>
          <w:rFonts w:ascii="ＭＳ 明朝" w:hAnsi="ＭＳ 明朝" w:cs="ＭＳ 明朝" w:hint="eastAsia"/>
          <w:kern w:val="0"/>
          <w:sz w:val="16"/>
        </w:rPr>
        <w:t>（導入したものに○をする）</w:t>
      </w:r>
      <w:r w:rsidRPr="00EB3018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EB3018" w:rsidRPr="00EB3018" w14:paraId="0A53E1A8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DA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EE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EB3018" w:rsidRPr="00EB3018" w14:paraId="07BCD4D4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67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662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44540F" w:rsidRPr="00EB3018" w14:paraId="6A51D763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77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339D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トラック搭載用２段積みデッキ　（第３号事業）</w:t>
            </w:r>
          </w:p>
        </w:tc>
      </w:tr>
    </w:tbl>
    <w:p w14:paraId="60C0EA7F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63F0FBCD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２．補助金の額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44540F" w:rsidRPr="00EB3018" w14:paraId="1B44A765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65E" w14:textId="77777777" w:rsidR="0044540F" w:rsidRPr="00EB3018" w:rsidRDefault="0044540F" w:rsidP="00861440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33D69FF7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4BC38B24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３．添付書類</w:t>
      </w:r>
      <w:r w:rsidRPr="00EB3018">
        <w:rPr>
          <w:rFonts w:asciiTheme="minorEastAsia" w:eastAsiaTheme="minorEastAsia" w:hAnsiTheme="minorEastAsia" w:hint="eastAsia"/>
          <w:sz w:val="22"/>
        </w:rPr>
        <w:tab/>
      </w:r>
      <w:r w:rsidRPr="00EB3018">
        <w:rPr>
          <w:rFonts w:asciiTheme="minorEastAsia" w:eastAsiaTheme="minorEastAsia" w:hAnsiTheme="minorEastAsia"/>
          <w:sz w:val="22"/>
        </w:rPr>
        <w:tab/>
      </w:r>
      <w:r w:rsidRPr="00EB3018">
        <w:rPr>
          <w:rFonts w:asciiTheme="minorEastAsia" w:eastAsiaTheme="minorEastAsia" w:hAnsiTheme="minorEastAsia"/>
          <w:sz w:val="22"/>
        </w:rPr>
        <w:tab/>
      </w:r>
      <w:r w:rsidRPr="00EB3018">
        <w:rPr>
          <w:rFonts w:asciiTheme="minorEastAsia" w:eastAsiaTheme="minorEastAsia" w:hAnsiTheme="minorEastAsia" w:hint="eastAsia"/>
          <w:sz w:val="22"/>
        </w:rPr>
        <w:t>交付規程別表２に定める書類</w:t>
      </w:r>
    </w:p>
    <w:p w14:paraId="27BDB7B3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43D1CC7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B3018" w:rsidRPr="00EB3018" w14:paraId="7E6014EC" w14:textId="77777777" w:rsidTr="0086144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5D47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4885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B3018" w:rsidRPr="00EB3018" w14:paraId="56421CF4" w14:textId="77777777" w:rsidTr="0086144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AA5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3F06377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5E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087865E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0DE99D3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415D96C8" w14:textId="77777777" w:rsidR="0044540F" w:rsidRPr="00EB3018" w:rsidRDefault="0044540F" w:rsidP="0044540F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B301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B301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B301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B301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3E6E3DD7" w14:textId="77777777" w:rsidR="0044540F" w:rsidRPr="00EB3018" w:rsidRDefault="0044540F" w:rsidP="0044540F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B3018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26472A03" w14:textId="77777777" w:rsidR="0044540F" w:rsidRPr="00EB3018" w:rsidRDefault="0044540F" w:rsidP="0044540F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EB3018" w:rsidRPr="00EB3018" w14:paraId="34CC2E30" w14:textId="77777777" w:rsidTr="00861440">
        <w:trPr>
          <w:trHeight w:val="228"/>
        </w:trPr>
        <w:tc>
          <w:tcPr>
            <w:tcW w:w="2026" w:type="dxa"/>
          </w:tcPr>
          <w:p w14:paraId="132384D1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54AB0397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3FB5A480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4AAE0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B3018" w:rsidRPr="00EB3018" w14:paraId="0F2C7A95" w14:textId="77777777" w:rsidTr="00861440">
        <w:trPr>
          <w:trHeight w:val="296"/>
        </w:trPr>
        <w:tc>
          <w:tcPr>
            <w:tcW w:w="2026" w:type="dxa"/>
            <w:vMerge w:val="restart"/>
          </w:tcPr>
          <w:p w14:paraId="1814C6F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02208A2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64B2284F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497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B3018" w:rsidRPr="00EB3018" w14:paraId="5059793D" w14:textId="77777777" w:rsidTr="00861440">
        <w:trPr>
          <w:trHeight w:val="260"/>
        </w:trPr>
        <w:tc>
          <w:tcPr>
            <w:tcW w:w="2026" w:type="dxa"/>
            <w:vMerge/>
          </w:tcPr>
          <w:p w14:paraId="38674E84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6E3BF41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0D111EC2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64D5B5B1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5A8307F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B3018" w:rsidRPr="00EB3018" w14:paraId="42824DA3" w14:textId="77777777" w:rsidTr="00861440">
        <w:trPr>
          <w:trHeight w:val="252"/>
        </w:trPr>
        <w:tc>
          <w:tcPr>
            <w:tcW w:w="2026" w:type="dxa"/>
            <w:vMerge/>
          </w:tcPr>
          <w:p w14:paraId="138CF1C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21251AB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277FB9A0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6A00F75B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421E3BCB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1CE8BD81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27BAC0C7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EB3018" w:rsidRPr="00EB3018" w14:paraId="66A52C5F" w14:textId="77777777" w:rsidTr="00861440">
        <w:trPr>
          <w:trHeight w:val="821"/>
        </w:trPr>
        <w:tc>
          <w:tcPr>
            <w:tcW w:w="2026" w:type="dxa"/>
            <w:vMerge/>
          </w:tcPr>
          <w:p w14:paraId="1BE93AA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5D7C3411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00E665B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21D9DD47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3E0AA990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3A17C434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3CCEDA9A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69A41DF6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581E6452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20FB8498" w14:textId="6A2735E5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4D6BBC" wp14:editId="2E2ADAF2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B3D8C" w14:textId="77777777" w:rsidR="0044540F" w:rsidRPr="004C096F" w:rsidRDefault="0044540F" w:rsidP="004454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D4D6BBC" id="Oval 11" o:spid="_x0000_s1026" style="position:absolute;margin-left:0;margin-top:-28.65pt;width:33.75pt;height:33.7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Erl&#10;kYj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25FB3D8C" w14:textId="77777777" w:rsidR="0044540F" w:rsidRPr="004C096F" w:rsidRDefault="0044540F" w:rsidP="0044540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（様式第３の１）　　　　　　　　　　　　　　　　　　　　　　　　　　　　別紙</w:t>
      </w:r>
    </w:p>
    <w:p w14:paraId="6C1A76C9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E4BE65E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導入テールゲートリフター（第１号事業）</w:t>
      </w:r>
    </w:p>
    <w:p w14:paraId="50D18CF9" w14:textId="77777777" w:rsidR="0044540F" w:rsidRPr="00EB3018" w:rsidRDefault="0044540F" w:rsidP="0044540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EB3018" w:rsidRPr="00EB3018" w14:paraId="48BFAEDB" w14:textId="77777777" w:rsidTr="00861440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21A0AB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9FBA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021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5370D" w14:textId="5050B4BC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様式第３　申請時使用欄</w:t>
            </w:r>
          </w:p>
          <w:p w14:paraId="76ADA983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1E52FA" wp14:editId="4F620B3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37C01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.8pt;margin-top:3.8pt;width:141pt;height:22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" strokecolor="windowText"/>
                  </w:pict>
                </mc:Fallback>
              </mc:AlternateConten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F4D04D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EB3018" w:rsidRPr="00EB3018" w14:paraId="67D5FC28" w14:textId="77777777" w:rsidTr="00861440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CA3E00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71A0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180F61E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CAEF2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EB301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576235518"/>
              </w:rPr>
              <w:t>アーム</w:t>
            </w:r>
            <w:r w:rsidRPr="00EB301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576235518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EB301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576235517"/>
              </w:rPr>
              <w:t>垂直</w:t>
            </w:r>
            <w:r w:rsidRPr="00EB301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576235517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4A40385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EB301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576235516"/>
              </w:rPr>
              <w:t>後部格納</w:t>
            </w:r>
            <w:r w:rsidRPr="00EB301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576235516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EB301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576235515"/>
              </w:rPr>
              <w:t>床下格納</w:t>
            </w:r>
            <w:r w:rsidRPr="00EB301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576235515"/>
              </w:rPr>
              <w:t>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DD41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EB301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576235514"/>
              </w:rPr>
              <w:t>アーム</w:t>
            </w:r>
            <w:r w:rsidRPr="00EB301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576235514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EB301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576235513"/>
              </w:rPr>
              <w:t>垂直</w:t>
            </w:r>
            <w:r w:rsidRPr="00EB301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576235513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397F686D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EB301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576235512"/>
              </w:rPr>
              <w:t>後部格納</w:t>
            </w:r>
            <w:r w:rsidRPr="00EB301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576235512"/>
              </w:rPr>
              <w:t>式</w: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EB301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576235511"/>
              </w:rPr>
              <w:t>床下格納</w:t>
            </w:r>
            <w:r w:rsidRPr="00EB3018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576235511"/>
              </w:rPr>
              <w:t>式</w:t>
            </w:r>
          </w:p>
        </w:tc>
      </w:tr>
      <w:tr w:rsidR="00EB3018" w:rsidRPr="00EB3018" w14:paraId="0F72BECD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7376D3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592E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24D91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66162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D67FF2A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0E7BE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497C1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E6F2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9F85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0B95B81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B4A98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86D8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3EE5A1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3D97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A50A719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1F8381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C5DC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65F5DD6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BA7EA" w14:textId="5616CB8E" w:rsidR="0044540F" w:rsidRPr="00EB3018" w:rsidRDefault="0044540F" w:rsidP="004454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57A4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EB3018" w:rsidRPr="00EB3018" w14:paraId="52BADB81" w14:textId="77777777" w:rsidTr="00861440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27317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2663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E385C1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330DD5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7C199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39FFA320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3C44B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E68A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2D2C99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C21F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4D5F1F67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1C46A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DC6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BA67" w14:textId="69307E90" w:rsidR="0044540F" w:rsidRPr="00EB3018" w:rsidRDefault="0044540F" w:rsidP="00445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F0D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年　月　日</w:t>
            </w:r>
          </w:p>
        </w:tc>
      </w:tr>
      <w:tr w:rsidR="00EB3018" w:rsidRPr="00EB3018" w14:paraId="161111AD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48E3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2104E4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827D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DAE2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74F3E2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426EA92F" w14:textId="77777777" w:rsidTr="0086144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FDEB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F9CD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000A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1286C54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A8211" w14:textId="4F5AD45B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06CA12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337D1C3" w14:textId="77777777" w:rsidTr="00861440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D586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42EB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12C7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6C24F44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60BD2AF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5AB9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4343DE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75A87F50" w14:textId="77777777" w:rsidTr="00861440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6EF9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183B1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5D401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5A92CE6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538E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5C65656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転リース事業者名</w:t>
            </w:r>
          </w:p>
          <w:p w14:paraId="38EF74E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563EDD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5DDBB7B2" w14:textId="77777777" w:rsidTr="00861440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05F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2CD6AFC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E6A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□100,000円 ・ □200,000円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69A05C3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44540F" w:rsidRPr="00EB3018" w14:paraId="004B0AD2" w14:textId="77777777" w:rsidTr="00861440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07C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47EEF8A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35C6B6F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5C27" w14:textId="77777777" w:rsidR="0044540F" w:rsidRPr="00EB3018" w:rsidRDefault="0044540F" w:rsidP="00861440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 申請順位１台目</w:t>
            </w:r>
          </w:p>
          <w:p w14:paraId="28EA1B03" w14:textId="77777777" w:rsidR="0044540F" w:rsidRPr="00EB3018" w:rsidRDefault="0044540F" w:rsidP="00861440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81B0992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59EAD987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21A7F593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EB301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EB3018" w:rsidRPr="00EB3018" w14:paraId="5905776E" w14:textId="77777777" w:rsidTr="00861440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CEFC" w14:textId="77777777" w:rsidR="0044540F" w:rsidRPr="00EB3018" w:rsidRDefault="0044540F" w:rsidP="00861440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41C3A7A7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B3018">
        <w:rPr>
          <w:rFonts w:asciiTheme="minorEastAsia" w:eastAsiaTheme="minorEastAsia" w:hAnsiTheme="minorEastAsia"/>
          <w:sz w:val="20"/>
        </w:rPr>
        <w:br w:type="page"/>
      </w:r>
    </w:p>
    <w:p w14:paraId="0A0392B4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61FBF7C" w14:textId="7D1ABEA2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CE3F35" wp14:editId="145BA388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4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4F65D" w14:textId="77777777" w:rsidR="0044540F" w:rsidRPr="004C096F" w:rsidRDefault="0044540F" w:rsidP="004454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5CE3F35" id="_x0000_s1027" style="position:absolute;margin-left:0;margin-top:-28.65pt;width:33.75pt;height:33.7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4C74F65D" w14:textId="77777777" w:rsidR="0044540F" w:rsidRPr="004C096F" w:rsidRDefault="0044540F" w:rsidP="0044540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（様式第３の２）　　　　　　　　　　　　　　　　　　　　　　　　　　　　別紙</w:t>
      </w:r>
    </w:p>
    <w:p w14:paraId="4B01C573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E00989B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導入トラック搭載型クレーン（第２号事業）</w:t>
      </w:r>
    </w:p>
    <w:p w14:paraId="17EB4542" w14:textId="77777777" w:rsidR="0044540F" w:rsidRPr="00EB3018" w:rsidRDefault="0044540F" w:rsidP="0044540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EB3018" w:rsidRPr="00EB3018" w14:paraId="0A616B7E" w14:textId="77777777" w:rsidTr="00861440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CCAB6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756C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895A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35DC7" w14:textId="6EEFA2F8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様式第３　申請時使用欄</w:t>
            </w:r>
          </w:p>
          <w:p w14:paraId="313150DE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9D52A1" wp14:editId="2077A32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2" name="大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8E4A2B2" id="大かっこ 42" o:spid="_x0000_s1026" type="#_x0000_t185" style="position:absolute;left:0;text-align:left;margin-left:1.8pt;margin-top:3.8pt;width:141pt;height:22.7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" strokecolor="windowText"/>
                  </w:pict>
                </mc:Fallback>
              </mc:AlternateConten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4BF8299E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EB3018" w:rsidRPr="00EB3018" w14:paraId="6029A8A8" w14:textId="77777777" w:rsidTr="00861440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665732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導入クレーン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E6ED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17EFDEC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1CDCE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1586A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</w:tr>
      <w:tr w:rsidR="00EB3018" w:rsidRPr="00EB3018" w14:paraId="139681FF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38202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754C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D69B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D1CC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41BE301F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05DCF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BCF7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213B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B425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EDE00A8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48E78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7372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43CB35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892A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43B0ECE1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5CC028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9B22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1385974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A6A33" w14:textId="03B66902" w:rsidR="0044540F" w:rsidRPr="00EB3018" w:rsidRDefault="0044540F" w:rsidP="004454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8D85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EB3018" w:rsidRPr="00EB3018" w14:paraId="278022A9" w14:textId="77777777" w:rsidTr="00861440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7C5B1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E612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28A22E8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0E083BA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A72B9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75FE1383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E862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E9C4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02E3C8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45CE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6300CE51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F8EDD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7AF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5468" w14:textId="4751E72B" w:rsidR="0044540F" w:rsidRPr="00EB3018" w:rsidRDefault="0044540F" w:rsidP="00445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DFF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年　月　日</w:t>
            </w:r>
          </w:p>
        </w:tc>
      </w:tr>
      <w:tr w:rsidR="00EB3018" w:rsidRPr="00EB3018" w14:paraId="49524098" w14:textId="77777777" w:rsidTr="00861440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7D85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34209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2C1D3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2C9B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DE15A4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59CBE97A" w14:textId="77777777" w:rsidTr="0086144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4F48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62C7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5E05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747D8D5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4A4AB" w14:textId="34FD68D6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A4DE80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1104E2B8" w14:textId="77777777" w:rsidTr="00861440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8D45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72AC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1FDF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02F90AE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27242AC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897BC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25EFC6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5B788677" w14:textId="77777777" w:rsidTr="00861440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A594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FDEA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C4DD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46D2B69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3093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1B750DF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転リース事業者名</w:t>
            </w:r>
          </w:p>
          <w:p w14:paraId="74A6BE0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BD452C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775A4983" w14:textId="77777777" w:rsidTr="00861440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6BD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4BF493B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6679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□700,000円</w:t>
            </w:r>
          </w:p>
          <w:p w14:paraId="6F6BD4E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□600,000円</w:t>
            </w:r>
          </w:p>
          <w:p w14:paraId="16D3441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□500,000円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1E7DEC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44540F" w:rsidRPr="00EB3018" w14:paraId="170CFCF3" w14:textId="77777777" w:rsidTr="00861440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22E5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221E9238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09DC3ED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B4E9" w14:textId="77777777" w:rsidR="0044540F" w:rsidRPr="00EB3018" w:rsidRDefault="0044540F" w:rsidP="00861440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 申請順位１台目</w:t>
            </w:r>
          </w:p>
          <w:p w14:paraId="22C33872" w14:textId="77777777" w:rsidR="0044540F" w:rsidRPr="00EB3018" w:rsidRDefault="0044540F" w:rsidP="00861440">
            <w:pPr>
              <w:pStyle w:val="af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659332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6850A136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457186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EB3018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EB3018" w:rsidRPr="00EB3018" w14:paraId="62769D54" w14:textId="77777777" w:rsidTr="00861440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AE0" w14:textId="77777777" w:rsidR="0044540F" w:rsidRPr="00EB3018" w:rsidRDefault="0044540F" w:rsidP="00861440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7B7E8411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EB3018">
        <w:rPr>
          <w:rFonts w:asciiTheme="minorEastAsia" w:eastAsiaTheme="minorEastAsia" w:hAnsiTheme="minorEastAsia"/>
          <w:sz w:val="20"/>
        </w:rPr>
        <w:br w:type="page"/>
      </w:r>
    </w:p>
    <w:p w14:paraId="3F9D773D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6F42AC4" w14:textId="1F978D78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12E76B" wp14:editId="6E44B2CF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4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A0A82" w14:textId="77777777" w:rsidR="0044540F" w:rsidRPr="004C096F" w:rsidRDefault="0044540F" w:rsidP="004454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612E76B" id="_x0000_s1028" style="position:absolute;margin-left:0;margin-top:-28.65pt;width:33.75pt;height:33.7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">
                <v:stroke dashstyle="1 1" endcap="round"/>
                <v:textbox style="layout-flow:vertical-ideographic" inset="0,0,0,0">
                  <w:txbxContent>
                    <w:p w14:paraId="5A3A0A82" w14:textId="77777777" w:rsidR="0044540F" w:rsidRPr="004C096F" w:rsidRDefault="0044540F" w:rsidP="0044540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（様式第３の３）　　　　　　　　　　　　　　　　　　　　　　　　　　　　別紙</w:t>
      </w:r>
    </w:p>
    <w:p w14:paraId="30195F3F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867B6A6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導入トラック搭載用２段積みデッキ（第３号事業）</w:t>
      </w:r>
    </w:p>
    <w:p w14:paraId="1DD6D214" w14:textId="77777777" w:rsidR="0044540F" w:rsidRPr="00EB3018" w:rsidRDefault="0044540F" w:rsidP="0044540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425"/>
        <w:gridCol w:w="2651"/>
        <w:gridCol w:w="468"/>
        <w:gridCol w:w="2608"/>
      </w:tblGrid>
      <w:tr w:rsidR="00EB3018" w:rsidRPr="00EB3018" w14:paraId="5C19ECDF" w14:textId="77777777" w:rsidTr="00861440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45FF9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B11C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5FBE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D8317" w14:textId="6BEBD6AB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様式第３　申請時使用欄</w:t>
            </w:r>
          </w:p>
          <w:p w14:paraId="29CAEFB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8C9F37" wp14:editId="19C4F01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0AE63B" id="大かっこ 45" o:spid="_x0000_s1026" type="#_x0000_t185" style="position:absolute;left:0;text-align:left;margin-left:1.8pt;margin-top:3.8pt;width:141pt;height:22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" strokecolor="windowText"/>
                  </w:pict>
                </mc:Fallback>
              </mc:AlternateConten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695AD13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EB3018" w:rsidRPr="00EB3018" w14:paraId="75EB0CAA" w14:textId="77777777" w:rsidTr="00861440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A10D7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導入２段積みデッキ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D672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AA7A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F31E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EB3018" w:rsidRPr="00EB3018" w14:paraId="1FF1FF66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51BF1B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D57A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7C01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1DF5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560B0C63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DFAA0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A63F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A1F5A" w14:textId="344187F9" w:rsidR="0044540F" w:rsidRPr="00EB3018" w:rsidRDefault="0044540F" w:rsidP="004454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175A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EB3018" w:rsidRPr="00EB3018" w14:paraId="65CB98DA" w14:textId="77777777" w:rsidTr="00861440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0E71CD1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9322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5CCC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16"/>
                <w:szCs w:val="16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E901E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EB3018" w:rsidRPr="00EB3018" w14:paraId="073C2437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B3C7C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2E17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8FC44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26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D6AC1C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基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988FC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②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D1F1F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基</w:t>
            </w:r>
          </w:p>
        </w:tc>
      </w:tr>
      <w:tr w:rsidR="00EB3018" w:rsidRPr="00EB3018" w14:paraId="2653A95C" w14:textId="77777777" w:rsidTr="00861440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460E2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デッキ搭載車両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99C2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4309320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2D2167B" w14:textId="51A9CB0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54CE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1E9C025A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502C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8ED7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A4E89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3BDF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74E83B0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30B1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52E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7B6B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B77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年　月　日</w:t>
            </w:r>
          </w:p>
        </w:tc>
      </w:tr>
      <w:tr w:rsidR="00EB3018" w:rsidRPr="00EB3018" w14:paraId="0F9AB3C6" w14:textId="77777777" w:rsidTr="00861440">
        <w:trPr>
          <w:trHeight w:val="398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EAB8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55A7943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ED07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8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〔①導入基数×60,000円〕最高180,000円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012B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〔②導入基数×60,000円〕最高180,000円</w:t>
            </w:r>
          </w:p>
        </w:tc>
      </w:tr>
      <w:tr w:rsidR="00EB3018" w:rsidRPr="00EB3018" w14:paraId="2D68D80F" w14:textId="77777777" w:rsidTr="00861440">
        <w:trPr>
          <w:trHeight w:val="85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7CB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0EEA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FFF3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</w:tr>
    </w:tbl>
    <w:p w14:paraId="2A357591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BF4" w14:textId="5A424B0C" w:rsidR="00DE59AB" w:rsidRPr="00EB3018" w:rsidRDefault="00DE59AB" w:rsidP="00EB301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EB3018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F222" w14:textId="77777777" w:rsidR="0023304D" w:rsidRDefault="0023304D" w:rsidP="00F301CC">
      <w:r>
        <w:separator/>
      </w:r>
    </w:p>
  </w:endnote>
  <w:endnote w:type="continuationSeparator" w:id="0">
    <w:p w14:paraId="57ACA479" w14:textId="77777777" w:rsidR="0023304D" w:rsidRDefault="0023304D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59B0" w14:textId="77777777" w:rsidR="0023304D" w:rsidRDefault="0023304D" w:rsidP="00F301CC">
      <w:r>
        <w:separator/>
      </w:r>
    </w:p>
  </w:footnote>
  <w:footnote w:type="continuationSeparator" w:id="0">
    <w:p w14:paraId="36B04135" w14:textId="77777777" w:rsidR="0023304D" w:rsidRDefault="0023304D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304D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5673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3018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allout" idref="#吹き出し: 角を丸めた四角形 1"/>
      </o:rules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A0C8-EB33-4747-BC39-01C0B911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840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2022-02-07T08:10:00Z</dcterms:created>
  <dcterms:modified xsi:type="dcterms:W3CDTF">2022-03-23T02:24:00Z</dcterms:modified>
</cp:coreProperties>
</file>