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C4FC" w14:textId="47C63293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（様式第３）</w:t>
      </w:r>
    </w:p>
    <w:p w14:paraId="62F1F473" w14:textId="77777777" w:rsidR="0044540F" w:rsidRPr="00EB3018" w:rsidRDefault="0044540F" w:rsidP="0044540F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73BD82F" w14:textId="77777777" w:rsidR="0044540F" w:rsidRPr="00EB3018" w:rsidRDefault="0044540F" w:rsidP="0044540F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　日　</w:t>
      </w:r>
    </w:p>
    <w:p w14:paraId="4DE17F4E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公益社団法人 全日本トラック協会</w:t>
      </w:r>
    </w:p>
    <w:p w14:paraId="5EDDB378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会　長　　坂 本  克 己　殿</w:t>
      </w:r>
    </w:p>
    <w:p w14:paraId="7A3ADE27" w14:textId="77777777" w:rsidR="0044540F" w:rsidRPr="00EB3018" w:rsidRDefault="0044540F" w:rsidP="0044540F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3F697D06" w14:textId="77777777" w:rsidR="0044540F" w:rsidRPr="00EB3018" w:rsidRDefault="0044540F" w:rsidP="0044540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4CEE1696" w14:textId="77777777" w:rsidR="0044540F" w:rsidRPr="00EB3018" w:rsidRDefault="0044540F" w:rsidP="0044540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64E5564D" w14:textId="77777777" w:rsidR="0044540F" w:rsidRPr="00EB3018" w:rsidRDefault="0044540F" w:rsidP="0044540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EB3018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-1576235520"/>
        </w:rPr>
        <w:t>代表者氏</w:t>
      </w:r>
      <w:r w:rsidRPr="00EB3018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-1576235520"/>
        </w:rPr>
        <w:t>名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EB3018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4D2CB1B2" w14:textId="77777777" w:rsidR="0044540F" w:rsidRPr="00EB3018" w:rsidRDefault="0044540F" w:rsidP="0044540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46A9DED1" w14:textId="77777777" w:rsidR="0044540F" w:rsidRPr="00EB3018" w:rsidRDefault="0044540F" w:rsidP="0044540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B3018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EB3018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-1576235519"/>
        </w:rPr>
        <w:t>受付番号（数字4桁</w:t>
      </w:r>
      <w:r w:rsidRPr="00EB3018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-1576235519"/>
        </w:rPr>
        <w:t>）</w:t>
      </w:r>
    </w:p>
    <w:p w14:paraId="7DD5DA01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10194FA7" w14:textId="2A741639" w:rsidR="0044540F" w:rsidRPr="00EB3018" w:rsidRDefault="0044540F" w:rsidP="0044540F">
      <w:pPr>
        <w:wordWrap w:val="0"/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令和３年度自動車環境総合改善対策費補助金　実績報告書</w:t>
      </w:r>
    </w:p>
    <w:p w14:paraId="361173BD" w14:textId="11489733" w:rsidR="0044540F" w:rsidRPr="00EB3018" w:rsidRDefault="0044540F" w:rsidP="0044540F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（中小トラック運送事業者向けテールゲートリフター等導入支援事業</w:t>
      </w:r>
    </w:p>
    <w:p w14:paraId="2A1758D2" w14:textId="140CE850" w:rsidR="0098139D" w:rsidRPr="00EB3018" w:rsidRDefault="0098139D" w:rsidP="0044540F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076439"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5691EABB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36E6F64E" w14:textId="7C144325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 xml:space="preserve">　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令和　　年　　月　　日付け○○第○号</w:t>
      </w:r>
      <w:r w:rsidRPr="00EB3018">
        <w:rPr>
          <w:rFonts w:asciiTheme="minorEastAsia" w:eastAsiaTheme="minorEastAsia" w:hAnsiTheme="minorEastAsia" w:hint="eastAsia"/>
          <w:sz w:val="22"/>
        </w:rPr>
        <w:t>で</w:t>
      </w:r>
      <w:r w:rsidR="00B71D6A" w:rsidRPr="00EB3018">
        <w:rPr>
          <w:rFonts w:asciiTheme="minorEastAsia" w:eastAsiaTheme="minorEastAsia" w:hAnsiTheme="minorEastAsia" w:hint="eastAsia"/>
          <w:sz w:val="22"/>
        </w:rPr>
        <w:t>申請した</w:t>
      </w:r>
      <w:r w:rsidRPr="00EB3018">
        <w:rPr>
          <w:rFonts w:asciiTheme="minorEastAsia" w:eastAsiaTheme="minorEastAsia" w:hAnsiTheme="minorEastAsia" w:hint="eastAsia"/>
          <w:sz w:val="22"/>
        </w:rPr>
        <w:t>標記補助金に係る事業を完了したので、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自動車環境総合改善対策費補助金（中小トラック運送事業者向けテールゲートリフター等導入支援事業</w:t>
      </w:r>
      <w:r w:rsidR="0098139D"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  <w:r w:rsidRPr="00EB3018">
        <w:rPr>
          <w:rFonts w:asciiTheme="minorEastAsia" w:eastAsiaTheme="minorEastAsia" w:hAnsiTheme="minorEastAsia" w:hint="eastAsia"/>
          <w:sz w:val="22"/>
        </w:rPr>
        <w:t>交付規程</w: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第８条</w:t>
      </w:r>
      <w:r w:rsidRPr="00EB3018">
        <w:rPr>
          <w:rFonts w:asciiTheme="minorEastAsia" w:eastAsiaTheme="minorEastAsia" w:hAnsiTheme="minorEastAsia" w:hint="eastAsia"/>
          <w:sz w:val="22"/>
        </w:rPr>
        <w:t>の規定に基づき下記の通り報告いたします。</w:t>
      </w:r>
    </w:p>
    <w:p w14:paraId="5583D72A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3DE25560" w14:textId="301BB551" w:rsidR="0044540F" w:rsidRPr="00EB3018" w:rsidRDefault="0044540F" w:rsidP="0044540F">
      <w:pPr>
        <w:wordWrap w:val="0"/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記</w:t>
      </w:r>
    </w:p>
    <w:p w14:paraId="2EF22C07" w14:textId="77777777" w:rsidR="0044540F" w:rsidRPr="00EB3018" w:rsidRDefault="0044540F" w:rsidP="0044540F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１．導入した機器　　別紙のとおり</w:t>
      </w:r>
    </w:p>
    <w:p w14:paraId="1B8FCE74" w14:textId="77777777" w:rsidR="0044540F" w:rsidRPr="00EB3018" w:rsidRDefault="0044540F" w:rsidP="0044540F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EB3018">
        <w:rPr>
          <w:rFonts w:ascii="ＭＳ 明朝" w:hAnsi="ＭＳ 明朝" w:cs="ＭＳ 明朝" w:hint="eastAsia"/>
          <w:kern w:val="0"/>
          <w:sz w:val="16"/>
        </w:rPr>
        <w:t>（導入したものに○をする）</w:t>
      </w:r>
      <w:r w:rsidRPr="00EB3018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EB3018" w:rsidRPr="00EB3018" w14:paraId="0A53E1A8" w14:textId="77777777" w:rsidTr="008614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FDA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9EE6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EB3018">
              <w:rPr>
                <w:rFonts w:ascii="ＭＳ 明朝" w:hAnsi="ＭＳ 明朝" w:cs="ＭＳ 明朝" w:hint="eastAsia"/>
                <w:kern w:val="0"/>
                <w:sz w:val="22"/>
              </w:rPr>
              <w:t>テールゲートリフター　　　　　（第１号事業）</w:t>
            </w:r>
          </w:p>
        </w:tc>
      </w:tr>
      <w:tr w:rsidR="00EB3018" w:rsidRPr="00EB3018" w14:paraId="07BCD4D4" w14:textId="77777777" w:rsidTr="008614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A67F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4662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EB3018">
              <w:rPr>
                <w:rFonts w:ascii="ＭＳ 明朝" w:hAnsi="ＭＳ 明朝" w:cs="ＭＳ 明朝" w:hint="eastAsia"/>
                <w:kern w:val="0"/>
                <w:sz w:val="22"/>
              </w:rPr>
              <w:t>トラック搭載型クレーン　　　　（第２号事業）</w:t>
            </w:r>
          </w:p>
        </w:tc>
      </w:tr>
      <w:tr w:rsidR="0044540F" w:rsidRPr="00EB3018" w14:paraId="6A51D763" w14:textId="77777777" w:rsidTr="008614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7778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339D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EB3018">
              <w:rPr>
                <w:rFonts w:ascii="ＭＳ 明朝" w:hAnsi="ＭＳ 明朝" w:cs="ＭＳ 明朝" w:hint="eastAsia"/>
                <w:kern w:val="0"/>
                <w:sz w:val="22"/>
              </w:rPr>
              <w:t>トラック搭載用２段積みデッキ　（第３号事業）</w:t>
            </w:r>
          </w:p>
        </w:tc>
      </w:tr>
    </w:tbl>
    <w:p w14:paraId="60C0EA7F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63F0FBCD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２．補助金の額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44540F" w:rsidRPr="00EB3018" w14:paraId="1B44A765" w14:textId="77777777" w:rsidTr="00CC09C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65E" w14:textId="77777777" w:rsidR="0044540F" w:rsidRPr="00EB3018" w:rsidRDefault="0044540F" w:rsidP="00861440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33D69FF7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4BC38B24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EB3018">
        <w:rPr>
          <w:rFonts w:asciiTheme="minorEastAsia" w:eastAsiaTheme="minorEastAsia" w:hAnsiTheme="minorEastAsia" w:hint="eastAsia"/>
          <w:sz w:val="22"/>
        </w:rPr>
        <w:t>３．添付書類</w:t>
      </w:r>
      <w:r w:rsidRPr="00EB3018">
        <w:rPr>
          <w:rFonts w:asciiTheme="minorEastAsia" w:eastAsiaTheme="minorEastAsia" w:hAnsiTheme="minorEastAsia" w:hint="eastAsia"/>
          <w:sz w:val="22"/>
        </w:rPr>
        <w:tab/>
      </w:r>
      <w:r w:rsidRPr="00EB3018">
        <w:rPr>
          <w:rFonts w:asciiTheme="minorEastAsia" w:eastAsiaTheme="minorEastAsia" w:hAnsiTheme="minorEastAsia"/>
          <w:sz w:val="22"/>
        </w:rPr>
        <w:tab/>
      </w:r>
      <w:r w:rsidRPr="00EB3018">
        <w:rPr>
          <w:rFonts w:asciiTheme="minorEastAsia" w:eastAsiaTheme="minorEastAsia" w:hAnsiTheme="minorEastAsia"/>
          <w:sz w:val="22"/>
        </w:rPr>
        <w:tab/>
      </w:r>
      <w:r w:rsidRPr="00EB3018">
        <w:rPr>
          <w:rFonts w:asciiTheme="minorEastAsia" w:eastAsiaTheme="minorEastAsia" w:hAnsiTheme="minorEastAsia" w:hint="eastAsia"/>
          <w:sz w:val="22"/>
        </w:rPr>
        <w:t>交付規程別表２に定める書類</w:t>
      </w:r>
    </w:p>
    <w:p w14:paraId="27BDB7B3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343D1CC7" w14:textId="77777777" w:rsidR="0044540F" w:rsidRPr="00EB3018" w:rsidRDefault="0044540F" w:rsidP="0044540F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EB3018" w:rsidRPr="00EB3018" w14:paraId="7E6014EC" w14:textId="77777777" w:rsidTr="00861440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5D476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4885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B301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B301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EB301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B3018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EB3018" w:rsidRPr="00EB3018" w14:paraId="56421CF4" w14:textId="77777777" w:rsidTr="00861440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AA5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3F063773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15EF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EB301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EB301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EB301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EB301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087865E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0DE99D3E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415D96C8" w14:textId="77777777" w:rsidR="0044540F" w:rsidRPr="00EB3018" w:rsidRDefault="0044540F" w:rsidP="0044540F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B3018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EB301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EB3018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EB301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p w14:paraId="3E6E3DD7" w14:textId="77777777" w:rsidR="0044540F" w:rsidRPr="00EB3018" w:rsidRDefault="0044540F" w:rsidP="0044540F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B3018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26472A03" w14:textId="77777777" w:rsidR="0044540F" w:rsidRPr="00EB3018" w:rsidRDefault="0044540F" w:rsidP="0044540F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46" w:type="dxa"/>
        <w:tblInd w:w="392" w:type="dxa"/>
        <w:tblLook w:val="04A0" w:firstRow="1" w:lastRow="0" w:firstColumn="1" w:lastColumn="0" w:noHBand="0" w:noVBand="1"/>
      </w:tblPr>
      <w:tblGrid>
        <w:gridCol w:w="2026"/>
        <w:gridCol w:w="2031"/>
        <w:gridCol w:w="813"/>
        <w:gridCol w:w="818"/>
        <w:gridCol w:w="820"/>
        <w:gridCol w:w="818"/>
        <w:gridCol w:w="820"/>
      </w:tblGrid>
      <w:tr w:rsidR="00EB3018" w:rsidRPr="00EB3018" w14:paraId="34CC2E30" w14:textId="77777777" w:rsidTr="00861440">
        <w:trPr>
          <w:trHeight w:val="228"/>
        </w:trPr>
        <w:tc>
          <w:tcPr>
            <w:tcW w:w="2026" w:type="dxa"/>
          </w:tcPr>
          <w:p w14:paraId="132384D1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</w:tcPr>
          <w:p w14:paraId="54AB0397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</w:tcPr>
          <w:p w14:paraId="3FB5A480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4AAE0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B3018" w:rsidRPr="00EB3018" w14:paraId="0F2C7A95" w14:textId="77777777" w:rsidTr="00861440">
        <w:trPr>
          <w:trHeight w:val="296"/>
        </w:trPr>
        <w:tc>
          <w:tcPr>
            <w:tcW w:w="2026" w:type="dxa"/>
            <w:vMerge w:val="restart"/>
          </w:tcPr>
          <w:p w14:paraId="1814C6F9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 w:val="restart"/>
          </w:tcPr>
          <w:p w14:paraId="702208A2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right w:val="nil"/>
            </w:tcBorders>
          </w:tcPr>
          <w:p w14:paraId="64B2284F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14979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B3018" w:rsidRPr="00EB3018" w14:paraId="5059793D" w14:textId="77777777" w:rsidTr="00861440">
        <w:trPr>
          <w:trHeight w:val="260"/>
        </w:trPr>
        <w:tc>
          <w:tcPr>
            <w:tcW w:w="2026" w:type="dxa"/>
            <w:vMerge/>
          </w:tcPr>
          <w:p w14:paraId="38674E84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6E3BF41E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0D111EC2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64D5B5B1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5A8307F" w14:textId="77777777" w:rsidR="0044540F" w:rsidRPr="00EB3018" w:rsidRDefault="0044540F" w:rsidP="0086144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EB3018" w:rsidRPr="00EB3018" w14:paraId="42824DA3" w14:textId="77777777" w:rsidTr="00861440">
        <w:trPr>
          <w:trHeight w:val="252"/>
        </w:trPr>
        <w:tc>
          <w:tcPr>
            <w:tcW w:w="2026" w:type="dxa"/>
            <w:vMerge/>
          </w:tcPr>
          <w:p w14:paraId="138CF1CE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21251ABE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277FB9A0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6A00F75B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9" w:type="dxa"/>
          </w:tcPr>
          <w:p w14:paraId="421E3BCB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1CE8BD81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9" w:type="dxa"/>
          </w:tcPr>
          <w:p w14:paraId="27BAC0C7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EB3018" w:rsidRPr="00EB3018" w14:paraId="66A52C5F" w14:textId="77777777" w:rsidTr="00861440">
        <w:trPr>
          <w:trHeight w:val="821"/>
        </w:trPr>
        <w:tc>
          <w:tcPr>
            <w:tcW w:w="2026" w:type="dxa"/>
            <w:vMerge/>
          </w:tcPr>
          <w:p w14:paraId="1BE93AA9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5D7C3411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14:paraId="00E665BE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21D9DD47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9" w:type="dxa"/>
          </w:tcPr>
          <w:p w14:paraId="3E0AA990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3A17C434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9" w:type="dxa"/>
          </w:tcPr>
          <w:p w14:paraId="3CCEDA9A" w14:textId="77777777" w:rsidR="0044540F" w:rsidRPr="00EB3018" w:rsidRDefault="0044540F" w:rsidP="0086144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69A41DF6" w14:textId="77777777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/>
          <w:kern w:val="0"/>
          <w:sz w:val="22"/>
        </w:rPr>
        <w:br w:type="page"/>
      </w:r>
    </w:p>
    <w:p w14:paraId="3F9D773D" w14:textId="77777777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16F42AC4" w14:textId="1F978D78" w:rsidR="0044540F" w:rsidRPr="00EB3018" w:rsidRDefault="0044540F" w:rsidP="0044540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12E76B" wp14:editId="6E44B2CF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4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3A0A82" w14:textId="77777777" w:rsidR="0044540F" w:rsidRPr="004C096F" w:rsidRDefault="0044540F" w:rsidP="004454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12E76B" id="Oval 11" o:spid="_x0000_s1026" style="position:absolute;margin-left:0;margin-top:-28.65pt;width:33.75pt;height:33.7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">
                <v:stroke dashstyle="1 1" endcap="round"/>
                <v:textbox style="layout-flow:vertical-ideographic" inset="0,0,0,0">
                  <w:txbxContent>
                    <w:p w14:paraId="5A3A0A82" w14:textId="77777777" w:rsidR="0044540F" w:rsidRPr="004C096F" w:rsidRDefault="0044540F" w:rsidP="0044540F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（様式第３の３）　　　　　　　　　　　　　　　　　　　　　　　　　　　　別紙</w:t>
      </w:r>
    </w:p>
    <w:p w14:paraId="30195F3F" w14:textId="77777777" w:rsidR="0044540F" w:rsidRPr="00EB3018" w:rsidRDefault="0044540F" w:rsidP="0044540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5867B6A6" w14:textId="77777777" w:rsidR="0044540F" w:rsidRPr="00EB3018" w:rsidRDefault="0044540F" w:rsidP="0044540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B3018">
        <w:rPr>
          <w:rFonts w:asciiTheme="minorEastAsia" w:eastAsiaTheme="minorEastAsia" w:hAnsiTheme="minorEastAsia" w:cs="ＭＳ 明朝" w:hint="eastAsia"/>
          <w:kern w:val="0"/>
          <w:sz w:val="22"/>
        </w:rPr>
        <w:t>導入トラック搭載用２段積みデッキ（第３号事業）</w:t>
      </w:r>
    </w:p>
    <w:p w14:paraId="1DD6D214" w14:textId="77777777" w:rsidR="0044540F" w:rsidRPr="00EB3018" w:rsidRDefault="0044540F" w:rsidP="0044540F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425"/>
        <w:gridCol w:w="2651"/>
        <w:gridCol w:w="468"/>
        <w:gridCol w:w="2608"/>
      </w:tblGrid>
      <w:tr w:rsidR="00EB3018" w:rsidRPr="00EB3018" w14:paraId="5C19ECDF" w14:textId="77777777" w:rsidTr="00861440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45FF96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B11C7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5FBE7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D8317" w14:textId="6BEBD6AB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様式第３　申請時使用欄</w:t>
            </w:r>
          </w:p>
          <w:p w14:paraId="29CAEFB6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C8C9F37" wp14:editId="19C4F01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45" name="大かっこ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AE63B" id="大かっこ 45" o:spid="_x0000_s1026" type="#_x0000_t185" style="position:absolute;left:0;text-align:left;margin-left:1.8pt;margin-top:3.8pt;width:141pt;height:22.7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" strokecolor="windowText"/>
                  </w:pict>
                </mc:Fallback>
              </mc:AlternateContent>
            </w: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695AD13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EB3018" w:rsidRPr="00EB3018" w14:paraId="75EB0CAA" w14:textId="77777777" w:rsidTr="00861440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9A10D70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導入２段積みデッキ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D6723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AA7AB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F31E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EB3018" w:rsidRPr="00EB3018" w14:paraId="1FF1FF66" w14:textId="77777777" w:rsidTr="00861440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51BF1B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D57A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7C01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1DF58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560B0C63" w14:textId="77777777" w:rsidTr="00861440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1DFAA06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A63FA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導入年月日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A1F5A" w14:textId="344187F9" w:rsidR="0044540F" w:rsidRPr="00EB3018" w:rsidRDefault="0044540F" w:rsidP="004454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Pr="00EB3018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Pr="00EB3018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175A4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EB3018" w:rsidRPr="00EB3018" w14:paraId="65CB98DA" w14:textId="77777777" w:rsidTr="00861440">
        <w:trPr>
          <w:cantSplit/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0E71CD1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93227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導入基数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5CCCC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16"/>
                <w:szCs w:val="16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E901E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</w:tr>
      <w:tr w:rsidR="00EB3018" w:rsidRPr="00EB3018" w14:paraId="073C2437" w14:textId="77777777" w:rsidTr="00861440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EB3C7C0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2E172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8FC44F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①</w:t>
            </w:r>
          </w:p>
        </w:tc>
        <w:tc>
          <w:tcPr>
            <w:tcW w:w="2651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D6AC1C5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基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988FCF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②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D1F1F5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　基</w:t>
            </w:r>
          </w:p>
        </w:tc>
      </w:tr>
      <w:tr w:rsidR="00EB3018" w:rsidRPr="00EB3018" w14:paraId="2653A95C" w14:textId="77777777" w:rsidTr="00861440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9460E26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デッキ搭載車両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99C2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4309320E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30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52D2167B" w14:textId="51A9CB0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54CE4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1E9C025A" w14:textId="77777777" w:rsidTr="00861440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502CA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8ED74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30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A4E89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3BDFB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EB3018" w:rsidRPr="00EB3018" w14:paraId="274E83B0" w14:textId="77777777" w:rsidTr="00861440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30B10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52E3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30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7B6B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B779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年　月　日</w:t>
            </w:r>
          </w:p>
        </w:tc>
      </w:tr>
      <w:tr w:rsidR="00EB3018" w:rsidRPr="00EB3018" w14:paraId="0F9AB3C6" w14:textId="77777777" w:rsidTr="00861440">
        <w:trPr>
          <w:trHeight w:val="398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1EAB8A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55A7943D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ED077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w w:val="80"/>
                <w:kern w:val="0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〔①導入基数×60,000円〕最高180,000円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012B7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〔②導入基数×60,000円〕最高180,000円</w:t>
            </w:r>
          </w:p>
        </w:tc>
      </w:tr>
      <w:tr w:rsidR="00EB3018" w:rsidRPr="00EB3018" w14:paraId="2D68D80F" w14:textId="77777777" w:rsidTr="00861440">
        <w:trPr>
          <w:trHeight w:val="850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7CBC" w14:textId="77777777" w:rsidR="0044540F" w:rsidRPr="00EB3018" w:rsidRDefault="0044540F" w:rsidP="00861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0EEA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　円</w:t>
            </w:r>
          </w:p>
        </w:tc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FFF3" w14:textId="77777777" w:rsidR="0044540F" w:rsidRPr="00EB3018" w:rsidRDefault="0044540F" w:rsidP="00861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EB301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　円</w:t>
            </w:r>
          </w:p>
        </w:tc>
      </w:tr>
    </w:tbl>
    <w:p w14:paraId="2A357591" w14:textId="77777777" w:rsidR="0044540F" w:rsidRPr="00EB3018" w:rsidRDefault="0044540F" w:rsidP="0044540F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8D38BF4" w14:textId="5A424B0C" w:rsidR="00DE59AB" w:rsidRPr="00EB3018" w:rsidRDefault="00DE59AB" w:rsidP="00EB3018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DE59AB" w:rsidRPr="00EB3018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B435" w14:textId="77777777" w:rsidR="008F77F3" w:rsidRDefault="008F77F3" w:rsidP="00F301CC">
      <w:r>
        <w:separator/>
      </w:r>
    </w:p>
  </w:endnote>
  <w:endnote w:type="continuationSeparator" w:id="0">
    <w:p w14:paraId="177746A2" w14:textId="77777777" w:rsidR="008F77F3" w:rsidRDefault="008F77F3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01F6" w14:textId="77777777" w:rsidR="008F77F3" w:rsidRDefault="008F77F3" w:rsidP="00F301CC">
      <w:r>
        <w:separator/>
      </w:r>
    </w:p>
  </w:footnote>
  <w:footnote w:type="continuationSeparator" w:id="0">
    <w:p w14:paraId="52FEE597" w14:textId="77777777" w:rsidR="008F77F3" w:rsidRDefault="008F77F3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2649F"/>
    <w:rsid w:val="002318EB"/>
    <w:rsid w:val="0023278C"/>
    <w:rsid w:val="0023304D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A698C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B55B3"/>
    <w:rsid w:val="003D1A69"/>
    <w:rsid w:val="003D21DE"/>
    <w:rsid w:val="003D4BB2"/>
    <w:rsid w:val="003E38DE"/>
    <w:rsid w:val="00403EFA"/>
    <w:rsid w:val="0040708E"/>
    <w:rsid w:val="0040764D"/>
    <w:rsid w:val="00407B36"/>
    <w:rsid w:val="00430EC8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8F77F3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46C26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3018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16B0-946A-4E7B-ACAD-B11DC14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3</cp:revision>
  <cp:lastPrinted>2022-02-04T06:17:00Z</cp:lastPrinted>
  <dcterms:created xsi:type="dcterms:W3CDTF">2022-02-07T08:10:00Z</dcterms:created>
  <dcterms:modified xsi:type="dcterms:W3CDTF">2022-02-07T08:38:00Z</dcterms:modified>
</cp:coreProperties>
</file>