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727" w14:textId="2EAC3083" w:rsidR="00FD0A6C" w:rsidRPr="0023567C" w:rsidRDefault="004F204B" w:rsidP="00FD0A6C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23567C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D38BF5" wp14:editId="1ECDE98F">
                <wp:simplePos x="0" y="0"/>
                <wp:positionH relativeFrom="margin">
                  <wp:align>center</wp:align>
                </wp:positionH>
                <wp:positionV relativeFrom="paragraph">
                  <wp:posOffset>-487045</wp:posOffset>
                </wp:positionV>
                <wp:extent cx="428625" cy="428625"/>
                <wp:effectExtent l="0" t="0" r="28575" b="28575"/>
                <wp:wrapNone/>
                <wp:docPr id="1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19" w14:textId="77777777" w:rsidR="0083506F" w:rsidRPr="004C096F" w:rsidRDefault="0083506F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BF5" id="Oval 11" o:spid="_x0000_s1026" style="position:absolute;left:0;text-align:left;margin-left:0;margin-top:-38.35pt;width:33.75pt;height:33.7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yEQIAAC4EAAAOAAAAZHJzL2Uyb0RvYy54bWysU0tv2zAMvg/YfxB0X5wEa9EZcYoiWYYB&#10;3QPotrsiy7EwWdRIJU7+/SjZSbPHaZgPMimRH8mP5OL+2DlxMEgWfCVnk6kUxmuord9V8uuXzas7&#10;KSgqXysH3lTyZEjeL1++WPShNHNowdUGBYN4KvtQyTbGUBYF6dZ0iiYQjOfHBrBTkVXcFTWqntE7&#10;V8yn09uiB6wDgjZEfLseHuUy4zeN0fFT05CJwlWSc4v5xHxu01ksF6rcoQqt1WMa6h+y6JT1HPQC&#10;tVZRiT3aP6A6qxEImjjR0BXQNFabXANXM5v+Vs1Tq4LJtTA5FC400f+D1R8PT+EzptQpPIL+TsLD&#10;qlV+Zx4QoW+NqjncLBFV9IHKi0NSiF3Ftv8ANbdW7SNkDo4NdgmQqxPHTPXpQrU5RqH58vX87nZ+&#10;I4Xmp1FOEVR5dg5I8Z2BTiShksY5GyiRoUp1eKQ4WJ+tcv7gbL2xzmUFd9uVQ3FQ3PhN/nIJXOa1&#10;mfOir+Sbm5yK4vlDX+cYv1jRNdg0f38DS8msFbVDUDrRGuIwYAh7X+dRS3y+HeWorBtkrtv5keDE&#10;aRpfKuNxe2SnJG6hPjHVCMMA88IlTtQ3/kvR8/hWkn7sFRop3HvPDUuzfhbwLGzPgvK6Bd4CHVGK&#10;QVnFYSv2Ae2uZfRZ5sHDA7e1sZnv50zGXHkoc9PGBUpTf61nq+c1X/4EAAD//wMAUEsDBBQABgAI&#10;AAAAIQDXuLnL3AAAAAYBAAAPAAAAZHJzL2Rvd25yZXYueG1sTI/BTsMwEETvSPyDtUjcWqcVJDTE&#10;qRAlh3IBSrlv4yWJaq+j2G2Tv8ec4Lgzo5m3xXq0Rpxp8J1jBYt5AoK4drrjRsH+s5o9gPABWaNx&#10;TAom8rAur68KzLW78Aedd6ERsYR9jgraEPpcSl+3ZNHPXU8cvW83WAzxHBqpB7zEcmvkMklSabHj&#10;uNBiT88t1cfdySo4vm23r26DafPyNbxX06a6W0xGqdub8ekRRKAx/IXhFz+iQxmZDu7E2gujID4S&#10;FMyyNAMR7TS7B3GIwmoJsizkf/zyBwAA//8DAFBLAQItABQABgAIAAAAIQC2gziS/gAAAOEBAAAT&#10;AAAAAAAAAAAAAAAAAAAAAABbQ29udGVudF9UeXBlc10ueG1sUEsBAi0AFAAGAAgAAAAhADj9If/W&#10;AAAAlAEAAAsAAAAAAAAAAAAAAAAALwEAAF9yZWxzLy5yZWxzUEsBAi0AFAAGAAgAAAAhAATBqnIR&#10;AgAALgQAAA4AAAAAAAAAAAAAAAAALgIAAGRycy9lMm9Eb2MueG1sUEsBAi0AFAAGAAgAAAAhANe4&#10;ucvcAAAABgEAAA8AAAAAAAAAAAAAAAAAawQAAGRycy9kb3ducmV2LnhtbFBLBQYAAAAABAAEAPMA&#10;AAB0BQAAAAA=&#10;">
                <v:stroke dashstyle="1 1" endcap="round"/>
                <v:textbox style="layout-flow:vertical-ideographic" inset="0,0,0,0">
                  <w:txbxContent>
                    <w:p w14:paraId="78D38C19" w14:textId="77777777" w:rsidR="0083506F" w:rsidRPr="004C096F" w:rsidRDefault="0083506F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D0A6C" w:rsidRPr="0023567C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(様式第１)　　　　　　　　　　　　　</w:t>
      </w:r>
    </w:p>
    <w:p w14:paraId="78D38728" w14:textId="77777777" w:rsidR="00FD0A6C" w:rsidRPr="0023567C" w:rsidRDefault="00FD0A6C" w:rsidP="00FD0A6C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78D38729" w14:textId="618731CB" w:rsidR="00FD0A6C" w:rsidRPr="0023567C" w:rsidRDefault="00FD0A6C" w:rsidP="00FD0A6C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年　</w:t>
      </w:r>
      <w:r w:rsidR="003D004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>月</w:t>
      </w:r>
      <w:r w:rsidR="007542F2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3D004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日　</w:t>
      </w:r>
    </w:p>
    <w:p w14:paraId="78D3872A" w14:textId="5C85CFDD" w:rsidR="00FD0A6C" w:rsidRPr="0023567C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　全日本トラック協会</w:t>
      </w:r>
    </w:p>
    <w:p w14:paraId="78D3872B" w14:textId="57CF6B51" w:rsidR="00FD0A6C" w:rsidRPr="0023567C" w:rsidRDefault="00277442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　長　　坂</w:t>
      </w:r>
      <w:r w:rsidR="00FD0A6C"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>本　克</w:t>
      </w:r>
      <w:r w:rsidR="00FD0A6C"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>己</w:t>
      </w:r>
      <w:r w:rsidR="00FD0A6C"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殿</w:t>
      </w:r>
    </w:p>
    <w:p w14:paraId="78D3872D" w14:textId="1A8E1F7A" w:rsidR="00FD0A6C" w:rsidRPr="0023567C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8D3872E" w14:textId="595A3FEB" w:rsidR="00FD0A6C" w:rsidRPr="0023567C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78D3872F" w14:textId="1DD8954D" w:rsidR="00FD0A6C" w:rsidRPr="0023567C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83506F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1269540352"/>
        </w:rPr>
        <w:t>代表者氏</w:t>
      </w:r>
      <w:r w:rsidRPr="0083506F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1269540352"/>
        </w:rPr>
        <w:t>名</w:t>
      </w: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7542F2">
        <w:rPr>
          <w:rFonts w:ascii="ＭＳ ゴシック" w:eastAsia="ＭＳ ゴシック" w:hAnsi="ＭＳ ゴシック" w:cs="ＭＳ 明朝" w:hint="eastAsia"/>
          <w:b/>
          <w:color w:val="FF0000"/>
          <w:kern w:val="0"/>
          <w:sz w:val="22"/>
        </w:rPr>
        <w:t xml:space="preserve">　</w:t>
      </w:r>
      <w:r w:rsidR="003D0049">
        <w:rPr>
          <w:rFonts w:ascii="ＭＳ ゴシック" w:eastAsia="ＭＳ ゴシック" w:hAnsi="ＭＳ ゴシック" w:cs="ＭＳ 明朝" w:hint="eastAsia"/>
          <w:b/>
          <w:color w:val="FF0000"/>
          <w:kern w:val="0"/>
          <w:sz w:val="22"/>
        </w:rPr>
        <w:t xml:space="preserve">　　　　　　　　　　　</w:t>
      </w: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>印</w:t>
      </w:r>
    </w:p>
    <w:p w14:paraId="78D38730" w14:textId="6A60AB67" w:rsidR="00FD0A6C" w:rsidRPr="0023567C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法人番号（</w:t>
      </w:r>
      <w:r w:rsidRPr="0023567C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数字13桁）</w:t>
      </w: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 </w:t>
      </w:r>
    </w:p>
    <w:p w14:paraId="78D38731" w14:textId="45FABD54" w:rsidR="00377758" w:rsidRPr="0023567C" w:rsidRDefault="00377758" w:rsidP="00377758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732" w14:textId="148444FA" w:rsidR="00FD0A6C" w:rsidRPr="0023567C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16"/>
        </w:rPr>
      </w:pPr>
    </w:p>
    <w:p w14:paraId="22544093" w14:textId="77777777" w:rsidR="000E07AD" w:rsidRPr="00393450" w:rsidRDefault="000E07AD" w:rsidP="000E07AD">
      <w:pPr>
        <w:overflowPunct w:val="0"/>
        <w:spacing w:line="200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393450">
        <w:rPr>
          <w:rFonts w:asciiTheme="minorEastAsia" w:eastAsiaTheme="minorEastAsia" w:hAnsiTheme="minorEastAsia" w:cs="ＭＳ 明朝" w:hint="eastAsia"/>
          <w:kern w:val="0"/>
          <w:szCs w:val="21"/>
        </w:rPr>
        <w:t>令和４年度自動車環境総合改善対策費補助金　交付申請書兼実績報告書</w:t>
      </w:r>
    </w:p>
    <w:p w14:paraId="78D38735" w14:textId="153E0DD6" w:rsidR="00FD0A6C" w:rsidRPr="00A10960" w:rsidRDefault="000E07AD" w:rsidP="000E07AD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393450">
        <w:rPr>
          <w:rFonts w:asciiTheme="minorEastAsia" w:eastAsiaTheme="minorEastAsia" w:hAnsiTheme="minorEastAsia" w:cs="ＭＳ 明朝" w:hint="eastAsia"/>
          <w:kern w:val="0"/>
          <w:szCs w:val="21"/>
        </w:rPr>
        <w:t>（中小トラック運送事業者向けテールゲートリフター等導入等支援事業（テールゲートリフター、トラック搭載型クレーン及びトラック搭載用２段積みデッキの導入支援事業に限る））</w:t>
      </w:r>
    </w:p>
    <w:p w14:paraId="2492D320" w14:textId="77777777" w:rsidR="000E07AD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A109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</w:p>
    <w:p w14:paraId="78D38739" w14:textId="29F2A8E2" w:rsidR="00FD0A6C" w:rsidRPr="0023567C" w:rsidRDefault="000E07AD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393450">
        <w:rPr>
          <w:rFonts w:asciiTheme="minorEastAsia" w:eastAsiaTheme="minorEastAsia" w:hAnsiTheme="minorEastAsia" w:cs="ＭＳ 明朝" w:hint="eastAsia"/>
          <w:kern w:val="0"/>
          <w:szCs w:val="21"/>
        </w:rPr>
        <w:t>下記により令和４年度自動車環境総合改善対策費補助金の交付を受けたいので、自動車環境総合改善対策費補助金（中小トラック運送事業者向けテールゲートリフター等導入等支援事業（テールゲートリフター、トラック搭載型クレーン及びトラック搭載用２段積みデッキの導入支援事業に限る））交付規程第７条第２項の規定に基づき、下記のとおり申請及び報告いたします。</w:t>
      </w:r>
      <w:r w:rsidR="00FD0A6C" w:rsidRPr="0023567C">
        <w:rPr>
          <w:rFonts w:asciiTheme="minorEastAsia" w:eastAsiaTheme="minorEastAsia" w:hAnsiTheme="minorEastAsia" w:cs="ＭＳ 明朝" w:hint="eastAsia"/>
          <w:kern w:val="0"/>
          <w:sz w:val="22"/>
        </w:rPr>
        <w:t>記</w:t>
      </w:r>
    </w:p>
    <w:p w14:paraId="78D3873A" w14:textId="03BF0F7E" w:rsidR="00FD0A6C" w:rsidRPr="0023567C" w:rsidRDefault="00FD0A6C" w:rsidP="00FD0A6C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73B" w14:textId="75D655E4" w:rsidR="00FD0A6C" w:rsidRPr="0023567C" w:rsidRDefault="00FD0A6C" w:rsidP="00FD0A6C">
      <w:pPr>
        <w:overflowPunct w:val="0"/>
        <w:spacing w:line="284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>１．導入</w:t>
      </w:r>
      <w:r w:rsidR="00461593" w:rsidRPr="0023567C">
        <w:rPr>
          <w:rFonts w:asciiTheme="minorEastAsia" w:eastAsiaTheme="minorEastAsia" w:hAnsiTheme="minorEastAsia" w:cs="ＭＳ 明朝" w:hint="eastAsia"/>
          <w:kern w:val="0"/>
          <w:sz w:val="22"/>
        </w:rPr>
        <w:t>する</w:t>
      </w:r>
      <w:r w:rsidR="00192E59" w:rsidRPr="0023567C">
        <w:rPr>
          <w:rFonts w:asciiTheme="minorEastAsia" w:eastAsiaTheme="minorEastAsia" w:hAnsiTheme="minorEastAsia" w:cs="ＭＳ 明朝" w:hint="eastAsia"/>
          <w:kern w:val="0"/>
          <w:sz w:val="22"/>
        </w:rPr>
        <w:t>機器</w:t>
      </w: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別紙のとおり</w:t>
      </w:r>
    </w:p>
    <w:p w14:paraId="312F0E87" w14:textId="288F4EF9" w:rsidR="00461593" w:rsidRPr="0023567C" w:rsidRDefault="00461593" w:rsidP="00461593">
      <w:pPr>
        <w:overflowPunct w:val="0"/>
        <w:spacing w:line="284" w:lineRule="exact"/>
        <w:ind w:leftChars="300" w:left="4150" w:hangingChars="2200" w:hanging="3520"/>
        <w:jc w:val="left"/>
        <w:textAlignment w:val="center"/>
        <w:rPr>
          <w:rFonts w:ascii="ＭＳ 明朝" w:hAnsi="ＭＳ 明朝" w:cs="ＭＳ 明朝"/>
          <w:kern w:val="0"/>
          <w:sz w:val="16"/>
        </w:rPr>
      </w:pPr>
      <w:r w:rsidRPr="0023567C">
        <w:rPr>
          <w:rFonts w:ascii="ＭＳ 明朝" w:hAnsi="ＭＳ 明朝" w:cs="ＭＳ 明朝" w:hint="eastAsia"/>
          <w:kern w:val="0"/>
          <w:sz w:val="16"/>
        </w:rPr>
        <w:t>（申請する</w:t>
      </w:r>
      <w:r w:rsidR="0090351D" w:rsidRPr="0023567C">
        <w:rPr>
          <w:rFonts w:ascii="ＭＳ 明朝" w:hAnsi="ＭＳ 明朝" w:cs="ＭＳ 明朝" w:hint="eastAsia"/>
          <w:kern w:val="0"/>
          <w:sz w:val="16"/>
        </w:rPr>
        <w:t>もの</w:t>
      </w:r>
      <w:r w:rsidRPr="0023567C">
        <w:rPr>
          <w:rFonts w:ascii="ＭＳ 明朝" w:hAnsi="ＭＳ 明朝" w:cs="ＭＳ 明朝" w:hint="eastAsia"/>
          <w:kern w:val="0"/>
          <w:sz w:val="16"/>
        </w:rPr>
        <w:t>に○をする）</w:t>
      </w:r>
      <w:r w:rsidRPr="0023567C">
        <w:rPr>
          <w:rFonts w:ascii="ＭＳ 明朝" w:hAnsi="Times New Roman" w:hint="eastAsia"/>
          <w:spacing w:val="10"/>
          <w:kern w:val="0"/>
          <w:sz w:val="16"/>
        </w:rPr>
        <w:t xml:space="preserve">　</w:t>
      </w:r>
    </w:p>
    <w:tbl>
      <w:tblPr>
        <w:tblW w:w="58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7"/>
        <w:gridCol w:w="5183"/>
      </w:tblGrid>
      <w:tr w:rsidR="0023567C" w:rsidRPr="0023567C" w14:paraId="6E517550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2782" w14:textId="77777777" w:rsidR="00461593" w:rsidRPr="0023567C" w:rsidRDefault="00461593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9798" w14:textId="7E959D94" w:rsidR="00461593" w:rsidRPr="0023567C" w:rsidRDefault="00461593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23567C">
              <w:rPr>
                <w:rFonts w:ascii="ＭＳ 明朝" w:hAnsi="ＭＳ 明朝" w:cs="ＭＳ 明朝" w:hint="eastAsia"/>
                <w:kern w:val="0"/>
                <w:sz w:val="22"/>
              </w:rPr>
              <w:t>テールゲートリフター</w:t>
            </w:r>
            <w:r w:rsidR="00D91E2E" w:rsidRPr="0023567C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</w:t>
            </w:r>
            <w:r w:rsidR="001D36F5" w:rsidRPr="0023567C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="008D7A1C" w:rsidRPr="0023567C">
              <w:rPr>
                <w:rFonts w:ascii="ＭＳ 明朝" w:hAnsi="ＭＳ 明朝" w:cs="ＭＳ 明朝" w:hint="eastAsia"/>
                <w:kern w:val="0"/>
                <w:sz w:val="22"/>
              </w:rPr>
              <w:t>（第１号事業）</w:t>
            </w:r>
          </w:p>
        </w:tc>
      </w:tr>
      <w:tr w:rsidR="0023567C" w:rsidRPr="0023567C" w14:paraId="72392DA4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68C3" w14:textId="77777777" w:rsidR="00461593" w:rsidRPr="0023567C" w:rsidRDefault="00461593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CD7E" w14:textId="4CCB273C" w:rsidR="00461593" w:rsidRPr="0023567C" w:rsidRDefault="00AE3D3A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23567C">
              <w:rPr>
                <w:rFonts w:ascii="ＭＳ 明朝" w:hAnsi="ＭＳ 明朝" w:cs="ＭＳ 明朝" w:hint="eastAsia"/>
                <w:kern w:val="0"/>
                <w:sz w:val="22"/>
              </w:rPr>
              <w:t>トラック搭載型クレーン</w:t>
            </w:r>
            <w:r w:rsidR="00D91E2E" w:rsidRPr="0023567C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</w:t>
            </w:r>
            <w:r w:rsidR="001D36F5" w:rsidRPr="0023567C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="008D7A1C" w:rsidRPr="0023567C">
              <w:rPr>
                <w:rFonts w:ascii="ＭＳ 明朝" w:hAnsi="ＭＳ 明朝" w:cs="ＭＳ 明朝" w:hint="eastAsia"/>
                <w:kern w:val="0"/>
                <w:sz w:val="22"/>
              </w:rPr>
              <w:t>（第２号事業）</w:t>
            </w:r>
          </w:p>
        </w:tc>
      </w:tr>
      <w:tr w:rsidR="00AE3D3A" w:rsidRPr="0023567C" w14:paraId="4DA3DCA4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9D30" w14:textId="18E469D7" w:rsidR="00AE3D3A" w:rsidRPr="0023567C" w:rsidRDefault="00AE3D3A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FFE6" w14:textId="1EA71176" w:rsidR="00AE3D3A" w:rsidRPr="0023567C" w:rsidRDefault="00AE3D3A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23567C">
              <w:rPr>
                <w:rFonts w:ascii="ＭＳ 明朝" w:hAnsi="ＭＳ 明朝" w:cs="ＭＳ 明朝" w:hint="eastAsia"/>
                <w:kern w:val="0"/>
                <w:sz w:val="22"/>
              </w:rPr>
              <w:t>トラック搭載用</w:t>
            </w:r>
            <w:r w:rsidR="00AD322B" w:rsidRPr="0023567C">
              <w:rPr>
                <w:rFonts w:ascii="ＭＳ 明朝" w:hAnsi="ＭＳ 明朝" w:cs="ＭＳ 明朝" w:hint="eastAsia"/>
                <w:kern w:val="0"/>
                <w:sz w:val="22"/>
              </w:rPr>
              <w:t>２段積みデッキ</w:t>
            </w:r>
            <w:r w:rsidR="001D36F5" w:rsidRPr="0023567C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="008D7A1C" w:rsidRPr="0023567C">
              <w:rPr>
                <w:rFonts w:ascii="ＭＳ 明朝" w:hAnsi="ＭＳ 明朝" w:cs="ＭＳ 明朝" w:hint="eastAsia"/>
                <w:kern w:val="0"/>
                <w:sz w:val="22"/>
              </w:rPr>
              <w:t>（第３号事業）</w:t>
            </w:r>
          </w:p>
        </w:tc>
      </w:tr>
    </w:tbl>
    <w:p w14:paraId="78D3873C" w14:textId="5694D733" w:rsidR="00FD0A6C" w:rsidRPr="0023567C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73D" w14:textId="35D59791" w:rsidR="00FD0A6C" w:rsidRDefault="00106F2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FD0A6C" w:rsidRPr="0023567C">
        <w:rPr>
          <w:rFonts w:asciiTheme="minorEastAsia" w:eastAsiaTheme="minorEastAsia" w:hAnsiTheme="minorEastAsia" w:cs="ＭＳ 明朝" w:hint="eastAsia"/>
          <w:kern w:val="0"/>
          <w:sz w:val="22"/>
        </w:rPr>
        <w:t>．補助金交付申請額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0715C5" w:rsidRPr="000715C5" w14:paraId="49426511" w14:textId="77777777" w:rsidTr="00533D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931" w14:textId="01E6800C" w:rsidR="00DE66D4" w:rsidRPr="000715C5" w:rsidRDefault="00DE66D4" w:rsidP="000715C5">
            <w:pPr>
              <w:overflowPunct w:val="0"/>
              <w:spacing w:line="284" w:lineRule="exact"/>
              <w:ind w:firstLineChars="200" w:firstLine="440"/>
              <w:jc w:val="left"/>
              <w:textAlignment w:val="center"/>
              <w:rPr>
                <w:rFonts w:asciiTheme="minorEastAsia" w:eastAsiaTheme="minorEastAsia" w:hAnsiTheme="minorEastAsia" w:cs="ＭＳ 明朝"/>
                <w:color w:val="FF0000"/>
                <w:kern w:val="0"/>
                <w:sz w:val="22"/>
              </w:rPr>
            </w:pPr>
            <w:r w:rsidRPr="004E2453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金</w:t>
            </w:r>
            <w:r w:rsidRPr="000715C5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 w:val="22"/>
              </w:rPr>
              <w:t xml:space="preserve">　</w:t>
            </w:r>
            <w:r w:rsidR="003D0049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 w:val="22"/>
              </w:rPr>
              <w:t xml:space="preserve">　　　　　　</w:t>
            </w:r>
            <w:r w:rsidRPr="000715C5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 w:val="22"/>
              </w:rPr>
              <w:t xml:space="preserve">　　　</w:t>
            </w:r>
            <w:r w:rsidRPr="004E2453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円</w:t>
            </w:r>
          </w:p>
        </w:tc>
      </w:tr>
    </w:tbl>
    <w:p w14:paraId="4F3500AC" w14:textId="2128C24F" w:rsidR="000715C5" w:rsidRPr="000715C5" w:rsidRDefault="000715C5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73F" w14:textId="51125913" w:rsidR="00FD0A6C" w:rsidRPr="0023567C" w:rsidRDefault="007542F2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0E0D75" wp14:editId="47F0021F">
                <wp:simplePos x="0" y="0"/>
                <wp:positionH relativeFrom="margin">
                  <wp:posOffset>2420620</wp:posOffset>
                </wp:positionH>
                <wp:positionV relativeFrom="paragraph">
                  <wp:posOffset>5829935</wp:posOffset>
                </wp:positionV>
                <wp:extent cx="1203960" cy="220980"/>
                <wp:effectExtent l="683260" t="13970" r="8255" b="79375"/>
                <wp:wrapNone/>
                <wp:docPr id="12" name="吹き出し: 角を丸めた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220980"/>
                        </a:xfrm>
                        <a:prstGeom prst="wedgeRoundRectCallout">
                          <a:avLst>
                            <a:gd name="adj1" fmla="val -105593"/>
                            <a:gd name="adj2" fmla="val 68102"/>
                            <a:gd name="adj3" fmla="val 16667"/>
                          </a:avLst>
                        </a:prstGeom>
                        <a:solidFill>
                          <a:srgbClr val="FFCCCC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0B9F3" w14:textId="77777777" w:rsidR="007542F2" w:rsidRPr="00551547" w:rsidRDefault="007542F2" w:rsidP="007542F2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該当するものに○</w:t>
                            </w:r>
                          </w:p>
                        </w:txbxContent>
                      </wps:txbx>
                      <wps:bodyPr rot="0" vert="horz" wrap="square" lIns="9000" tIns="8890" rIns="9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E0D7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2" o:spid="_x0000_s1027" type="#_x0000_t62" style="position:absolute;left:0;text-align:left;margin-left:190.6pt;margin-top:459.05pt;width:94.8pt;height:17.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gYUQIAAK8EAAAOAAAAZHJzL2Uyb0RvYy54bWysVNtu2zAMfR+wfxD03vpSNE2MOkWRLsOA&#10;7oJ2+wBFkm1tkuhJSpzu60spTuauexrmB4GUKPLwHNHXN3ujyU46r8DWtDjPKZGWg1C2rem3r+uz&#10;OSU+MCuYBitr+iQ9vVm+fXM99JUsoQMtpCOYxPpq6GvahdBXWeZ5Jw3z59BLi4cNOMMCuq7NhGMD&#10;Zjc6K/N8lg3gRO+AS+9x9+5wSJcpf9NIHj43jZeB6JoitpBWl9ZNXLPlNatax/pO8REG+wcUhimL&#10;RU+p7lhgZOvUq1RGcQcemnDOwWTQNIrL1AN2U+R/dPPYsV6mXpAc359o8v8vLf+0e+y/uAjd9/fA&#10;f3hiYdUx28pb52DoJBNYrohEZUPvq9OF6Hi8SjbDRxAoLdsGSBzsG2diQuyO7BPVTyeq5T4QjptF&#10;mV8sZqgIx7OyzBfzpEXGquPt3vnwXoIh0ajpIEUrH2BrxQOKumJawzakcmx370PiXhDLTEQivheU&#10;NEajlDumyVmRX14uLkaxJ1HlNGo2L/LydczFNKaYzWZXiQtWjXUR8hFqYhG0EmuldXJcu1lpRxBE&#10;TdfrFX7jZT8N05YMkZKrPE8dvTj0L3Pk+P0th1EBB0krU9N5jBmfdtTvnRXpmQem9MFGzNqOgkYN&#10;47j4Kuw3e6LEqHbc2YB4QoUdHOYG5xyNDtwvSgacmZr6n1vmJCX6g8VXsohlSUj2fL5A2032N5N9&#10;ZjmmqSkPjpKDswqHsdz2TrUd1ikSFxZu8V01Khwf4AHTCB6nAq0XYzf1U9Tv/8zyGQAA//8DAFBL&#10;AwQUAAYACAAAACEApsqllt0AAAALAQAADwAAAGRycy9kb3ducmV2LnhtbEyPwU6EMBCG7ya+QzMm&#10;XoxbwKCAlM3GxMMeRb13aW3RdkpoYfHtHU96nJkv/3x/u9+8Y6ue4xhQQL7LgGkcghrRCHh7fb6t&#10;gMUkUUkXUAv41hH23eVFKxsVzvii1z4ZRiEYGynApjQ1nMfBai/jLkwa6fYRZi8TjbPhapZnCveO&#10;F1l2z70ckT5YOeknq4evfvECzGftFtvf4PthKM1x3fg0HFchrq+2wyOwpLf0B8OvPqlDR06nsKCK&#10;zAm4q/KCUAF1XuXAiCgfMipzok1Z1MC7lv/v0P0AAAD//wMAUEsBAi0AFAAGAAgAAAAhALaDOJL+&#10;AAAA4QEAABMAAAAAAAAAAAAAAAAAAAAAAFtDb250ZW50X1R5cGVzXS54bWxQSwECLQAUAAYACAAA&#10;ACEAOP0h/9YAAACUAQAACwAAAAAAAAAAAAAAAAAvAQAAX3JlbHMvLnJlbHNQSwECLQAUAAYACAAA&#10;ACEAQ2NIGFECAACvBAAADgAAAAAAAAAAAAAAAAAuAgAAZHJzL2Uyb0RvYy54bWxQSwECLQAUAAYA&#10;CAAAACEApsqllt0AAAALAQAADwAAAAAAAAAAAAAAAACrBAAAZHJzL2Rvd25yZXYueG1sUEsFBgAA&#10;AAAEAAQA8wAAALUFAAAAAA==&#10;" adj="-12008,25510" fillcolor="#fcc" strokecolor="red" strokeweight="1pt">
                <v:textbox inset=".25mm,.7pt,.25mm,.7pt">
                  <w:txbxContent>
                    <w:p w14:paraId="2C50B9F3" w14:textId="77777777" w:rsidR="007542F2" w:rsidRPr="00551547" w:rsidRDefault="007542F2" w:rsidP="007542F2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該当するものに○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F2C" w:rsidRPr="0023567C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FD0A6C" w:rsidRPr="0023567C">
        <w:rPr>
          <w:rFonts w:asciiTheme="minorEastAsia" w:eastAsiaTheme="minorEastAsia" w:hAnsiTheme="minorEastAsia" w:cs="ＭＳ 明朝" w:hint="eastAsia"/>
          <w:kern w:val="0"/>
          <w:sz w:val="22"/>
        </w:rPr>
        <w:t>．経営する事業</w:t>
      </w:r>
      <w:r w:rsidR="00FD0A6C" w:rsidRPr="0023567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8"/>
        </w:rPr>
        <w:t>（営む業態に○をする）</w:t>
      </w:r>
    </w:p>
    <w:tbl>
      <w:tblPr>
        <w:tblW w:w="77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3119"/>
        <w:gridCol w:w="425"/>
        <w:gridCol w:w="3776"/>
      </w:tblGrid>
      <w:tr w:rsidR="0023567C" w:rsidRPr="0023567C" w14:paraId="78D38744" w14:textId="77777777" w:rsidTr="00E6457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0" w14:textId="02CB0216" w:rsidR="00FD0A6C" w:rsidRPr="0023567C" w:rsidRDefault="00FD0A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1" w14:textId="64F868FD" w:rsidR="00FD0A6C" w:rsidRPr="0023567C" w:rsidRDefault="00FD0A6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23567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一般貨物自動車運送事業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2" w14:textId="77777777" w:rsidR="00FD0A6C" w:rsidRPr="0023567C" w:rsidRDefault="00FD0A6C" w:rsidP="006F19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3" w14:textId="7BDB6E74" w:rsidR="00FD0A6C" w:rsidRPr="0023567C" w:rsidRDefault="00FD0A6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3567C">
              <w:rPr>
                <w:rFonts w:asciiTheme="minorEastAsia" w:eastAsiaTheme="minorEastAsia" w:hAnsiTheme="minorEastAsia" w:hint="eastAsia"/>
                <w:kern w:val="0"/>
                <w:sz w:val="22"/>
              </w:rPr>
              <w:t>特定貨物自動車運送事業</w:t>
            </w:r>
          </w:p>
        </w:tc>
      </w:tr>
      <w:tr w:rsidR="0023567C" w:rsidRPr="0023567C" w14:paraId="78D38749" w14:textId="77777777" w:rsidTr="00E6457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5" w14:textId="77777777" w:rsidR="00FD0A6C" w:rsidRPr="0023567C" w:rsidRDefault="00FD0A6C" w:rsidP="006F19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6" w14:textId="6E134B07" w:rsidR="00FD0A6C" w:rsidRPr="0023567C" w:rsidRDefault="00FD0A6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3567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第二種貨物利用運送事業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7" w14:textId="77777777" w:rsidR="00FD0A6C" w:rsidRPr="0023567C" w:rsidRDefault="00FD0A6C" w:rsidP="006F19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8" w14:textId="35B8257A" w:rsidR="00FD0A6C" w:rsidRPr="0023567C" w:rsidRDefault="00FD0A6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3567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自動車リース事業</w:t>
            </w:r>
            <w:r w:rsidR="00E6457F" w:rsidRPr="0023567C">
              <w:rPr>
                <w:rFonts w:asciiTheme="minorEastAsia" w:eastAsiaTheme="minorEastAsia" w:hAnsiTheme="minorEastAsia" w:cs="ＭＳ 明朝" w:hint="eastAsia"/>
                <w:w w:val="66"/>
                <w:kern w:val="0"/>
                <w:sz w:val="22"/>
              </w:rPr>
              <w:t>（１号及び２号事業に限る）</w:t>
            </w:r>
          </w:p>
        </w:tc>
      </w:tr>
    </w:tbl>
    <w:p w14:paraId="78D3874A" w14:textId="77777777" w:rsidR="004A77FB" w:rsidRPr="0023567C" w:rsidRDefault="004A77FB" w:rsidP="006F194E">
      <w:pPr>
        <w:spacing w:line="240" w:lineRule="exact"/>
        <w:ind w:firstLineChars="500" w:firstLine="800"/>
        <w:rPr>
          <w:rFonts w:asciiTheme="minorEastAsia" w:eastAsiaTheme="minorEastAsia" w:hAnsiTheme="minorEastAsia"/>
          <w:kern w:val="0"/>
          <w:sz w:val="16"/>
          <w:szCs w:val="22"/>
        </w:rPr>
      </w:pPr>
      <w:r w:rsidRPr="0023567C">
        <w:rPr>
          <w:rFonts w:asciiTheme="minorEastAsia" w:eastAsiaTheme="minorEastAsia" w:hAnsiTheme="minorEastAsia" w:hint="eastAsia"/>
          <w:kern w:val="0"/>
          <w:sz w:val="16"/>
          <w:szCs w:val="22"/>
        </w:rPr>
        <w:t>（注）自動車リース事業者にあっては、貸渡し人の氏名又は名称を申請者欄に付記すること。</w:t>
      </w:r>
    </w:p>
    <w:p w14:paraId="78D3874B" w14:textId="257A78DC" w:rsidR="00FD0A6C" w:rsidRPr="0023567C" w:rsidRDefault="007542F2" w:rsidP="00FD0A6C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>
        <w:rPr>
          <w:rFonts w:asciiTheme="minorEastAsia" w:eastAsiaTheme="minorEastAsia" w:hAnsiTheme="minorEastAsia"/>
          <w:noProof/>
          <w:spacing w:val="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0E0D75" wp14:editId="667B53BB">
                <wp:simplePos x="0" y="0"/>
                <wp:positionH relativeFrom="margin">
                  <wp:posOffset>2420620</wp:posOffset>
                </wp:positionH>
                <wp:positionV relativeFrom="paragraph">
                  <wp:posOffset>5829935</wp:posOffset>
                </wp:positionV>
                <wp:extent cx="1203960" cy="220980"/>
                <wp:effectExtent l="683260" t="13970" r="8255" b="79375"/>
                <wp:wrapNone/>
                <wp:docPr id="14" name="吹き出し: 角を丸めた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220980"/>
                        </a:xfrm>
                        <a:prstGeom prst="wedgeRoundRectCallout">
                          <a:avLst>
                            <a:gd name="adj1" fmla="val -105593"/>
                            <a:gd name="adj2" fmla="val 68102"/>
                            <a:gd name="adj3" fmla="val 16667"/>
                          </a:avLst>
                        </a:prstGeom>
                        <a:solidFill>
                          <a:srgbClr val="FFCCCC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F51B6" w14:textId="77777777" w:rsidR="007542F2" w:rsidRPr="00551547" w:rsidRDefault="007542F2" w:rsidP="007542F2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該当するものに○</w:t>
                            </w:r>
                          </w:p>
                        </w:txbxContent>
                      </wps:txbx>
                      <wps:bodyPr rot="0" vert="horz" wrap="square" lIns="9000" tIns="8890" rIns="9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E0D75" id="吹き出し: 角を丸めた四角形 14" o:spid="_x0000_s1028" type="#_x0000_t62" style="position:absolute;left:0;text-align:left;margin-left:190.6pt;margin-top:459.05pt;width:94.8pt;height:17.4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scUwIAAK8EAAAOAAAAZHJzL2Uyb0RvYy54bWysVNtu2zAMfR+wfxD03vpSNE2MOkWRLsOA&#10;7oJ2+wBFkm1tkuhJSpzu60spTuauexrmB4GUKPLwHNHXN3ujyU46r8DWtDjPKZGWg1C2rem3r+uz&#10;OSU+MCuYBitr+iQ9vVm+fXM99JUsoQMtpCOYxPpq6GvahdBXWeZ5Jw3z59BLi4cNOMMCuq7NhGMD&#10;Zjc6K/N8lg3gRO+AS+9x9+5wSJcpf9NIHj43jZeB6JoitpBWl9ZNXLPlNatax/pO8REG+wcUhimL&#10;RU+p7lhgZOvUq1RGcQcemnDOwWTQNIrL1AN2U+R/dPPYsV6mXpAc359o8v8vLf+0e+y/uAjd9/fA&#10;f3hiYdUx28pb52DoJBNYrohEZUPvq9OF6Hi8SjbDRxAoLdsGSBzsG2diQuyO7BPVTyeq5T4QjptF&#10;mV8sZqgIx7OyzBfzpEXGquPt3vnwXoIh0ajpIEUrH2BrxQOKumJawzakcmx370PiXhDLTEQivheU&#10;NEajlDumyVmRX14uLkaxJ1HlNGo2L/LydczFNKaYzWZXiQtWjXUR8hFqYhG0EmuldXJcu1lpRxBE&#10;TdfrFX7jZT8N05YMkZKrPE8dvTj0L3Pk+P0th1EBB0krU9N5jBmfdtTvnRXpmQem9MFGzNqOgkYN&#10;47j4Kuw3e6IE6hELxJ0NiCdU2MFhbnDO0ejA/aJkwJmpqf+5ZU5Soj9YfCWLWJaEZM/nC7TdZH8z&#10;2WeWY5qa8uAoOTircBjLbe9U22GdInFh4RbfVaPC8QEeMI3gcSrQejF2Uz9F/f7PLJ8BAAD//wMA&#10;UEsDBBQABgAIAAAAIQCmyqWW3QAAAAsBAAAPAAAAZHJzL2Rvd25yZXYueG1sTI/BToQwEIbvJr5D&#10;MyZejFvAoICUzcbEwx5FvXdpbdF2Smhh8e0dT3qcmS//fH+737xjq57jGFBAvsuAaRyCGtEIeHt9&#10;vq2AxSRRSRdQC/jWEfbd5UUrGxXO+KLXPhlGIRgbKcCmNDWcx8FqL+MuTBrp9hFmLxONs+FqlmcK&#10;944XWXbPvRyRPlg56Serh69+8QLMZ+0W29/g+2EozXHd+DQcVyGur7bDI7Ckt/QHw68+qUNHTqew&#10;oIrMCbir8oJQAXVe5cCIKB8yKnOiTVnUwLuW/+/Q/QAAAP//AwBQSwECLQAUAAYACAAAACEAtoM4&#10;kv4AAADhAQAAEwAAAAAAAAAAAAAAAAAAAAAAW0NvbnRlbnRfVHlwZXNdLnhtbFBLAQItABQABgAI&#10;AAAAIQA4/SH/1gAAAJQBAAALAAAAAAAAAAAAAAAAAC8BAABfcmVscy8ucmVsc1BLAQItABQABgAI&#10;AAAAIQDctEscUwIAAK8EAAAOAAAAAAAAAAAAAAAAAC4CAABkcnMvZTJvRG9jLnhtbFBLAQItABQA&#10;BgAIAAAAIQCmyqWW3QAAAAsBAAAPAAAAAAAAAAAAAAAAAK0EAABkcnMvZG93bnJldi54bWxQSwUG&#10;AAAAAAQABADzAAAAtwUAAAAA&#10;" adj="-12008,25510" fillcolor="#fcc" strokecolor="red" strokeweight="1pt">
                <v:textbox inset=".25mm,.7pt,.25mm,.7pt">
                  <w:txbxContent>
                    <w:p w14:paraId="34DF51B6" w14:textId="77777777" w:rsidR="007542F2" w:rsidRPr="00551547" w:rsidRDefault="007542F2" w:rsidP="007542F2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該当するものに○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pacing w:val="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0E0D75" wp14:editId="170FB63D">
                <wp:simplePos x="0" y="0"/>
                <wp:positionH relativeFrom="margin">
                  <wp:posOffset>2420620</wp:posOffset>
                </wp:positionH>
                <wp:positionV relativeFrom="paragraph">
                  <wp:posOffset>5829935</wp:posOffset>
                </wp:positionV>
                <wp:extent cx="1203960" cy="220980"/>
                <wp:effectExtent l="683260" t="13970" r="8255" b="79375"/>
                <wp:wrapNone/>
                <wp:docPr id="13" name="吹き出し: 角を丸めた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220980"/>
                        </a:xfrm>
                        <a:prstGeom prst="wedgeRoundRectCallout">
                          <a:avLst>
                            <a:gd name="adj1" fmla="val -105593"/>
                            <a:gd name="adj2" fmla="val 68102"/>
                            <a:gd name="adj3" fmla="val 16667"/>
                          </a:avLst>
                        </a:prstGeom>
                        <a:solidFill>
                          <a:srgbClr val="FFCCCC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D5737" w14:textId="77777777" w:rsidR="007542F2" w:rsidRPr="00551547" w:rsidRDefault="007542F2" w:rsidP="007542F2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該当するものに○</w:t>
                            </w:r>
                          </w:p>
                        </w:txbxContent>
                      </wps:txbx>
                      <wps:bodyPr rot="0" vert="horz" wrap="square" lIns="9000" tIns="8890" rIns="9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E0D75" id="吹き出し: 角を丸めた四角形 13" o:spid="_x0000_s1029" type="#_x0000_t62" style="position:absolute;left:0;text-align:left;margin-left:190.6pt;margin-top:459.05pt;width:94.8pt;height:17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2WpUgIAAK8EAAAOAAAAZHJzL2Uyb0RvYy54bWysVNtu2zAMfR+wfxD03vpSNE2MOkWRLsOA&#10;7oJ2+wBFkm1tkuhJSpzu60spTuauexrmB4GkKPLwkPT1zd5ospPOK7A1Lc5zSqTlIJRta/rt6/ps&#10;TokPzAqmwcqaPklPb5Zv31wPfSVL6EAL6QgGsb4a+pp2IfRVlnneScP8OfTS4mUDzrCAqmsz4diA&#10;0Y3OyjyfZQM40Tvg0nu03h0u6TLFbxrJw+em8TIQXVPEFtLp0rmJZ7a8ZlXrWN8pPsJg/4DCMGUx&#10;6SnUHQuMbJ16Fcoo7sBDE845mAyaRnGZasBqivyPah471stUC5Lj+xNN/v+F5Z92j/0XF6H7/h74&#10;D08srDpmW3nrHAydZALTFZGobOh9dXoQFY9PyWb4CAJby7YBEgf7xpkYEKsj+0T104lquQ+Eo7Eo&#10;84vFDDvC8a4s88U89SJj1fF173x4L8GQKNR0kKKVD7C14gGbumJawzakdGx370PiXhDLTEQivheU&#10;NEZjK3dMk7Miv7xcXIzNnniVU6/ZvMjL1z4XU59iNptdJS5YNeZFyEeoiUXQSqyV1klx7WalHUEQ&#10;NV2vV/iNj/3UTVsyREqu8jxV9OLSv4yR4/e3GEYFXCStTE3n0Wcc7di/d1akMQ9M6YOMmLUdGxp7&#10;GNfFV2G/2RMlapqYipYNiCfssIPD3uCeo9CB+0XJgDtTU/9zy5ykRH+wOCWLmJaEJM/nC5TdxL6Z&#10;2JnlGKamPDhKDsoqHNZy2zvVdpinSFxYuMW5alQ4DuAB0wgetwKlF2s31ZPX7//M8hkAAP//AwBQ&#10;SwMEFAAGAAgAAAAhAKbKpZbdAAAACwEAAA8AAABkcnMvZG93bnJldi54bWxMj8FOhDAQhu8mvkMz&#10;Jl6MW8CggJTNxsTDHkW9d2lt0XZKaGHx7R1PepyZL/98f7vfvGOrnuMYUEC+y4BpHIIa0Qh4e32+&#10;rYDFJFFJF1AL+NYR9t3lRSsbFc74otc+GUYhGBspwKY0NZzHwWov4y5MGun2EWYvE42z4WqWZwr3&#10;jhdZds+9HJE+WDnpJ6uHr37xAsxn7Rbb3+D7YSjNcd34NBxXIa6vtsMjsKS39AfDrz6pQ0dOp7Cg&#10;iswJuKvyglABdV7lwIgoHzIqc6JNWdTAu5b/79D9AAAA//8DAFBLAQItABQABgAIAAAAIQC2gziS&#10;/gAAAOEBAAATAAAAAAAAAAAAAAAAAAAAAABbQ29udGVudF9UeXBlc10ueG1sUEsBAi0AFAAGAAgA&#10;AAAhADj9If/WAAAAlAEAAAsAAAAAAAAAAAAAAAAALwEAAF9yZWxzLy5yZWxzUEsBAi0AFAAGAAgA&#10;AAAhAJb7ZalSAgAArwQAAA4AAAAAAAAAAAAAAAAALgIAAGRycy9lMm9Eb2MueG1sUEsBAi0AFAAG&#10;AAgAAAAhAKbKpZbdAAAACwEAAA8AAAAAAAAAAAAAAAAArAQAAGRycy9kb3ducmV2LnhtbFBLBQYA&#10;AAAABAAEAPMAAAC2BQAAAAA=&#10;" adj="-12008,25510" fillcolor="#fcc" strokecolor="red" strokeweight="1pt">
                <v:textbox inset=".25mm,.7pt,.25mm,.7pt">
                  <w:txbxContent>
                    <w:p w14:paraId="508D5737" w14:textId="77777777" w:rsidR="007542F2" w:rsidRPr="00551547" w:rsidRDefault="007542F2" w:rsidP="007542F2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該当するものに○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D3874D" w14:textId="386269AA" w:rsidR="00FD0A6C" w:rsidRPr="0023567C" w:rsidRDefault="00106F2C" w:rsidP="000715C5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-6"/>
          <w:kern w:val="0"/>
          <w:sz w:val="16"/>
        </w:rPr>
      </w:pPr>
      <w:r w:rsidRPr="0023567C">
        <w:rPr>
          <w:rFonts w:asciiTheme="minorEastAsia" w:eastAsiaTheme="minorEastAsia" w:hAnsiTheme="minorEastAsia" w:hint="eastAsia"/>
          <w:spacing w:val="10"/>
          <w:kern w:val="0"/>
          <w:sz w:val="22"/>
        </w:rPr>
        <w:t>４</w:t>
      </w:r>
      <w:r w:rsidR="00FD0A6C" w:rsidRPr="0023567C">
        <w:rPr>
          <w:rFonts w:asciiTheme="minorEastAsia" w:eastAsiaTheme="minorEastAsia" w:hAnsiTheme="minorEastAsia" w:hint="eastAsia"/>
          <w:spacing w:val="10"/>
          <w:kern w:val="0"/>
          <w:sz w:val="22"/>
        </w:rPr>
        <w:t>．保有車両</w:t>
      </w:r>
      <w:r w:rsidR="00FD0A6C" w:rsidRPr="0023567C">
        <w:rPr>
          <w:rFonts w:asciiTheme="minorEastAsia" w:eastAsiaTheme="minorEastAsia" w:hAnsiTheme="minorEastAsia" w:hint="eastAsia"/>
          <w:spacing w:val="-6"/>
          <w:kern w:val="0"/>
          <w:sz w:val="16"/>
        </w:rPr>
        <w:t>（</w:t>
      </w:r>
      <w:r w:rsidR="00CC64CD" w:rsidRPr="0023567C">
        <w:rPr>
          <w:rFonts w:asciiTheme="minorEastAsia" w:eastAsiaTheme="minorEastAsia" w:hAnsiTheme="minorEastAsia" w:hint="eastAsia"/>
          <w:spacing w:val="-6"/>
          <w:kern w:val="0"/>
          <w:sz w:val="16"/>
        </w:rPr>
        <w:t>３.</w:t>
      </w:r>
      <w:r w:rsidR="00FD0A6C" w:rsidRPr="0023567C">
        <w:rPr>
          <w:rFonts w:asciiTheme="minorEastAsia" w:eastAsiaTheme="minorEastAsia" w:hAnsiTheme="minorEastAsia" w:hint="eastAsia"/>
          <w:spacing w:val="-6"/>
          <w:kern w:val="0"/>
          <w:sz w:val="16"/>
        </w:rPr>
        <w:t>が自動車リース事業の場合、</w:t>
      </w:r>
      <w:r w:rsidR="00E6457F" w:rsidRPr="0023567C">
        <w:rPr>
          <w:rFonts w:asciiTheme="minorEastAsia" w:eastAsiaTheme="minorEastAsia" w:hAnsiTheme="minorEastAsia" w:hint="eastAsia"/>
          <w:spacing w:val="-6"/>
          <w:kern w:val="0"/>
          <w:sz w:val="16"/>
        </w:rPr>
        <w:t>機器</w:t>
      </w:r>
      <w:r w:rsidR="00FD0A6C" w:rsidRPr="0023567C">
        <w:rPr>
          <w:rFonts w:asciiTheme="minorEastAsia" w:eastAsiaTheme="minorEastAsia" w:hAnsiTheme="minorEastAsia" w:hint="eastAsia"/>
          <w:spacing w:val="-6"/>
          <w:kern w:val="0"/>
          <w:sz w:val="16"/>
        </w:rPr>
        <w:t>を</w:t>
      </w:r>
      <w:r w:rsidR="00B96FB9" w:rsidRPr="0023567C">
        <w:rPr>
          <w:rFonts w:asciiTheme="minorEastAsia" w:eastAsiaTheme="minorEastAsia" w:hAnsiTheme="minorEastAsia" w:hint="eastAsia"/>
          <w:spacing w:val="-6"/>
          <w:kern w:val="0"/>
          <w:sz w:val="16"/>
        </w:rPr>
        <w:t>装着</w:t>
      </w:r>
      <w:r w:rsidR="00FD0A6C" w:rsidRPr="0023567C">
        <w:rPr>
          <w:rFonts w:asciiTheme="minorEastAsia" w:eastAsiaTheme="minorEastAsia" w:hAnsiTheme="minorEastAsia" w:hint="eastAsia"/>
          <w:spacing w:val="-6"/>
          <w:kern w:val="0"/>
          <w:sz w:val="16"/>
        </w:rPr>
        <w:t>した車両を貸し渡す者の保有車両を記入すること）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5A0CBF" w14:paraId="3B25653B" w14:textId="77777777" w:rsidTr="00533DFA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C9A5" w14:textId="7ECC85CB" w:rsidR="005A0CBF" w:rsidRDefault="005A0CBF" w:rsidP="006326CB">
            <w:pPr>
              <w:overflowPunct w:val="0"/>
              <w:spacing w:line="200" w:lineRule="exac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="007542F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</w:t>
            </w:r>
            <w:r w:rsidR="003D004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Pr="000715C5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 w:val="22"/>
              </w:rPr>
              <w:t xml:space="preserve">　　</w:t>
            </w:r>
            <w:r w:rsidRPr="004E2453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台</w:t>
            </w:r>
          </w:p>
        </w:tc>
      </w:tr>
    </w:tbl>
    <w:p w14:paraId="24A95B4E" w14:textId="4816C917" w:rsidR="005A0CBF" w:rsidRPr="005A0CBF" w:rsidRDefault="005A0CBF" w:rsidP="005A0CBF">
      <w:pPr>
        <w:overflowPunct w:val="0"/>
        <w:spacing w:line="20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74F" w14:textId="46CB106A" w:rsidR="00FD0A6C" w:rsidRPr="0023567C" w:rsidRDefault="00106F2C" w:rsidP="00106F2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>５</w:t>
      </w:r>
      <w:r w:rsidR="00FD0A6C" w:rsidRPr="0023567C">
        <w:rPr>
          <w:rFonts w:asciiTheme="minorEastAsia" w:eastAsiaTheme="minorEastAsia" w:hAnsiTheme="minorEastAsia" w:cs="ＭＳ 明朝" w:hint="eastAsia"/>
          <w:kern w:val="0"/>
          <w:sz w:val="22"/>
        </w:rPr>
        <w:t>．添付書類　　交付規程別表２に記載のある書類</w:t>
      </w:r>
    </w:p>
    <w:p w14:paraId="78D38752" w14:textId="1A6A79C4" w:rsidR="00FD0A6C" w:rsidRPr="0023567C" w:rsidRDefault="00FD0A6C" w:rsidP="00FD0A6C">
      <w:pPr>
        <w:overflowPunct w:val="0"/>
        <w:spacing w:line="1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23567C" w:rsidRPr="0023567C" w14:paraId="78D38755" w14:textId="77777777" w:rsidTr="00106F2C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53" w14:textId="77777777" w:rsidR="00FD0A6C" w:rsidRPr="0023567C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3567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754" w14:textId="0735B9A8" w:rsidR="00FD0A6C" w:rsidRPr="0023567C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3567C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23567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23567C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23567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3567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23567C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23567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23567C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23567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3567C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23567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23567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23567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23567C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23567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3567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23567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3567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23567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3567C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23567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23567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23567C" w:rsidRPr="0023567C" w14:paraId="78D3875B" w14:textId="77777777" w:rsidTr="00106F2C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56" w14:textId="77777777" w:rsidR="00FD0A6C" w:rsidRPr="0023567C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3567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78D38757" w14:textId="77777777" w:rsidR="00FD0A6C" w:rsidRPr="0023567C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3567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58" w14:textId="33200DB7" w:rsidR="00FD0A6C" w:rsidRPr="0023567C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23567C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23567C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</w:t>
            </w:r>
            <w:r w:rsidR="007542F2" w:rsidRPr="00CA6B4E">
              <w:rPr>
                <w:rFonts w:ascii="ＭＳ 明朝" w:hAnsi="ＭＳ 明朝" w:cs="ＭＳ 明朝" w:hint="eastAsia"/>
                <w:spacing w:val="-2"/>
                <w:w w:val="50"/>
                <w:kern w:val="0"/>
                <w:sz w:val="22"/>
              </w:rPr>
              <w:t xml:space="preserve">　</w:t>
            </w:r>
            <w:r w:rsidRPr="0023567C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</w:t>
            </w:r>
            <w:r w:rsidRPr="0023567C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759" w14:textId="73496550" w:rsidR="00FD0A6C" w:rsidRPr="0023567C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75A" w14:textId="68824B22" w:rsidR="00FD0A6C" w:rsidRPr="0023567C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75C" w14:textId="106084DB" w:rsidR="00FD0A6C" w:rsidRPr="0023567C" w:rsidRDefault="00FD0A6C" w:rsidP="00FD0A6C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23567C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23567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23567C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23567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「送付先住所」の欄には、通知文書等が確実に到達する住所を記入すること。また、住所を変更した際は速やかに連絡すること。</w:t>
      </w:r>
      <w:r w:rsidR="004C096F" w:rsidRPr="0023567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連絡先は当該申請者</w:t>
      </w:r>
      <w:r w:rsidR="00225E11" w:rsidRPr="0023567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へ</w:t>
      </w:r>
      <w:r w:rsidR="004C096F" w:rsidRPr="0023567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の連絡先を記載することとし、申請代理人の記載は認めない。</w:t>
      </w:r>
    </w:p>
    <w:tbl>
      <w:tblPr>
        <w:tblStyle w:val="a7"/>
        <w:tblW w:w="8130" w:type="dxa"/>
        <w:tblInd w:w="392" w:type="dxa"/>
        <w:tblLook w:val="04A0" w:firstRow="1" w:lastRow="0" w:firstColumn="1" w:lastColumn="0" w:noHBand="0" w:noVBand="1"/>
      </w:tblPr>
      <w:tblGrid>
        <w:gridCol w:w="2022"/>
        <w:gridCol w:w="2027"/>
        <w:gridCol w:w="811"/>
        <w:gridCol w:w="817"/>
        <w:gridCol w:w="818"/>
        <w:gridCol w:w="817"/>
        <w:gridCol w:w="818"/>
      </w:tblGrid>
      <w:tr w:rsidR="0023567C" w:rsidRPr="0023567C" w14:paraId="78D38762" w14:textId="77777777" w:rsidTr="000715C5">
        <w:trPr>
          <w:trHeight w:val="224"/>
        </w:trPr>
        <w:tc>
          <w:tcPr>
            <w:tcW w:w="2022" w:type="dxa"/>
          </w:tcPr>
          <w:p w14:paraId="78D3875E" w14:textId="77777777" w:rsidR="00B96FB9" w:rsidRPr="0023567C" w:rsidRDefault="00B96FB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</w:tcPr>
          <w:p w14:paraId="78D3875F" w14:textId="77777777" w:rsidR="00B96FB9" w:rsidRPr="0023567C" w:rsidRDefault="00B96FB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3567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11" w:type="dxa"/>
            <w:vMerge w:val="restart"/>
            <w:tcBorders>
              <w:top w:val="nil"/>
              <w:right w:val="nil"/>
            </w:tcBorders>
          </w:tcPr>
          <w:p w14:paraId="78D38760" w14:textId="77777777" w:rsidR="00B96FB9" w:rsidRPr="0023567C" w:rsidRDefault="00B96FB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38761" w14:textId="347761D0" w:rsidR="00B96FB9" w:rsidRPr="0023567C" w:rsidRDefault="00B96FB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23567C" w:rsidRPr="0023567C" w14:paraId="78D3876E" w14:textId="77777777" w:rsidTr="000715C5">
        <w:trPr>
          <w:trHeight w:val="290"/>
        </w:trPr>
        <w:tc>
          <w:tcPr>
            <w:tcW w:w="2022" w:type="dxa"/>
            <w:vMerge w:val="restart"/>
          </w:tcPr>
          <w:p w14:paraId="78D38763" w14:textId="77777777" w:rsidR="00B96FB9" w:rsidRPr="0023567C" w:rsidRDefault="00B96FB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 w:val="restart"/>
          </w:tcPr>
          <w:p w14:paraId="78D38764" w14:textId="77777777" w:rsidR="00B96FB9" w:rsidRPr="0023567C" w:rsidRDefault="00B96FB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  <w:tcBorders>
              <w:right w:val="nil"/>
            </w:tcBorders>
          </w:tcPr>
          <w:p w14:paraId="78D38765" w14:textId="77777777" w:rsidR="00B96FB9" w:rsidRPr="0023567C" w:rsidRDefault="00B96FB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8D3876D" w14:textId="77777777" w:rsidR="00B96FB9" w:rsidRPr="0023567C" w:rsidRDefault="00B96FB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23567C" w:rsidRPr="0023567C" w14:paraId="78D38774" w14:textId="77777777" w:rsidTr="000715C5">
        <w:trPr>
          <w:trHeight w:val="254"/>
        </w:trPr>
        <w:tc>
          <w:tcPr>
            <w:tcW w:w="2022" w:type="dxa"/>
            <w:vMerge/>
          </w:tcPr>
          <w:p w14:paraId="78D3876F" w14:textId="77777777" w:rsidR="00FD0A6C" w:rsidRPr="0023567C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78D38770" w14:textId="77777777" w:rsidR="00FD0A6C" w:rsidRPr="0023567C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</w:tcPr>
          <w:p w14:paraId="78D38771" w14:textId="77777777" w:rsidR="00FD0A6C" w:rsidRPr="0023567C" w:rsidRDefault="00FD0A6C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78D38772" w14:textId="77777777" w:rsidR="00FD0A6C" w:rsidRPr="0023567C" w:rsidRDefault="00FD0A6C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78D38773" w14:textId="5922E261" w:rsidR="00FD0A6C" w:rsidRPr="0023567C" w:rsidRDefault="00FD0A6C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3567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23567C" w:rsidRPr="0023567C" w14:paraId="78D3877C" w14:textId="77777777" w:rsidTr="000715C5">
        <w:trPr>
          <w:trHeight w:val="247"/>
        </w:trPr>
        <w:tc>
          <w:tcPr>
            <w:tcW w:w="2022" w:type="dxa"/>
            <w:vMerge/>
          </w:tcPr>
          <w:p w14:paraId="78D38775" w14:textId="77777777" w:rsidR="00FD0A6C" w:rsidRPr="0023567C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78D38776" w14:textId="77777777" w:rsidR="00FD0A6C" w:rsidRPr="0023567C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</w:tcPr>
          <w:p w14:paraId="78D38777" w14:textId="77777777" w:rsidR="00FD0A6C" w:rsidRPr="0023567C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78D38778" w14:textId="77777777" w:rsidR="00FD0A6C" w:rsidRPr="0023567C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3567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78D38779" w14:textId="77777777" w:rsidR="00FD0A6C" w:rsidRPr="0023567C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3567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7" w:type="dxa"/>
          </w:tcPr>
          <w:p w14:paraId="78D3877A" w14:textId="476B7B00" w:rsidR="00FD0A6C" w:rsidRPr="0023567C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3567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78D3877B" w14:textId="77777777" w:rsidR="00FD0A6C" w:rsidRPr="0023567C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3567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FD0A6C" w:rsidRPr="0023567C" w14:paraId="78D38784" w14:textId="77777777" w:rsidTr="000715C5">
        <w:trPr>
          <w:trHeight w:val="804"/>
        </w:trPr>
        <w:tc>
          <w:tcPr>
            <w:tcW w:w="2022" w:type="dxa"/>
            <w:vMerge/>
          </w:tcPr>
          <w:p w14:paraId="78D3877D" w14:textId="77777777" w:rsidR="00FD0A6C" w:rsidRPr="0023567C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78D3877E" w14:textId="77777777" w:rsidR="00FD0A6C" w:rsidRPr="0023567C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  <w:tcBorders>
              <w:bottom w:val="nil"/>
            </w:tcBorders>
          </w:tcPr>
          <w:p w14:paraId="78D3877F" w14:textId="77777777" w:rsidR="00FD0A6C" w:rsidRPr="0023567C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78D38780" w14:textId="77777777" w:rsidR="00FD0A6C" w:rsidRPr="0023567C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781" w14:textId="77777777" w:rsidR="00FD0A6C" w:rsidRPr="0023567C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78D38782" w14:textId="561FCF2E" w:rsidR="00FD0A6C" w:rsidRPr="0023567C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783" w14:textId="77777777" w:rsidR="00FD0A6C" w:rsidRPr="0023567C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340BDFF5" w14:textId="61C0A220" w:rsidR="005329D2" w:rsidRPr="0023567C" w:rsidRDefault="005329D2" w:rsidP="005329D2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469B975D" w14:textId="31D27135" w:rsidR="005329D2" w:rsidRPr="0023567C" w:rsidRDefault="005329D2" w:rsidP="005329D2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23567C">
        <w:rPr>
          <w:rFonts w:asciiTheme="minorEastAsia" w:eastAsiaTheme="minorEastAsia" w:hAnsiTheme="minorEastAsia" w:cs="ＭＳ 明朝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A520A5" wp14:editId="2DE2477E">
                <wp:simplePos x="0" y="0"/>
                <wp:positionH relativeFrom="margin">
                  <wp:align>center</wp:align>
                </wp:positionH>
                <wp:positionV relativeFrom="paragraph">
                  <wp:posOffset>-363855</wp:posOffset>
                </wp:positionV>
                <wp:extent cx="428625" cy="428625"/>
                <wp:effectExtent l="0" t="0" r="28575" b="28575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6D4039" w14:textId="77777777" w:rsidR="0083506F" w:rsidRPr="004C096F" w:rsidRDefault="0083506F" w:rsidP="005329D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520A5" id="_x0000_s1030" style="position:absolute;margin-left:0;margin-top:-28.65pt;width:33.75pt;height:33.7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EeFQIAADUEAAAOAAAAZHJzL2Uyb0RvYy54bWysU01v2zAMvQ/YfxB0X5wEa9EZcYoiWYYB&#10;3QfQbXdGlmNhsqiJSpz8+1Gyk2Yfp2E+yKREPT4+Uov7Y2fFQQcy6Co5m0yl0E5hbdyukl+/bF7d&#10;SUERXA0Wna7kSZO8X758seh9qefYoq11EAziqOx9JdsYfVkUpFrdAU3Qa8eHDYYOIrthV9QBekbv&#10;bDGfTm+LHkPtAypNxLvr4VAuM37TaBU/NQ3pKGwlmVvMa8jrNq3FcgHlLoBvjRppwD+w6MA4TnqB&#10;WkMEsQ/mD6jOqICETZwo7ApsGqN0roGrmU1/q+apBa9zLSwO+YtM9P9g1cfDk/8cEnXyj6i+k3C4&#10;asHt9EMI2Lcaak43S0IVvafyciE5xFfFtv+ANbcW9hGzBscmdAmQqxPHLPXpIrU+RqF48/X87nZ+&#10;I4Xio9FOGaA8X/aB4juNnUhGJbW1xlMSA0o4PFIcos9RmT9aU2+MtdkJu+3KBnEAbvwmf7kELvM6&#10;zDrRV/LNTaYCPH/B1TnHL1F0DTbN39/AEpk1UDskpROtMQ4DFnDv6jxqSc+3ox3B2MHmuq0bBU6a&#10;pvGlMh63R2FqFiihpJ0t1idWPOAwx/zukjTwjf9S9DzFlaQfewhaCvvecd/SyJ+NcDa2ZwOcapEf&#10;g4pBisFZxeFx7H0wu5bRZ1kOhw/c3cZk2Z+ZjJR5NnPvxneUhv/az1HPr335EwAA//8DAFBLAwQU&#10;AAYACAAAACEASuWRiNwAAAAGAQAADwAAAGRycy9kb3ducmV2LnhtbEyPQU/CQBSE7yb+h80z8QZb&#10;UAqp3RIj9oAXFPH+6D7bht23TXeB9t+7nvQ4mcnMN/l6sEZcqPetYwWzaQKCuHK65VrB4bOcrED4&#10;gKzROCYFI3lYF7c3OWbaXfmDLvtQi1jCPkMFTQhdJqWvGrLop64jjt636y2GKPta6h6vsdwaOU+S&#10;VFpsOS402NFLQ9Vpf7YKTrvt9s1tMK1fv/r3ctyUj7PRKHV/Nzw/gQg0hL8w/OJHdCgi09GdWXth&#10;FMQjQcFksXwAEe10uQBxjLFkDrLI5X/84gcAAP//AwBQSwECLQAUAAYACAAAACEAtoM4kv4AAADh&#10;AQAAEwAAAAAAAAAAAAAAAAAAAAAAW0NvbnRlbnRfVHlwZXNdLnhtbFBLAQItABQABgAIAAAAIQA4&#10;/SH/1gAAAJQBAAALAAAAAAAAAAAAAAAAAC8BAABfcmVscy8ucmVsc1BLAQItABQABgAIAAAAIQCy&#10;DVEeFQIAADUEAAAOAAAAAAAAAAAAAAAAAC4CAABkcnMvZTJvRG9jLnhtbFBLAQItABQABgAIAAAA&#10;IQBK5ZGI3AAAAAYBAAAPAAAAAAAAAAAAAAAAAG8EAABkcnMvZG93bnJldi54bWxQSwUGAAAAAAQA&#10;BADzAAAAeAUAAAAA&#10;">
                <v:stroke dashstyle="1 1" endcap="round"/>
                <v:textbox style="layout-flow:vertical-ideographic" inset="0,0,0,0">
                  <w:txbxContent>
                    <w:p w14:paraId="0A6D4039" w14:textId="77777777" w:rsidR="0083506F" w:rsidRPr="004C096F" w:rsidRDefault="0083506F" w:rsidP="005329D2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>（様式第１の３）　　　　　　　　　　　　　　　　　　　　　　　　　　　　別紙</w:t>
      </w:r>
    </w:p>
    <w:p w14:paraId="5A0AB110" w14:textId="77777777" w:rsidR="005329D2" w:rsidRPr="0023567C" w:rsidRDefault="005329D2" w:rsidP="005329D2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67378A54" w14:textId="7BC31EFC" w:rsidR="005329D2" w:rsidRPr="0023567C" w:rsidRDefault="005329D2" w:rsidP="005329D2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>導入トラック搭載用</w:t>
      </w:r>
      <w:r w:rsidR="00AD322B" w:rsidRPr="0023567C">
        <w:rPr>
          <w:rFonts w:asciiTheme="minorEastAsia" w:eastAsiaTheme="minorEastAsia" w:hAnsiTheme="minorEastAsia" w:cs="ＭＳ 明朝" w:hint="eastAsia"/>
          <w:kern w:val="0"/>
          <w:sz w:val="22"/>
        </w:rPr>
        <w:t>２段積みデッキ</w:t>
      </w: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>（第３号事業）</w:t>
      </w:r>
    </w:p>
    <w:p w14:paraId="58C29859" w14:textId="77777777" w:rsidR="005329D2" w:rsidRPr="0023567C" w:rsidRDefault="005329D2" w:rsidP="005329D2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786"/>
        <w:gridCol w:w="425"/>
        <w:gridCol w:w="2651"/>
        <w:gridCol w:w="468"/>
        <w:gridCol w:w="2608"/>
      </w:tblGrid>
      <w:tr w:rsidR="0023567C" w:rsidRPr="0023567C" w14:paraId="6430F9CD" w14:textId="77777777" w:rsidTr="0083506F">
        <w:trPr>
          <w:cantSplit/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C5B7463" w14:textId="77777777" w:rsidR="005329D2" w:rsidRPr="0023567C" w:rsidRDefault="005329D2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8CBC94" w14:textId="206BD671" w:rsidR="005329D2" w:rsidRPr="0023567C" w:rsidRDefault="005329D2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2B3F9A" w14:textId="77777777" w:rsidR="005329D2" w:rsidRPr="0023567C" w:rsidRDefault="005329D2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3567C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様式第１　申請時使用欄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33B582" w14:textId="6CD30CA8" w:rsidR="005329D2" w:rsidRPr="0023567C" w:rsidRDefault="005329D2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3567C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</w:t>
            </w:r>
            <w:r w:rsidR="009B6D97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３</w:t>
            </w:r>
            <w:r w:rsidRPr="0023567C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申請時使用欄</w:t>
            </w:r>
          </w:p>
          <w:p w14:paraId="21C72FC5" w14:textId="77777777" w:rsidR="005329D2" w:rsidRPr="0023567C" w:rsidRDefault="005329D2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8"/>
                <w:szCs w:val="22"/>
              </w:rPr>
            </w:pPr>
            <w:r w:rsidRPr="0023567C">
              <w:rPr>
                <w:rFonts w:asciiTheme="minorEastAsia" w:eastAsiaTheme="minorEastAsia" w:hAnsiTheme="minorEastAsia" w:hint="eastAsia"/>
                <w:noProof/>
                <w:spacing w:val="-10"/>
                <w:kern w:val="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CDD6651" wp14:editId="34AB1E7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1790700" cy="288000"/>
                      <wp:effectExtent l="0" t="0" r="19050" b="1714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8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CB7D7" id="大かっこ 4" o:spid="_x0000_s1026" type="#_x0000_t185" style="position:absolute;left:0;text-align:left;margin-left:1.8pt;margin-top:3.8pt;width:141pt;height:22.7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NQhwIAAGAFAAAOAAAAZHJzL2Uyb0RvYy54bWysVM1uEzEQviPxDpbvdDdRoG3UTRW1KkKq&#10;2ooU9ex47cbC9hjbySbceubYRwCJB6t4D8be3SQqSAjExTuz8//Nz8np2miyEj4osBUdHJSUCMuh&#10;Vva+oh9uL14dURIiszXTYEVFNyLQ08nLFyeNG4shLEDXwhN0YsO4cRVdxOjGRRH4QhgWDsAJi0IJ&#10;3rCIrL8vas8a9G50MSzLN0UDvnYeuAgB/563QjrJ/qUUPF5LGUQkuqKYW8yvz+88vcXkhI3vPXML&#10;xbs02D9kYZiyGHTr6pxFRpZe/eLKKO4hgIwHHEwBUioucg1YzaB8Vs1swZzItSA4wW1hCv/PLb9a&#10;3Xii6oqOKLHMYIt+fPv+9PDl6eHr08MjGSWEGhfGqDhzN77jApKp3LX0Jn2xELLOqG62qIp1JBx/&#10;Dg6Py8MSwecoGx4dlUijm2Jn7XyIbwUYkoiKzj3jH0W8YcpnTNnqMsTWotdMMbVNbwCt6guldWbS&#10;2Igz7cmKYcPjetBF2tPCuMmySEW1ZWQqbrRovb4XEgFJiefoeRR3Phnnwsber7aoncwkZrA1LP9s&#10;2OknU5HH9G+MtxY5Mti4NTbKQgvas7R3UMhWv0egrTtBMId6g7PgoV2S4PiFwn5csoCt8LgV2ELc&#10;9HiNj9TQVBQ6ipIF+M+/+5/0cVhRSkmDW1bR8GnJvKBEv7M4xseD0SitZWZGrw+HyPh9yXxfYpfm&#10;DLCvA7wpjmcy6Ufdk9KDucODME1RUcQsx9gV5dH3zFlstx9PChfTaVbDVXQsXtqZ433X06Ddru+Y&#10;d91QRhznK+g3ko2fDWWrm/phYbqMIFWe2B2uHd64xnn0u5OT7sQ+n7V2h3HyEwAA//8DAFBLAwQU&#10;AAYACAAAACEAIJfxQ90AAAAGAQAADwAAAGRycy9kb3ducmV2LnhtbEyOwU7DMBBE70j8g7VIXKrW&#10;oVVDE7KpEBUHJIpEywe49jaOiO0odtvA17Oc4DQ7mtHsq9aj68SZhtgGj3A3y0CQ18G0vkH42D9P&#10;VyBiUt6oLnhC+KII6/r6qlKlCRf/TuddagSP+FgqBJtSX0oZtSWn4iz05Dk7hsGpxHZopBnUhcdd&#10;J+dZlkunWs8frOrpyZL+3J0cAr3aYpKH7aTYjG/Ft97I9kUfEW9vxscHEInG9FeGX3xGh5qZDuHk&#10;TRQdwiLnIsI9C6fz1ZKPA8JykYGsK/kfv/4BAAD//wMAUEsBAi0AFAAGAAgAAAAhALaDOJL+AAAA&#10;4QEAABMAAAAAAAAAAAAAAAAAAAAAAFtDb250ZW50X1R5cGVzXS54bWxQSwECLQAUAAYACAAAACEA&#10;OP0h/9YAAACUAQAACwAAAAAAAAAAAAAAAAAvAQAAX3JlbHMvLnJlbHNQSwECLQAUAAYACAAAACEA&#10;UcjDUIcCAABgBQAADgAAAAAAAAAAAAAAAAAuAgAAZHJzL2Uyb0RvYy54bWxQSwECLQAUAAYACAAA&#10;ACEAIJfxQ90AAAAGAQAADwAAAAAAAAAAAAAAAADhBAAAZHJzL2Rvd25yZXYueG1sUEsFBgAAAAAE&#10;AAQA8wAAAOsFAAAAAA==&#10;" strokecolor="black [3213]"/>
                  </w:pict>
                </mc:Fallback>
              </mc:AlternateContent>
            </w:r>
            <w:r w:rsidRPr="0023567C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様式第１申請時と変わらない項目は</w:t>
            </w:r>
          </w:p>
          <w:p w14:paraId="71805B06" w14:textId="77777777" w:rsidR="005329D2" w:rsidRPr="0023567C" w:rsidRDefault="005329D2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3567C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空欄とすること</w:t>
            </w:r>
          </w:p>
        </w:tc>
      </w:tr>
      <w:tr w:rsidR="0023567C" w:rsidRPr="0023567C" w14:paraId="5EEDF347" w14:textId="77777777" w:rsidTr="00A77245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5EC1ACB" w14:textId="216376CF" w:rsidR="00C9047F" w:rsidRPr="0023567C" w:rsidRDefault="00C9047F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23567C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導入</w:t>
            </w:r>
            <w:r w:rsidR="00AD322B" w:rsidRPr="0023567C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２段積みデッキ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BFE643" w14:textId="7EA86CE5" w:rsidR="00C9047F" w:rsidRPr="0023567C" w:rsidRDefault="00C9047F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3567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製造会社名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5232F3" w14:textId="711D6BF8" w:rsidR="00C9047F" w:rsidRPr="0023567C" w:rsidRDefault="00C9047F" w:rsidP="00A772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E65F96" w14:textId="58B9613B" w:rsidR="00C9047F" w:rsidRPr="0023567C" w:rsidRDefault="00C9047F" w:rsidP="00A772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</w:tr>
      <w:tr w:rsidR="0023567C" w:rsidRPr="0023567C" w14:paraId="577716AB" w14:textId="77777777" w:rsidTr="00A77245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99AD94F" w14:textId="77777777" w:rsidR="00C9047F" w:rsidRPr="0023567C" w:rsidRDefault="00C9047F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8FA8D4" w14:textId="7F0ED008" w:rsidR="00C9047F" w:rsidRPr="0023567C" w:rsidRDefault="00C9047F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3567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商品名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4CB3E4" w14:textId="66F571D8" w:rsidR="00C9047F" w:rsidRPr="0023567C" w:rsidRDefault="00C9047F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E1ACE" w14:textId="1D65CFFB" w:rsidR="00C9047F" w:rsidRPr="0023567C" w:rsidRDefault="00C9047F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23567C" w:rsidRPr="0023567C" w14:paraId="35FD4F93" w14:textId="77777777" w:rsidTr="00551CAF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0CDB88E" w14:textId="77777777" w:rsidR="00551CAF" w:rsidRPr="0023567C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716535" w14:textId="155C5168" w:rsidR="00551CAF" w:rsidRPr="001F630F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1F630F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導入年月日</w:t>
            </w:r>
          </w:p>
        </w:tc>
        <w:tc>
          <w:tcPr>
            <w:tcW w:w="30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49220" w14:textId="68665E05" w:rsidR="00551CAF" w:rsidRPr="001F630F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1F630F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〔令和</w:t>
            </w:r>
            <w:r w:rsidR="003D0049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5</w:t>
            </w:r>
            <w:r w:rsidRPr="001F630F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年3月31日まで厳守〕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A6905E" w14:textId="77777777" w:rsidR="00551CAF" w:rsidRPr="0023567C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3567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23567C" w:rsidRPr="0023567C" w14:paraId="082AF5E0" w14:textId="77777777" w:rsidTr="0083506F">
        <w:trPr>
          <w:cantSplit/>
          <w:trHeight w:val="4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E912722" w14:textId="77777777" w:rsidR="00551CAF" w:rsidRPr="0023567C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6FFBF" w14:textId="790F2BEA" w:rsidR="00551CAF" w:rsidRPr="0023567C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3567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導入基数</w:t>
            </w:r>
          </w:p>
        </w:tc>
        <w:tc>
          <w:tcPr>
            <w:tcW w:w="307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DE054C" w14:textId="593FE17B" w:rsidR="00551CAF" w:rsidRPr="0023567C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16"/>
                <w:szCs w:val="16"/>
              </w:rPr>
            </w:pPr>
            <w:r w:rsidRPr="0023567C">
              <w:rPr>
                <w:rFonts w:asciiTheme="minorEastAsia" w:eastAsiaTheme="minorEastAsia" w:hAnsiTheme="minorEastAsia" w:hint="eastAsia"/>
                <w:spacing w:val="10"/>
                <w:kern w:val="0"/>
                <w:sz w:val="16"/>
                <w:szCs w:val="16"/>
              </w:rPr>
              <w:t>（最大３基まで）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7E1651" w14:textId="320E3B90" w:rsidR="00551CAF" w:rsidRPr="0023567C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3567C">
              <w:rPr>
                <w:rFonts w:asciiTheme="minorEastAsia" w:eastAsiaTheme="minorEastAsia" w:hAnsiTheme="minorEastAsia" w:hint="eastAsia"/>
                <w:spacing w:val="10"/>
                <w:kern w:val="0"/>
                <w:sz w:val="16"/>
                <w:szCs w:val="16"/>
              </w:rPr>
              <w:t>（最大３基まで）</w:t>
            </w:r>
          </w:p>
        </w:tc>
      </w:tr>
      <w:tr w:rsidR="0023567C" w:rsidRPr="0023567C" w14:paraId="581C8B2B" w14:textId="77777777" w:rsidTr="00F36804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8C1ABD8" w14:textId="77777777" w:rsidR="00551CAF" w:rsidRPr="0023567C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EA3CDB" w14:textId="77777777" w:rsidR="00551CAF" w:rsidRPr="0023567C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D2D9106" w14:textId="310BC973" w:rsidR="00551CAF" w:rsidRPr="0023567C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3567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①</w:t>
            </w:r>
          </w:p>
        </w:tc>
        <w:tc>
          <w:tcPr>
            <w:tcW w:w="2651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821697F" w14:textId="3A31D0AA" w:rsidR="00551CAF" w:rsidRPr="0023567C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3567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　　　　　基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4D91091" w14:textId="3DA9ECDE" w:rsidR="00551CAF" w:rsidRPr="0023567C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3567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②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65D65F0" w14:textId="05FFE03E" w:rsidR="00551CAF" w:rsidRPr="0023567C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3567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　　　　　　　基</w:t>
            </w:r>
          </w:p>
        </w:tc>
      </w:tr>
      <w:tr w:rsidR="0023567C" w:rsidRPr="0023567C" w14:paraId="10D8F815" w14:textId="77777777" w:rsidTr="00A77245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1E283AE" w14:textId="31E51D54" w:rsidR="00551CAF" w:rsidRPr="0023567C" w:rsidRDefault="0090351D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23567C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デッキ</w:t>
            </w:r>
            <w:r w:rsidR="00551CAF" w:rsidRPr="0023567C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搭載車両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E29CC6" w14:textId="77777777" w:rsidR="00551CAF" w:rsidRPr="0023567C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3567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自動車登録番号</w:t>
            </w:r>
          </w:p>
          <w:p w14:paraId="05A54DB9" w14:textId="77777777" w:rsidR="00551CAF" w:rsidRPr="0023567C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3567C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※申請時現在の番号を記入すること。</w:t>
            </w:r>
          </w:p>
        </w:tc>
        <w:tc>
          <w:tcPr>
            <w:tcW w:w="30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31A35400" w14:textId="2A8688B8" w:rsidR="00551CAF" w:rsidRPr="0023567C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A5AC4" w14:textId="77777777" w:rsidR="00551CAF" w:rsidRPr="0023567C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23567C" w:rsidRPr="0023567C" w14:paraId="730B85CC" w14:textId="77777777" w:rsidTr="00A77245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B2002A" w14:textId="77777777" w:rsidR="00551CAF" w:rsidRPr="0023567C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BD307D" w14:textId="77777777" w:rsidR="00551CAF" w:rsidRPr="0023567C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3567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車台番号</w:t>
            </w:r>
          </w:p>
        </w:tc>
        <w:tc>
          <w:tcPr>
            <w:tcW w:w="30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F9EE2C" w14:textId="77777777" w:rsidR="00551CAF" w:rsidRPr="0023567C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32E1C2" w14:textId="77777777" w:rsidR="00551CAF" w:rsidRPr="0023567C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23567C" w:rsidRPr="0023567C" w14:paraId="08355D0E" w14:textId="77777777" w:rsidTr="00A77245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18D767" w14:textId="77777777" w:rsidR="00551CAF" w:rsidRPr="0023567C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C3A4D" w14:textId="77777777" w:rsidR="00551CAF" w:rsidRPr="0023567C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3567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初度登録年月日</w:t>
            </w:r>
          </w:p>
        </w:tc>
        <w:tc>
          <w:tcPr>
            <w:tcW w:w="30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5211" w14:textId="77777777" w:rsidR="00551CAF" w:rsidRPr="0023567C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5BEC" w14:textId="1434835C" w:rsidR="00551CAF" w:rsidRPr="0023567C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3567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</w:t>
            </w:r>
            <w:r w:rsidR="008C708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</w:t>
            </w:r>
            <w:r w:rsidRPr="0023567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年　月　日</w:t>
            </w:r>
          </w:p>
        </w:tc>
      </w:tr>
      <w:tr w:rsidR="0023567C" w:rsidRPr="0023567C" w14:paraId="240311EB" w14:textId="77777777" w:rsidTr="001B3C87">
        <w:trPr>
          <w:trHeight w:val="398"/>
        </w:trPr>
        <w:tc>
          <w:tcPr>
            <w:tcW w:w="2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8682C" w14:textId="31E5AE31" w:rsidR="00551CAF" w:rsidRPr="0023567C" w:rsidRDefault="00551CAF" w:rsidP="00CE5F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  <w:highlight w:val="yellow"/>
              </w:rPr>
            </w:pPr>
            <w:r w:rsidRPr="0023567C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411ABA" w14:textId="1F0ABBD9" w:rsidR="00551CAF" w:rsidRPr="0023567C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w w:val="80"/>
                <w:kern w:val="0"/>
                <w:szCs w:val="22"/>
                <w:highlight w:val="yellow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B3AFE" w14:textId="031CD26F" w:rsidR="00551CAF" w:rsidRPr="0023567C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</w:p>
        </w:tc>
      </w:tr>
      <w:tr w:rsidR="00551CAF" w:rsidRPr="0023567C" w14:paraId="554C9424" w14:textId="77777777" w:rsidTr="00F36804">
        <w:trPr>
          <w:trHeight w:val="850"/>
        </w:trPr>
        <w:tc>
          <w:tcPr>
            <w:tcW w:w="23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EE4BB" w14:textId="77777777" w:rsidR="00551CAF" w:rsidRPr="0023567C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0803" w14:textId="79D53C6F" w:rsidR="00C05F78" w:rsidRPr="00C05F78" w:rsidRDefault="00C05F78" w:rsidP="00C05F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05F78">
              <w:rPr>
                <w:rFonts w:ascii="ＭＳ 明朝" w:hAnsi="ＭＳ 明朝" w:cs="ＭＳ 明朝" w:hint="eastAsia"/>
                <w:kern w:val="0"/>
                <w:szCs w:val="21"/>
              </w:rPr>
              <w:t>導入費：</w:t>
            </w:r>
            <w:r w:rsidRPr="00C05F78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円</w:t>
            </w:r>
            <w:r w:rsidRPr="00C05F78">
              <w:rPr>
                <w:rFonts w:ascii="ＭＳ 明朝" w:hAnsi="ＭＳ 明朝" w:hint="eastAsia"/>
                <w:szCs w:val="21"/>
                <w:vertAlign w:val="superscript"/>
              </w:rPr>
              <w:t>※</w:t>
            </w:r>
            <w:r w:rsidRPr="00C05F78">
              <w:rPr>
                <w:rFonts w:ascii="ＭＳ 明朝" w:hAnsi="ＭＳ 明朝"/>
                <w:szCs w:val="21"/>
                <w:vertAlign w:val="superscript"/>
              </w:rPr>
              <w:t>1</w:t>
            </w:r>
            <w:r w:rsidRPr="00C05F78">
              <w:rPr>
                <w:rFonts w:ascii="ＭＳ 明朝" w:hAnsi="ＭＳ 明朝" w:cs="ＭＳ 明朝" w:hint="eastAsia"/>
                <w:kern w:val="0"/>
                <w:szCs w:val="21"/>
              </w:rPr>
              <w:t>÷６</w:t>
            </w:r>
          </w:p>
          <w:p w14:paraId="08474DA9" w14:textId="047C6EE8" w:rsidR="00C05F78" w:rsidRPr="00C05F78" w:rsidRDefault="00C05F78" w:rsidP="00C05F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05F78">
              <w:rPr>
                <w:rFonts w:ascii="ＭＳ 明朝" w:hAnsi="ＭＳ 明朝" w:cs="ＭＳ 明朝" w:hint="eastAsia"/>
                <w:kern w:val="0"/>
                <w:szCs w:val="21"/>
              </w:rPr>
              <w:t>＝申請額：</w:t>
            </w:r>
            <w:r w:rsidRPr="00C05F78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円</w:t>
            </w:r>
            <w:r w:rsidRPr="00C05F78">
              <w:rPr>
                <w:rFonts w:ascii="ＭＳ 明朝" w:hAnsi="ＭＳ 明朝" w:hint="eastAsia"/>
                <w:szCs w:val="21"/>
                <w:vertAlign w:val="superscript"/>
              </w:rPr>
              <w:t>※</w:t>
            </w:r>
            <w:r w:rsidRPr="00C05F78">
              <w:rPr>
                <w:rFonts w:ascii="ＭＳ 明朝" w:hAnsi="ＭＳ 明朝"/>
                <w:szCs w:val="21"/>
                <w:vertAlign w:val="superscript"/>
              </w:rPr>
              <w:t>2</w:t>
            </w:r>
          </w:p>
          <w:p w14:paraId="327AF588" w14:textId="37E710D5" w:rsidR="00C05F78" w:rsidRPr="00C05F78" w:rsidRDefault="00C05F78" w:rsidP="00C05F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05F78">
              <w:rPr>
                <w:rFonts w:ascii="ＭＳ 明朝" w:hAnsi="ＭＳ 明朝" w:cs="ＭＳ 明朝" w:hint="eastAsia"/>
                <w:kern w:val="0"/>
                <w:szCs w:val="21"/>
              </w:rPr>
              <w:t>※1</w:t>
            </w:r>
            <w:r w:rsidRPr="00C05F78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05F78">
              <w:rPr>
                <w:rFonts w:ascii="ＭＳ 明朝" w:hAnsi="ＭＳ 明朝" w:cs="ＭＳ 明朝" w:hint="eastAsia"/>
                <w:kern w:val="0"/>
                <w:szCs w:val="21"/>
              </w:rPr>
              <w:t>取付工賃及び消費税含まず</w:t>
            </w:r>
          </w:p>
          <w:p w14:paraId="322A3188" w14:textId="0B98AE18" w:rsidR="00C05F78" w:rsidRPr="00C05F78" w:rsidRDefault="00C05F78" w:rsidP="00C05F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05F78">
              <w:rPr>
                <w:rFonts w:ascii="ＭＳ 明朝" w:hAnsi="ＭＳ 明朝" w:cs="ＭＳ 明朝" w:hint="eastAsia"/>
                <w:kern w:val="0"/>
                <w:szCs w:val="21"/>
              </w:rPr>
              <w:t>※2</w:t>
            </w:r>
            <w:r w:rsidRPr="00C05F78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05F78">
              <w:rPr>
                <w:rFonts w:ascii="ＭＳ 明朝" w:hAnsi="ＭＳ 明朝" w:cs="ＭＳ 明朝" w:hint="eastAsia"/>
                <w:kern w:val="0"/>
                <w:szCs w:val="21"/>
              </w:rPr>
              <w:t>１千円未満切り捨て</w:t>
            </w:r>
          </w:p>
          <w:p w14:paraId="17BB010E" w14:textId="77777777" w:rsidR="00C05F78" w:rsidRPr="00C05F78" w:rsidRDefault="00C05F78" w:rsidP="00C05F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05F78">
              <w:rPr>
                <w:rFonts w:ascii="ＭＳ 明朝" w:hAnsi="ＭＳ 明朝" w:cs="ＭＳ 明朝" w:hint="eastAsia"/>
                <w:kern w:val="0"/>
                <w:szCs w:val="21"/>
              </w:rPr>
              <w:t>※</w:t>
            </w:r>
            <w:r w:rsidRPr="00C05F78">
              <w:rPr>
                <w:rFonts w:ascii="ＭＳ 明朝" w:hAnsi="ＭＳ 明朝" w:cs="ＭＳ 明朝"/>
                <w:kern w:val="0"/>
                <w:szCs w:val="21"/>
              </w:rPr>
              <w:t xml:space="preserve">3 </w:t>
            </w:r>
            <w:r w:rsidRPr="00C05F78">
              <w:rPr>
                <w:rFonts w:ascii="ＭＳ 明朝" w:hAnsi="ＭＳ 明朝" w:cs="ＭＳ 明朝" w:hint="eastAsia"/>
                <w:kern w:val="0"/>
                <w:szCs w:val="21"/>
              </w:rPr>
              <w:t>最高1</w:t>
            </w:r>
            <w:r w:rsidRPr="00C05F78">
              <w:rPr>
                <w:rFonts w:ascii="ＭＳ 明朝" w:hAnsi="ＭＳ 明朝" w:cs="ＭＳ 明朝"/>
                <w:kern w:val="0"/>
                <w:szCs w:val="21"/>
              </w:rPr>
              <w:t>80,000</w:t>
            </w:r>
            <w:r w:rsidRPr="00C05F78">
              <w:rPr>
                <w:rFonts w:ascii="ＭＳ 明朝" w:hAnsi="ＭＳ 明朝" w:cs="ＭＳ 明朝" w:hint="eastAsia"/>
                <w:kern w:val="0"/>
                <w:szCs w:val="21"/>
              </w:rPr>
              <w:t>円</w:t>
            </w:r>
          </w:p>
          <w:p w14:paraId="2829DC29" w14:textId="347E55EC" w:rsidR="00551CAF" w:rsidRPr="00C05F78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FFCB" w14:textId="77777777" w:rsidR="00C05F78" w:rsidRPr="00C05F78" w:rsidRDefault="00C05F78" w:rsidP="00C05F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05F78">
              <w:rPr>
                <w:rFonts w:ascii="ＭＳ 明朝" w:hAnsi="ＭＳ 明朝" w:cs="ＭＳ 明朝" w:hint="eastAsia"/>
                <w:kern w:val="0"/>
                <w:szCs w:val="21"/>
              </w:rPr>
              <w:t>導入費：</w:t>
            </w:r>
            <w:r w:rsidRPr="00C05F78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円</w:t>
            </w:r>
            <w:r w:rsidRPr="00C05F78">
              <w:rPr>
                <w:rFonts w:ascii="ＭＳ 明朝" w:hAnsi="ＭＳ 明朝" w:hint="eastAsia"/>
                <w:szCs w:val="21"/>
                <w:vertAlign w:val="superscript"/>
              </w:rPr>
              <w:t>※</w:t>
            </w:r>
            <w:r w:rsidRPr="00C05F78">
              <w:rPr>
                <w:rFonts w:ascii="ＭＳ 明朝" w:hAnsi="ＭＳ 明朝"/>
                <w:szCs w:val="21"/>
                <w:vertAlign w:val="superscript"/>
              </w:rPr>
              <w:t>1</w:t>
            </w:r>
            <w:r w:rsidRPr="00C05F78">
              <w:rPr>
                <w:rFonts w:ascii="ＭＳ 明朝" w:hAnsi="ＭＳ 明朝" w:cs="ＭＳ 明朝" w:hint="eastAsia"/>
                <w:kern w:val="0"/>
                <w:szCs w:val="21"/>
              </w:rPr>
              <w:t>÷６</w:t>
            </w:r>
          </w:p>
          <w:p w14:paraId="3D78E12B" w14:textId="77777777" w:rsidR="00C05F78" w:rsidRPr="00C05F78" w:rsidRDefault="00C05F78" w:rsidP="00C05F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05F78">
              <w:rPr>
                <w:rFonts w:ascii="ＭＳ 明朝" w:hAnsi="ＭＳ 明朝" w:cs="ＭＳ 明朝" w:hint="eastAsia"/>
                <w:kern w:val="0"/>
                <w:szCs w:val="21"/>
              </w:rPr>
              <w:t>＝申請額：</w:t>
            </w:r>
            <w:r w:rsidRPr="00C05F78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円</w:t>
            </w:r>
            <w:r w:rsidRPr="00C05F78">
              <w:rPr>
                <w:rFonts w:ascii="ＭＳ 明朝" w:hAnsi="ＭＳ 明朝" w:hint="eastAsia"/>
                <w:szCs w:val="21"/>
                <w:vertAlign w:val="superscript"/>
              </w:rPr>
              <w:t>※</w:t>
            </w:r>
            <w:r w:rsidRPr="00C05F78">
              <w:rPr>
                <w:rFonts w:ascii="ＭＳ 明朝" w:hAnsi="ＭＳ 明朝"/>
                <w:szCs w:val="21"/>
                <w:vertAlign w:val="superscript"/>
              </w:rPr>
              <w:t>2</w:t>
            </w:r>
          </w:p>
          <w:p w14:paraId="616300F7" w14:textId="77777777" w:rsidR="00C05F78" w:rsidRPr="00C05F78" w:rsidRDefault="00C05F78" w:rsidP="00C05F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05F78">
              <w:rPr>
                <w:rFonts w:ascii="ＭＳ 明朝" w:hAnsi="ＭＳ 明朝" w:cs="ＭＳ 明朝" w:hint="eastAsia"/>
                <w:kern w:val="0"/>
                <w:szCs w:val="21"/>
              </w:rPr>
              <w:t>※1</w:t>
            </w:r>
            <w:r w:rsidRPr="00C05F78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05F78">
              <w:rPr>
                <w:rFonts w:ascii="ＭＳ 明朝" w:hAnsi="ＭＳ 明朝" w:cs="ＭＳ 明朝" w:hint="eastAsia"/>
                <w:kern w:val="0"/>
                <w:szCs w:val="21"/>
              </w:rPr>
              <w:t>取付工賃及び消費税含まず</w:t>
            </w:r>
          </w:p>
          <w:p w14:paraId="2E28F579" w14:textId="77777777" w:rsidR="00C05F78" w:rsidRPr="00C05F78" w:rsidRDefault="00C05F78" w:rsidP="00C05F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05F78">
              <w:rPr>
                <w:rFonts w:ascii="ＭＳ 明朝" w:hAnsi="ＭＳ 明朝" w:cs="ＭＳ 明朝" w:hint="eastAsia"/>
                <w:kern w:val="0"/>
                <w:szCs w:val="21"/>
              </w:rPr>
              <w:t>※2</w:t>
            </w:r>
            <w:r w:rsidRPr="00C05F78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C05F78">
              <w:rPr>
                <w:rFonts w:ascii="ＭＳ 明朝" w:hAnsi="ＭＳ 明朝" w:cs="ＭＳ 明朝" w:hint="eastAsia"/>
                <w:kern w:val="0"/>
                <w:szCs w:val="21"/>
              </w:rPr>
              <w:t>１千円未満切り捨て</w:t>
            </w:r>
          </w:p>
          <w:p w14:paraId="745DF274" w14:textId="77777777" w:rsidR="00C05F78" w:rsidRPr="00C05F78" w:rsidRDefault="00C05F78" w:rsidP="00C05F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05F78">
              <w:rPr>
                <w:rFonts w:ascii="ＭＳ 明朝" w:hAnsi="ＭＳ 明朝" w:cs="ＭＳ 明朝" w:hint="eastAsia"/>
                <w:kern w:val="0"/>
                <w:szCs w:val="21"/>
              </w:rPr>
              <w:t>※</w:t>
            </w:r>
            <w:r w:rsidRPr="00C05F78">
              <w:rPr>
                <w:rFonts w:ascii="ＭＳ 明朝" w:hAnsi="ＭＳ 明朝" w:cs="ＭＳ 明朝"/>
                <w:kern w:val="0"/>
                <w:szCs w:val="21"/>
              </w:rPr>
              <w:t xml:space="preserve">3 </w:t>
            </w:r>
            <w:r w:rsidRPr="00C05F78">
              <w:rPr>
                <w:rFonts w:ascii="ＭＳ 明朝" w:hAnsi="ＭＳ 明朝" w:cs="ＭＳ 明朝" w:hint="eastAsia"/>
                <w:kern w:val="0"/>
                <w:szCs w:val="21"/>
              </w:rPr>
              <w:t>最高1</w:t>
            </w:r>
            <w:r w:rsidRPr="00C05F78">
              <w:rPr>
                <w:rFonts w:ascii="ＭＳ 明朝" w:hAnsi="ＭＳ 明朝" w:cs="ＭＳ 明朝"/>
                <w:kern w:val="0"/>
                <w:szCs w:val="21"/>
              </w:rPr>
              <w:t>80,000</w:t>
            </w:r>
            <w:r w:rsidRPr="00C05F78">
              <w:rPr>
                <w:rFonts w:ascii="ＭＳ 明朝" w:hAnsi="ＭＳ 明朝" w:cs="ＭＳ 明朝" w:hint="eastAsia"/>
                <w:kern w:val="0"/>
                <w:szCs w:val="21"/>
              </w:rPr>
              <w:t>円</w:t>
            </w:r>
          </w:p>
          <w:p w14:paraId="68EFDF0B" w14:textId="0F3D9F0E" w:rsidR="00551CAF" w:rsidRPr="00C05F78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hint="eastAsia"/>
                <w:spacing w:val="10"/>
                <w:kern w:val="0"/>
                <w:szCs w:val="22"/>
                <w:highlight w:val="yellow"/>
              </w:rPr>
            </w:pPr>
          </w:p>
        </w:tc>
      </w:tr>
    </w:tbl>
    <w:p w14:paraId="735201D4" w14:textId="242E0806" w:rsidR="005329D2" w:rsidRPr="0023567C" w:rsidRDefault="005329D2" w:rsidP="005329D2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sectPr w:rsidR="005329D2" w:rsidRPr="0023567C" w:rsidSect="000E07AD">
      <w:pgSz w:w="11906" w:h="16838"/>
      <w:pgMar w:top="1134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B309" w14:textId="77777777" w:rsidR="00A80A5E" w:rsidRDefault="00A80A5E" w:rsidP="00F301CC">
      <w:r>
        <w:separator/>
      </w:r>
    </w:p>
  </w:endnote>
  <w:endnote w:type="continuationSeparator" w:id="0">
    <w:p w14:paraId="153B4EDD" w14:textId="77777777" w:rsidR="00A80A5E" w:rsidRDefault="00A80A5E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E966" w14:textId="77777777" w:rsidR="00A80A5E" w:rsidRDefault="00A80A5E" w:rsidP="00F301CC">
      <w:r>
        <w:separator/>
      </w:r>
    </w:p>
  </w:footnote>
  <w:footnote w:type="continuationSeparator" w:id="0">
    <w:p w14:paraId="39CD52E8" w14:textId="77777777" w:rsidR="00A80A5E" w:rsidRDefault="00A80A5E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826317322">
    <w:abstractNumId w:val="1"/>
  </w:num>
  <w:num w:numId="2" w16cid:durableId="91390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60EF8"/>
    <w:rsid w:val="00061E57"/>
    <w:rsid w:val="000715C5"/>
    <w:rsid w:val="00077BA2"/>
    <w:rsid w:val="0008042F"/>
    <w:rsid w:val="00081EB4"/>
    <w:rsid w:val="00081EEF"/>
    <w:rsid w:val="00086831"/>
    <w:rsid w:val="00093573"/>
    <w:rsid w:val="000C4BEE"/>
    <w:rsid w:val="000E07AD"/>
    <w:rsid w:val="000F71E0"/>
    <w:rsid w:val="00106F2C"/>
    <w:rsid w:val="0011120B"/>
    <w:rsid w:val="0011126D"/>
    <w:rsid w:val="00117A54"/>
    <w:rsid w:val="001204F9"/>
    <w:rsid w:val="00132140"/>
    <w:rsid w:val="00144E8E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1F630F"/>
    <w:rsid w:val="00204199"/>
    <w:rsid w:val="002170D8"/>
    <w:rsid w:val="00221420"/>
    <w:rsid w:val="00225E11"/>
    <w:rsid w:val="002318EB"/>
    <w:rsid w:val="0023278C"/>
    <w:rsid w:val="0023567C"/>
    <w:rsid w:val="002400B8"/>
    <w:rsid w:val="00244022"/>
    <w:rsid w:val="00251611"/>
    <w:rsid w:val="00256885"/>
    <w:rsid w:val="00262218"/>
    <w:rsid w:val="002656C7"/>
    <w:rsid w:val="00270F9B"/>
    <w:rsid w:val="00277442"/>
    <w:rsid w:val="002A12DB"/>
    <w:rsid w:val="002A2F50"/>
    <w:rsid w:val="002B3B81"/>
    <w:rsid w:val="002E5558"/>
    <w:rsid w:val="002F0B8E"/>
    <w:rsid w:val="00300FEE"/>
    <w:rsid w:val="00301754"/>
    <w:rsid w:val="00304253"/>
    <w:rsid w:val="00337AD8"/>
    <w:rsid w:val="00346D2E"/>
    <w:rsid w:val="00352FFE"/>
    <w:rsid w:val="00365AE0"/>
    <w:rsid w:val="00377758"/>
    <w:rsid w:val="00382852"/>
    <w:rsid w:val="00385611"/>
    <w:rsid w:val="0039616E"/>
    <w:rsid w:val="003A3B19"/>
    <w:rsid w:val="003B0941"/>
    <w:rsid w:val="003B1693"/>
    <w:rsid w:val="003D0049"/>
    <w:rsid w:val="003D1A69"/>
    <w:rsid w:val="003D21DE"/>
    <w:rsid w:val="003D4BB2"/>
    <w:rsid w:val="003E38DE"/>
    <w:rsid w:val="00403EFA"/>
    <w:rsid w:val="0040708E"/>
    <w:rsid w:val="0040764D"/>
    <w:rsid w:val="00407B36"/>
    <w:rsid w:val="00436C25"/>
    <w:rsid w:val="004414ED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2453"/>
    <w:rsid w:val="004E30C3"/>
    <w:rsid w:val="004E4AC8"/>
    <w:rsid w:val="004F204B"/>
    <w:rsid w:val="00512AA9"/>
    <w:rsid w:val="00523C76"/>
    <w:rsid w:val="0052602F"/>
    <w:rsid w:val="005329D2"/>
    <w:rsid w:val="00533DFA"/>
    <w:rsid w:val="00546CA2"/>
    <w:rsid w:val="00551CAF"/>
    <w:rsid w:val="0056043F"/>
    <w:rsid w:val="00570A5E"/>
    <w:rsid w:val="00584530"/>
    <w:rsid w:val="0058535A"/>
    <w:rsid w:val="00585D12"/>
    <w:rsid w:val="005866DC"/>
    <w:rsid w:val="00594250"/>
    <w:rsid w:val="005A0CBF"/>
    <w:rsid w:val="005C709C"/>
    <w:rsid w:val="005D68E1"/>
    <w:rsid w:val="005E68BE"/>
    <w:rsid w:val="005E7628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5D8A"/>
    <w:rsid w:val="006C6E00"/>
    <w:rsid w:val="006D21E7"/>
    <w:rsid w:val="006D5C78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2F2"/>
    <w:rsid w:val="007547FB"/>
    <w:rsid w:val="007571E2"/>
    <w:rsid w:val="00762724"/>
    <w:rsid w:val="00785CD4"/>
    <w:rsid w:val="007B3EAE"/>
    <w:rsid w:val="007C5676"/>
    <w:rsid w:val="007F0603"/>
    <w:rsid w:val="00805027"/>
    <w:rsid w:val="00830F7F"/>
    <w:rsid w:val="0083506F"/>
    <w:rsid w:val="008353EA"/>
    <w:rsid w:val="0083632F"/>
    <w:rsid w:val="00850678"/>
    <w:rsid w:val="008631D7"/>
    <w:rsid w:val="00874029"/>
    <w:rsid w:val="008803E5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7086"/>
    <w:rsid w:val="008D050B"/>
    <w:rsid w:val="008D1947"/>
    <w:rsid w:val="008D496E"/>
    <w:rsid w:val="008D7A1C"/>
    <w:rsid w:val="008F27E2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260F"/>
    <w:rsid w:val="00992619"/>
    <w:rsid w:val="00997753"/>
    <w:rsid w:val="009A5F72"/>
    <w:rsid w:val="009B6D97"/>
    <w:rsid w:val="009C16ED"/>
    <w:rsid w:val="009C2E2E"/>
    <w:rsid w:val="009C5867"/>
    <w:rsid w:val="009D31E3"/>
    <w:rsid w:val="009D6201"/>
    <w:rsid w:val="009E20AB"/>
    <w:rsid w:val="009E2603"/>
    <w:rsid w:val="009E4C43"/>
    <w:rsid w:val="00A10960"/>
    <w:rsid w:val="00A242D8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0A5E"/>
    <w:rsid w:val="00A8167B"/>
    <w:rsid w:val="00A95909"/>
    <w:rsid w:val="00AB310A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7A3B"/>
    <w:rsid w:val="00B20174"/>
    <w:rsid w:val="00B237D4"/>
    <w:rsid w:val="00B347B2"/>
    <w:rsid w:val="00B536A3"/>
    <w:rsid w:val="00B548AC"/>
    <w:rsid w:val="00B570F1"/>
    <w:rsid w:val="00B735DA"/>
    <w:rsid w:val="00B73AD4"/>
    <w:rsid w:val="00B8150B"/>
    <w:rsid w:val="00B834C1"/>
    <w:rsid w:val="00B85250"/>
    <w:rsid w:val="00B96FB9"/>
    <w:rsid w:val="00BD3785"/>
    <w:rsid w:val="00BD4A23"/>
    <w:rsid w:val="00BD743B"/>
    <w:rsid w:val="00BD7B53"/>
    <w:rsid w:val="00C00A08"/>
    <w:rsid w:val="00C056D6"/>
    <w:rsid w:val="00C05F78"/>
    <w:rsid w:val="00C15424"/>
    <w:rsid w:val="00C21B9C"/>
    <w:rsid w:val="00C320FF"/>
    <w:rsid w:val="00C45AFB"/>
    <w:rsid w:val="00C51B91"/>
    <w:rsid w:val="00C57F65"/>
    <w:rsid w:val="00C70065"/>
    <w:rsid w:val="00C9047F"/>
    <w:rsid w:val="00C916BD"/>
    <w:rsid w:val="00CA1758"/>
    <w:rsid w:val="00CA1EE6"/>
    <w:rsid w:val="00CA5656"/>
    <w:rsid w:val="00CB2362"/>
    <w:rsid w:val="00CC0392"/>
    <w:rsid w:val="00CC05B8"/>
    <w:rsid w:val="00CC471A"/>
    <w:rsid w:val="00CC64CD"/>
    <w:rsid w:val="00CD6FA7"/>
    <w:rsid w:val="00CE178F"/>
    <w:rsid w:val="00CE5F36"/>
    <w:rsid w:val="00D060C7"/>
    <w:rsid w:val="00D154B5"/>
    <w:rsid w:val="00D17DA5"/>
    <w:rsid w:val="00D22BB7"/>
    <w:rsid w:val="00D26D77"/>
    <w:rsid w:val="00D41611"/>
    <w:rsid w:val="00D5070A"/>
    <w:rsid w:val="00D508A5"/>
    <w:rsid w:val="00D61755"/>
    <w:rsid w:val="00D77061"/>
    <w:rsid w:val="00D85A37"/>
    <w:rsid w:val="00D91E2E"/>
    <w:rsid w:val="00DA474B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204B6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A5FB0"/>
    <w:rsid w:val="00EB00F8"/>
    <w:rsid w:val="00EB07FA"/>
    <w:rsid w:val="00EB65FC"/>
    <w:rsid w:val="00EB7796"/>
    <w:rsid w:val="00EC2EC6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708F9"/>
    <w:rsid w:val="00F7628F"/>
    <w:rsid w:val="00F868E7"/>
    <w:rsid w:val="00F907B7"/>
    <w:rsid w:val="00F91C74"/>
    <w:rsid w:val="00F945A2"/>
    <w:rsid w:val="00FA4232"/>
    <w:rsid w:val="00FC450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832D2-305E-46C5-B3F2-452940D3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1064</Words>
  <Characters>503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4</cp:revision>
  <cp:lastPrinted>2021-01-15T05:50:00Z</cp:lastPrinted>
  <dcterms:created xsi:type="dcterms:W3CDTF">2023-02-15T07:53:00Z</dcterms:created>
  <dcterms:modified xsi:type="dcterms:W3CDTF">2023-02-16T09:14:00Z</dcterms:modified>
</cp:coreProperties>
</file>