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F6ACD" w14:textId="6136B7D9" w:rsidR="003D2460" w:rsidRPr="009F2191" w:rsidRDefault="00164A6C" w:rsidP="00DE5E33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CD34EF8" wp14:editId="662767D9">
                <wp:simplePos x="0" y="0"/>
                <wp:positionH relativeFrom="column">
                  <wp:posOffset>1173480</wp:posOffset>
                </wp:positionH>
                <wp:positionV relativeFrom="paragraph">
                  <wp:posOffset>-142875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DBAC16E" w14:textId="77777777" w:rsidR="00164A6C" w:rsidRPr="0027654F" w:rsidRDefault="00164A6C" w:rsidP="00164A6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D34EF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92.4pt;margin-top:-11.25pt;width:75.15pt;height:24.8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PX5rAuEAAAAKAQAADwAAAGRycy9kb3ducmV2&#10;LnhtbEyPUUvDMBSF3wX/Q7jCXsaWNrNu1KajThSGKDj9AVlzbcuSm9Jka/33xid9PJzDOd8ptpM1&#10;7IKD7xxJSJcJMKTa6Y4aCZ8fT4sNMB8UaWUcoYRv9LAtr68KlWs30jteDqFhsYR8riS0IfQ5575u&#10;0Sq/dD1S9L7cYFWIcmi4HtQYy63hIknuuFUdxYVW9bhrsT4dzlYCf9b71+60n2f1y4N4Gx+ruVlX&#10;Us5upuoeWMAp/IXhFz+iQxmZju5M2jMT9eY2ogcJCyEyYDGxWmUpsKMEsU6BlwX/f6H8AQ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D1+awL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DBAC16E" w14:textId="77777777" w:rsidR="00164A6C" w:rsidRPr="0027654F" w:rsidRDefault="00164A6C" w:rsidP="00164A6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D38BFB" wp14:editId="34FA6FF8">
                <wp:simplePos x="0" y="0"/>
                <wp:positionH relativeFrom="margin">
                  <wp:align>center</wp:align>
                </wp:positionH>
                <wp:positionV relativeFrom="paragraph">
                  <wp:posOffset>-398145</wp:posOffset>
                </wp:positionV>
                <wp:extent cx="428625" cy="428625"/>
                <wp:effectExtent l="0" t="0" r="28575" b="28575"/>
                <wp:wrapNone/>
                <wp:docPr id="18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B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B" id="Oval 11" o:spid="_x0000_s1027" style="position:absolute;left:0;text-align:left;margin-left:0;margin-top:-31.35pt;width:33.75pt;height:33.7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">
                <v:stroke dashstyle="1 1" endcap="round"/>
                <v:textbox style="layout-flow:vertical-ideographic" inset="0,0,0,0">
                  <w:txbxContent>
                    <w:p w14:paraId="78D38C1B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 </w:t>
      </w:r>
      <w:r w:rsidR="000630C6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CD302CE" wp14:editId="0B37F6BF">
                <wp:simplePos x="0" y="0"/>
                <wp:positionH relativeFrom="margin">
                  <wp:posOffset>3680460</wp:posOffset>
                </wp:positionH>
                <wp:positionV relativeFrom="paragraph">
                  <wp:posOffset>-259715</wp:posOffset>
                </wp:positionV>
                <wp:extent cx="1662545" cy="277091"/>
                <wp:effectExtent l="0" t="0" r="13970" b="279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E6199" w14:textId="77777777" w:rsidR="000630C6" w:rsidRPr="007857F0" w:rsidRDefault="000630C6" w:rsidP="000630C6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D302CE" id="正方形/長方形 26" o:spid="_x0000_s1028" style="position:absolute;left:0;text-align:left;margin-left:289.8pt;margin-top:-20.45pt;width:130.9pt;height:21.8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EwwTLngAAAACQEA&#10;AA8AAAAAAAAAAAAAAAAA0AQAAGRycy9kb3ducmV2LnhtbFBLBQYAAAAABAAEAPMAAADdBQAAAAA=&#10;" fillcolor="white [3201]" strokecolor="black [3213]">
                <v:textbox>
                  <w:txbxContent>
                    <w:p w14:paraId="472E6199" w14:textId="77777777" w:rsidR="000630C6" w:rsidRPr="007857F0" w:rsidRDefault="000630C6" w:rsidP="000630C6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D38843" w14:textId="54E7F1DE" w:rsidR="000C4BEE" w:rsidRPr="009F2191" w:rsidRDefault="000C4BEE" w:rsidP="00190E40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4679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61610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</w:t>
      </w:r>
      <w:r w:rsidR="00733EC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　　　　　　　　　　　　　　　　　　　　　　　　　　　　別紙</w:t>
      </w:r>
    </w:p>
    <w:p w14:paraId="78D38844" w14:textId="105F451D" w:rsidR="00CA1758" w:rsidRPr="009F2191" w:rsidRDefault="000630C6" w:rsidP="000C4BE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AF9AA55" wp14:editId="36640D8B">
                <wp:simplePos x="0" y="0"/>
                <wp:positionH relativeFrom="column">
                  <wp:posOffset>3469005</wp:posOffset>
                </wp:positionH>
                <wp:positionV relativeFrom="paragraph">
                  <wp:posOffset>45720</wp:posOffset>
                </wp:positionV>
                <wp:extent cx="2134870" cy="401955"/>
                <wp:effectExtent l="495300" t="38100" r="74930" b="24574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401955"/>
                        </a:xfrm>
                        <a:prstGeom prst="wedgeRoundRectCallout">
                          <a:avLst>
                            <a:gd name="adj1" fmla="val -71021"/>
                            <a:gd name="adj2" fmla="val 9066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96CF7E" w14:textId="77777777" w:rsidR="000630C6" w:rsidRPr="0027654F" w:rsidRDefault="000630C6" w:rsidP="000630C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導入テールゲートリフターの種類に合わせ、チェックを入れる。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9AA55" id="吹き出し: 角を丸めた四角形 29" o:spid="_x0000_s1029" type="#_x0000_t62" style="position:absolute;left:0;text-align:left;margin-left:273.15pt;margin-top:3.6pt;width:168.1pt;height:31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" adj="-4541,303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96CF7E" w14:textId="77777777" w:rsidR="000630C6" w:rsidRPr="0027654F" w:rsidRDefault="000630C6" w:rsidP="000630C6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導入テールゲートリフターの種類に合わせ、チェックを入れる。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8D38845" w14:textId="3280C055" w:rsidR="008A0BEA" w:rsidRPr="009F2191" w:rsidRDefault="000C4BEE" w:rsidP="000C4BEE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B570F1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テールゲートリフター</w:t>
      </w:r>
    </w:p>
    <w:p w14:paraId="78D38846" w14:textId="77777777" w:rsidR="008A0BEA" w:rsidRPr="009F2191" w:rsidRDefault="008A0BEA" w:rsidP="004916DB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EB5902" w:rsidRPr="009F2191" w14:paraId="78D3884C" w14:textId="77777777" w:rsidTr="00830F7F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47" w14:textId="77777777" w:rsidR="00106F2C" w:rsidRPr="009F2191" w:rsidRDefault="00106F2C" w:rsidP="007421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48" w14:textId="77777777" w:rsidR="00204199" w:rsidRPr="009F2191" w:rsidRDefault="00106F2C" w:rsidP="007421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78D38849" w14:textId="77777777" w:rsidR="00106F2C" w:rsidRPr="009F2191" w:rsidRDefault="00F01502" w:rsidP="007421F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4A" w14:textId="77777777" w:rsidR="00830F7F" w:rsidRPr="009F2191" w:rsidRDefault="00106F2C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1271579904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1271579904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1271579907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271579907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78D3884B" w14:textId="019E6B4E" w:rsidR="00106F2C" w:rsidRPr="009F2191" w:rsidRDefault="000630C6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830F7F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79905"/>
              </w:rPr>
              <w:t>後部格納</w:t>
            </w:r>
            <w:r w:rsidR="00106F2C"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79905"/>
              </w:rPr>
              <w:t>式</w:t>
            </w:r>
            <w:r w:rsidR="00106F2C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106F2C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830F7F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79906"/>
              </w:rPr>
              <w:t>床下</w:t>
            </w:r>
            <w:r w:rsidR="00106F2C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79906"/>
              </w:rPr>
              <w:t>格納</w:t>
            </w:r>
            <w:r w:rsidR="00106F2C"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79906"/>
              </w:rPr>
              <w:t>式</w:t>
            </w:r>
          </w:p>
        </w:tc>
      </w:tr>
      <w:tr w:rsidR="000630C6" w:rsidRPr="009F2191" w14:paraId="78D38850" w14:textId="77777777" w:rsidTr="00106F2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4D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4E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4F" w14:textId="19B1DD99" w:rsidR="000630C6" w:rsidRPr="009F2191" w:rsidRDefault="00207269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7D5683DA" wp14:editId="371D8078">
                      <wp:simplePos x="0" y="0"/>
                      <wp:positionH relativeFrom="column">
                        <wp:posOffset>1636395</wp:posOffset>
                      </wp:positionH>
                      <wp:positionV relativeFrom="paragraph">
                        <wp:posOffset>43180</wp:posOffset>
                      </wp:positionV>
                      <wp:extent cx="1548130" cy="533400"/>
                      <wp:effectExtent l="400050" t="38100" r="71120" b="9525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FCA6E87" w14:textId="22C7E62A" w:rsidR="00207269" w:rsidRPr="0027654F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製造会社、型番、製造番号を記入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683DA" id="吹き出し: 角を丸めた四角形 30" o:spid="_x0000_s1030" type="#_x0000_t62" style="position:absolute;margin-left:128.85pt;margin-top:3.4pt;width:121.9pt;height:42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FCA6E87" w14:textId="22C7E62A" w:rsidR="00207269" w:rsidRPr="0027654F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製造会社、型番、製造番号を記入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30C6"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0630C6" w:rsidRPr="009F2191" w14:paraId="78D38854" w14:textId="77777777" w:rsidTr="00106F2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51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2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3" w14:textId="57B36EE3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0630C6" w:rsidRPr="009F2191" w14:paraId="78D38858" w14:textId="77777777" w:rsidTr="00106F2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55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6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7" w14:textId="277DE324" w:rsidR="000630C6" w:rsidRPr="009F2191" w:rsidRDefault="00207269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5E0A0417" wp14:editId="614128B3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27305</wp:posOffset>
                      </wp:positionV>
                      <wp:extent cx="1666240" cy="929640"/>
                      <wp:effectExtent l="419100" t="38100" r="67310" b="9906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240" cy="92964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A0EA739" w14:textId="75DFD7A4" w:rsidR="00207269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新車導入の場合は記入不要</w:t>
                                  </w:r>
                                </w:p>
                                <w:p w14:paraId="0E9F284A" w14:textId="77777777" w:rsidR="00207269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2760B214" w14:textId="4AE00150" w:rsidR="00207269" w:rsidRPr="0027654F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後付装着の場合は構造等変更検査日を記入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0A0417" id="吹き出し: 角を丸めた四角形 8" o:spid="_x0000_s1031" type="#_x0000_t62" style="position:absolute;margin-left:119.6pt;margin-top:2.15pt;width:131.2pt;height:73.2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A0EA739" w14:textId="75DFD7A4" w:rsidR="00207269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新車導入の場合は記入不要</w:t>
                            </w:r>
                          </w:p>
                          <w:p w14:paraId="0E9F284A" w14:textId="77777777" w:rsidR="00207269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  <w:p w14:paraId="2760B214" w14:textId="4AE00150" w:rsidR="00207269" w:rsidRPr="0027654F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後付装着の場合は構造等変更検査日を記入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</w:t>
            </w:r>
          </w:p>
        </w:tc>
      </w:tr>
      <w:tr w:rsidR="000630C6" w:rsidRPr="009F2191" w14:paraId="78D3885D" w14:textId="77777777" w:rsidTr="00106F2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59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A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78D3885B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C" w14:textId="067DE9C5" w:rsidR="000630C6" w:rsidRPr="009F2191" w:rsidRDefault="000630C6" w:rsidP="0020726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0630C6" w:rsidRPr="009F2191" w14:paraId="78D38862" w14:textId="77777777" w:rsidTr="00304253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5E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5F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8D38860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61" w14:textId="156B4DC8" w:rsidR="000630C6" w:rsidRPr="00207269" w:rsidRDefault="00207269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0630C6" w:rsidRPr="009F2191" w14:paraId="78D38866" w14:textId="77777777" w:rsidTr="0030425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63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64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65" w14:textId="2BE9EFDA" w:rsidR="000630C6" w:rsidRPr="00207269" w:rsidRDefault="00207269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0630C6" w:rsidRPr="009F2191" w14:paraId="78D3886A" w14:textId="77777777" w:rsidTr="00106F2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67" w14:textId="77777777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68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69" w14:textId="6CB00BB1" w:rsidR="000630C6" w:rsidRPr="009F2191" w:rsidRDefault="00207269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令和６</w:t>
            </w:r>
            <w:r w:rsidR="000630C6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="000630C6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="000630C6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0630C6" w:rsidRPr="009F2191" w14:paraId="78D3886F" w14:textId="77777777" w:rsidTr="00304253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6B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86C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86D" w14:textId="77777777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6E" w14:textId="4A49E22E" w:rsidR="000630C6" w:rsidRPr="009F2191" w:rsidRDefault="00207269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04F856BF" wp14:editId="52D07883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294005</wp:posOffset>
                      </wp:positionV>
                      <wp:extent cx="2032000" cy="1470660"/>
                      <wp:effectExtent l="419100" t="38100" r="82550" b="148590"/>
                      <wp:wrapNone/>
                      <wp:docPr id="38" name="吹き出し: 角を丸めた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1470660"/>
                              </a:xfrm>
                              <a:prstGeom prst="wedgeRoundRectCallout">
                                <a:avLst>
                                  <a:gd name="adj1" fmla="val -68277"/>
                                  <a:gd name="adj2" fmla="val 5383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B7CAF8A" w14:textId="22AC0BF0" w:rsidR="00207269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請求書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3D52C191" w14:textId="77777777" w:rsidR="00207269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D21DD97" w14:textId="46A45786" w:rsidR="00207269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54923879" w14:textId="77777777" w:rsidR="00207269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73E9D7B" w14:textId="2AD8A72D" w:rsidR="00207269" w:rsidRPr="00C87CDB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F856BF" id="吹き出し: 角を丸めた四角形 38" o:spid="_x0000_s1032" type="#_x0000_t62" style="position:absolute;margin-left:111.2pt;margin-top:23.15pt;width:160pt;height:115.8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" adj="-3948,22428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B7CAF8A" w14:textId="22AC0BF0" w:rsidR="00207269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3D52C191" w14:textId="77777777" w:rsidR="00207269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D21DD97" w14:textId="46A45786" w:rsidR="00207269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54923879" w14:textId="77777777" w:rsidR="00207269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73E9D7B" w14:textId="2AD8A72D" w:rsidR="00207269" w:rsidRPr="00C87CDB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630C6" w:rsidRPr="009F2191" w14:paraId="78D38875" w14:textId="77777777" w:rsidTr="00B8525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70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71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72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73" w14:textId="60B8E7EE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78D38874" w14:textId="69C09679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630C6" w:rsidRPr="009F2191" w14:paraId="78D3887B" w14:textId="77777777" w:rsidTr="00DE0790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76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877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878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78D38879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87A" w14:textId="515523C3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0630C6" w:rsidRPr="009F2191" w14:paraId="533E3CCE" w14:textId="77777777" w:rsidTr="00DE0790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848AC5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CC4FF4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7D81C6" w14:textId="0100AF3A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052419D0" w14:textId="15E8519D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B5343E" w14:textId="77777777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57A1F27B" w14:textId="60BAC423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54FEEFB1" w14:textId="7AE04F38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0630C6" w:rsidRPr="009F2191" w14:paraId="78D3887F" w14:textId="77777777" w:rsidTr="00304253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7C" w14:textId="77777777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8D3887D" w14:textId="375E8A12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81121" w14:textId="439483BB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207269" w:rsidRPr="0020726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="00207269" w:rsidRPr="00207269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20726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5265DB3B" w14:textId="1F628BA6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207269" w:rsidRPr="0020726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="00207269" w:rsidRPr="00207269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89841C6" w14:textId="77777777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8D3887E" w14:textId="6274BA95" w:rsidR="000630C6" w:rsidRPr="009F2191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0630C6" w:rsidRPr="009F2191" w14:paraId="78D38884" w14:textId="77777777" w:rsidTr="00CE178F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80" w14:textId="551CF983" w:rsidR="000630C6" w:rsidRPr="009F2191" w:rsidRDefault="00207269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011FAC3A" wp14:editId="3FE1203C">
                      <wp:simplePos x="0" y="0"/>
                      <wp:positionH relativeFrom="column">
                        <wp:posOffset>1323340</wp:posOffset>
                      </wp:positionH>
                      <wp:positionV relativeFrom="paragraph">
                        <wp:posOffset>17780</wp:posOffset>
                      </wp:positionV>
                      <wp:extent cx="1774825" cy="944880"/>
                      <wp:effectExtent l="57150" t="38100" r="149225" b="102870"/>
                      <wp:wrapNone/>
                      <wp:docPr id="10" name="吹き出し: 角を丸めた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55799"/>
                                  <a:gd name="adj2" fmla="val -11198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CAB0C35" w14:textId="77777777" w:rsidR="00207269" w:rsidRPr="00C87CDB" w:rsidRDefault="00207269" w:rsidP="00207269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1FAC3A" id="吹き出し: 角を丸めた四角形 10" o:spid="_x0000_s1033" type="#_x0000_t62" style="position:absolute;left:0;text-align:left;margin-left:104.2pt;margin-top:1.4pt;width:139.75pt;height:74.4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" adj="22853,8381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CAB0C35" w14:textId="77777777" w:rsidR="00207269" w:rsidRPr="00C87CDB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630C6"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78D38881" w14:textId="153A1A20" w:rsidR="000630C6" w:rsidRPr="009F2191" w:rsidRDefault="000630C6" w:rsidP="000630C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82" w14:textId="3DD840AE" w:rsidR="000630C6" w:rsidRPr="009F2191" w:rsidRDefault="00207269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0630C6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="000630C6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0A25CF79" w14:textId="4539CA91" w:rsidR="000630C6" w:rsidRPr="006C026C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1F8FEB57" w14:textId="76ECF350" w:rsidR="000630C6" w:rsidRPr="009F2191" w:rsidRDefault="000630C6" w:rsidP="000630C6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6F443076" w14:textId="41F77B62" w:rsidR="000630C6" w:rsidRPr="006C026C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8D38883" w14:textId="50651ACB" w:rsidR="000630C6" w:rsidRPr="006C026C" w:rsidRDefault="000630C6" w:rsidP="000630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78D38885" w14:textId="77777777" w:rsidR="004A77FB" w:rsidRPr="009F2191" w:rsidRDefault="004A77FB" w:rsidP="00F01502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78D38886" w14:textId="0EC5FEB6" w:rsidR="005E68BE" w:rsidRPr="009F2191" w:rsidRDefault="00F301CC" w:rsidP="00FC7714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</w:t>
      </w:r>
      <w:r w:rsidR="005E68BE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リース事業者にあっては、リース料に対する補助金の取り扱いについて、以下の中から適当なものに</w:t>
      </w:r>
      <w:r w:rsidR="00F01502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</w:t>
      </w:r>
      <w:r w:rsidR="005E68BE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5E68BE" w:rsidRPr="009F2191" w14:paraId="78D38888" w14:textId="77777777" w:rsidTr="00304253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887" w14:textId="77777777" w:rsidR="005E68BE" w:rsidRPr="009F2191" w:rsidRDefault="00F01502" w:rsidP="00F0150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□　</w:t>
            </w:r>
            <w:r w:rsidR="005E68BE"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889" w14:textId="448A3AF2" w:rsidR="00E068E5" w:rsidRPr="009F2191" w:rsidRDefault="00207269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A2ABE92" wp14:editId="33C4B3FD">
                <wp:simplePos x="0" y="0"/>
                <wp:positionH relativeFrom="margin">
                  <wp:posOffset>312420</wp:posOffset>
                </wp:positionH>
                <wp:positionV relativeFrom="paragraph">
                  <wp:posOffset>92710</wp:posOffset>
                </wp:positionV>
                <wp:extent cx="5110596" cy="377536"/>
                <wp:effectExtent l="57150" t="38100" r="71120" b="99060"/>
                <wp:wrapNone/>
                <wp:docPr id="40" name="四角形: 角を丸くす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907FD68" w14:textId="77777777" w:rsidR="00207269" w:rsidRPr="004C27D1" w:rsidRDefault="00207269" w:rsidP="0020726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ABE92" id="四角形: 角を丸くする 40" o:spid="_x0000_s1034" style="position:absolute;margin-left:24.6pt;margin-top:7.3pt;width:402.4pt;height:29.75pt;z-index:25187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907FD68" w14:textId="77777777" w:rsidR="00207269" w:rsidRPr="004C27D1" w:rsidRDefault="00207269" w:rsidP="00207269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8D3888A" w14:textId="5FFB3E19" w:rsidR="009A5F72" w:rsidRDefault="009A5F72">
      <w:pPr>
        <w:widowControl/>
        <w:jc w:val="left"/>
        <w:rPr>
          <w:rFonts w:asciiTheme="minorEastAsia" w:eastAsiaTheme="minorEastAsia" w:hAnsiTheme="minorEastAsia"/>
          <w:sz w:val="20"/>
        </w:rPr>
      </w:pPr>
      <w:r w:rsidRPr="009F2191">
        <w:rPr>
          <w:rFonts w:asciiTheme="minorEastAsia" w:eastAsiaTheme="minorEastAsia" w:hAnsiTheme="minorEastAsia"/>
          <w:sz w:val="20"/>
        </w:rPr>
        <w:br w:type="page"/>
      </w:r>
    </w:p>
    <w:p w14:paraId="62F8878C" w14:textId="77777777" w:rsidR="00DD4564" w:rsidRDefault="00DD4564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11040C94" w14:textId="77777777" w:rsidR="00DD4564" w:rsidRPr="009F2191" w:rsidRDefault="00DD4564" w:rsidP="00DD456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C4A4F0F" wp14:editId="29C7EC22">
                <wp:simplePos x="0" y="0"/>
                <wp:positionH relativeFrom="margin">
                  <wp:posOffset>3164450</wp:posOffset>
                </wp:positionH>
                <wp:positionV relativeFrom="paragraph">
                  <wp:posOffset>-262890</wp:posOffset>
                </wp:positionV>
                <wp:extent cx="2179516" cy="276860"/>
                <wp:effectExtent l="0" t="0" r="11430" b="27940"/>
                <wp:wrapNone/>
                <wp:docPr id="1932601702" name="正方形/長方形 19326017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9516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2D9948" w14:textId="77777777" w:rsidR="00DD4564" w:rsidRPr="007857F0" w:rsidRDefault="00DD4564" w:rsidP="00DD456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運送リース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A4F0F" id="正方形/長方形 1932601702" o:spid="_x0000_s1035" style="position:absolute;margin-left:249.15pt;margin-top:-20.7pt;width:171.6pt;height:21.8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" fillcolor="white [3201]" strokecolor="black [3213]">
                <v:textbox>
                  <w:txbxContent>
                    <w:p w14:paraId="7D2D9948" w14:textId="77777777" w:rsidR="00DD4564" w:rsidRPr="007857F0" w:rsidRDefault="00DD4564" w:rsidP="00DD456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運送リース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5BAAD97" wp14:editId="15A26083">
                <wp:simplePos x="0" y="0"/>
                <wp:positionH relativeFrom="column">
                  <wp:posOffset>1243965</wp:posOffset>
                </wp:positionH>
                <wp:positionV relativeFrom="paragraph">
                  <wp:posOffset>-80010</wp:posOffset>
                </wp:positionV>
                <wp:extent cx="954232" cy="315191"/>
                <wp:effectExtent l="57150" t="38100" r="398780" b="10414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95E6AF9" w14:textId="77777777" w:rsidR="00DD4564" w:rsidRPr="0027654F" w:rsidRDefault="00DD4564" w:rsidP="00DD45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AAD97" id="吹き出し: 角を丸めた四角形 28" o:spid="_x0000_s1036" type="#_x0000_t62" style="position:absolute;margin-left:97.95pt;margin-top:-6.3pt;width:75.15pt;height:24.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95E6AF9" w14:textId="77777777" w:rsidR="00DD4564" w:rsidRPr="0027654F" w:rsidRDefault="00DD4564" w:rsidP="00DD45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63633F43" w14:textId="77777777" w:rsidR="00DD4564" w:rsidRPr="009F2191" w:rsidRDefault="00DD4564" w:rsidP="00DD456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15D2F60" wp14:editId="3EEF28AD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3AAA33" w14:textId="77777777" w:rsidR="00DD4564" w:rsidRPr="004C096F" w:rsidRDefault="00DD4564" w:rsidP="00DD456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5D2F60" id="_x0000_s1037" style="position:absolute;margin-left:0;margin-top:-37.2pt;width:33.75pt;height:33.75pt;z-index:251877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163AAA33" w14:textId="77777777" w:rsidR="00DD4564" w:rsidRPr="004C096F" w:rsidRDefault="00DD4564" w:rsidP="00DD456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（様式第２の１）　　　　　　　　　　　　　　　　　　　　　　　　　　　　別紙</w:t>
      </w:r>
    </w:p>
    <w:p w14:paraId="717EE1B3" w14:textId="77777777" w:rsidR="00DD4564" w:rsidRPr="009F2191" w:rsidRDefault="00DD4564" w:rsidP="00DD456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7F85487" wp14:editId="0CCFBD86">
                <wp:simplePos x="0" y="0"/>
                <wp:positionH relativeFrom="column">
                  <wp:posOffset>3469005</wp:posOffset>
                </wp:positionH>
                <wp:positionV relativeFrom="paragraph">
                  <wp:posOffset>45720</wp:posOffset>
                </wp:positionV>
                <wp:extent cx="2134870" cy="401955"/>
                <wp:effectExtent l="495300" t="38100" r="74930" b="245745"/>
                <wp:wrapNone/>
                <wp:docPr id="308079581" name="吹き出し: 角を丸めた四角形 308079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401955"/>
                        </a:xfrm>
                        <a:prstGeom prst="wedgeRoundRectCallout">
                          <a:avLst>
                            <a:gd name="adj1" fmla="val -71021"/>
                            <a:gd name="adj2" fmla="val 9066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3A034E7" w14:textId="77777777" w:rsidR="00DD4564" w:rsidRPr="0027654F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導入テールゲートリフターの種類に合わせ、チェックを入れる。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85487" id="吹き出し: 角を丸めた四角形 308079581" o:spid="_x0000_s1038" type="#_x0000_t62" style="position:absolute;left:0;text-align:left;margin-left:273.15pt;margin-top:3.6pt;width:168.1pt;height:31.6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" adj="-4541,303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3A034E7" w14:textId="77777777" w:rsidR="00DD4564" w:rsidRPr="0027654F" w:rsidRDefault="00DD4564" w:rsidP="00DD45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導入テールゲートリフターの種類に合わせ、チェックを入れる。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2BA5939A" w14:textId="77777777" w:rsidR="00DD4564" w:rsidRPr="009F2191" w:rsidRDefault="00DD4564" w:rsidP="00DD456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0A1C534A" w14:textId="77777777" w:rsidR="00DD4564" w:rsidRPr="009F2191" w:rsidRDefault="00DD4564" w:rsidP="00DD4564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8A68889" wp14:editId="47D0B4DA">
                <wp:simplePos x="0" y="0"/>
                <wp:positionH relativeFrom="column">
                  <wp:posOffset>-150788</wp:posOffset>
                </wp:positionH>
                <wp:positionV relativeFrom="paragraph">
                  <wp:posOffset>6653725</wp:posOffset>
                </wp:positionV>
                <wp:extent cx="1900555" cy="377190"/>
                <wp:effectExtent l="57150" t="38100" r="1337945" b="518160"/>
                <wp:wrapNone/>
                <wp:docPr id="108" name="吹き出し: 角を丸めた四角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377190"/>
                        </a:xfrm>
                        <a:prstGeom prst="wedgeRoundRectCallout">
                          <a:avLst>
                            <a:gd name="adj1" fmla="val 116652"/>
                            <a:gd name="adj2" fmla="val 1619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141A5B9C" w14:textId="77777777" w:rsidR="00DD4564" w:rsidRPr="0027654F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68889" id="吹き出し: 角を丸めた四角形 108" o:spid="_x0000_s1039" type="#_x0000_t62" style="position:absolute;left:0;text-align:left;margin-left:-11.85pt;margin-top:523.9pt;width:149.65pt;height:29.7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" adj="35997,4578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141A5B9C" w14:textId="77777777" w:rsidR="00DD4564" w:rsidRPr="0027654F" w:rsidRDefault="00DD4564" w:rsidP="00DD45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CB6FB2B" wp14:editId="02CE70A6">
                <wp:simplePos x="0" y="0"/>
                <wp:positionH relativeFrom="column">
                  <wp:posOffset>-333668</wp:posOffset>
                </wp:positionH>
                <wp:positionV relativeFrom="paragraph">
                  <wp:posOffset>5387633</wp:posOffset>
                </wp:positionV>
                <wp:extent cx="2376170" cy="723900"/>
                <wp:effectExtent l="57150" t="133350" r="690880" b="95250"/>
                <wp:wrapNone/>
                <wp:docPr id="390097887" name="吹き出し: 角を丸めた四角形 390097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170" cy="723900"/>
                        </a:xfrm>
                        <a:prstGeom prst="wedgeRoundRectCallout">
                          <a:avLst>
                            <a:gd name="adj1" fmla="val 76248"/>
                            <a:gd name="adj2" fmla="val -6487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2393368" w14:textId="77777777" w:rsidR="00DD4564" w:rsidRPr="00C87CDB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請求書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を記入。導入費÷６が上限額を超える場合は、申請額には上限額を記入。上限額については、募集要領の補助上限額をご覧ください。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6FB2B" id="吹き出し: 角を丸めた四角形 390097887" o:spid="_x0000_s1040" type="#_x0000_t62" style="position:absolute;left:0;text-align:left;margin-left:-26.25pt;margin-top:424.2pt;width:187.1pt;height:57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" adj="27270,-321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2393368" w14:textId="77777777" w:rsidR="00DD4564" w:rsidRPr="00C87CDB" w:rsidRDefault="00DD4564" w:rsidP="00DD45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請求書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に記載された導入費（補助対象機器の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購入額</w:t>
                      </w: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を記入。導入費÷６が上限額を超える場合は、申請額には上限額を記入。上限額については、募集要領の補助上限額をご覧ください。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DD4564" w:rsidRPr="009F2191" w14:paraId="4B94ECFD" w14:textId="77777777" w:rsidTr="003E5072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BB3F746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223DE1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36ACA78C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A4724A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</w:t>
            </w:r>
            <w:r w:rsidRPr="00DD4564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1534588"/>
              </w:rPr>
              <w:t>アーム</w:t>
            </w:r>
            <w:r w:rsidRPr="00DD4564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1534588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</w:t>
            </w:r>
            <w:r w:rsidRPr="00DD4564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1534587"/>
              </w:rPr>
              <w:t>垂直</w:t>
            </w:r>
            <w:r w:rsidRPr="00DD4564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1534587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77C13ED8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Pr="00DD4564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4586"/>
              </w:rPr>
              <w:t>後部格納</w:t>
            </w:r>
            <w:r w:rsidRPr="00DD4564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458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</w:t>
            </w:r>
            <w:r w:rsidRPr="00DD4564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4585"/>
              </w:rPr>
              <w:t>床下格納</w:t>
            </w:r>
            <w:r w:rsidRPr="00DD4564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4585"/>
              </w:rPr>
              <w:t>式</w:t>
            </w:r>
          </w:p>
        </w:tc>
      </w:tr>
      <w:tr w:rsidR="00DD4564" w:rsidRPr="009F2191" w14:paraId="2EBA357C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B547DF4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0BD86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23AD3F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44C4437B" wp14:editId="385DA1D9">
                      <wp:simplePos x="0" y="0"/>
                      <wp:positionH relativeFrom="column">
                        <wp:posOffset>1636395</wp:posOffset>
                      </wp:positionH>
                      <wp:positionV relativeFrom="paragraph">
                        <wp:posOffset>43180</wp:posOffset>
                      </wp:positionV>
                      <wp:extent cx="1548130" cy="533400"/>
                      <wp:effectExtent l="400050" t="38100" r="71120" b="95250"/>
                      <wp:wrapNone/>
                      <wp:docPr id="1173188104" name="吹き出し: 角を丸めた四角形 1173188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53340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775FE69" w14:textId="77777777" w:rsidR="00DD4564" w:rsidRPr="0027654F" w:rsidRDefault="00DD4564" w:rsidP="00DD456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製造会社、型番、製造番号を記入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C4437B" id="吹き出し: 角を丸めた四角形 1173188104" o:spid="_x0000_s1041" type="#_x0000_t62" style="position:absolute;margin-left:128.85pt;margin-top:3.4pt;width:121.9pt;height:4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775FE69" w14:textId="77777777" w:rsidR="00DD4564" w:rsidRPr="0027654F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製造会社、型番、製造番号を記入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</w:tr>
      <w:tr w:rsidR="00DD4564" w:rsidRPr="009F2191" w14:paraId="11D2B201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A2A998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50F400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AD7E49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</w:tr>
      <w:tr w:rsidR="00DD4564" w:rsidRPr="009F2191" w14:paraId="5EEAEA7C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B039106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DF8A04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BE9870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7B16DC58" wp14:editId="371005FE">
                      <wp:simplePos x="0" y="0"/>
                      <wp:positionH relativeFrom="column">
                        <wp:posOffset>1518920</wp:posOffset>
                      </wp:positionH>
                      <wp:positionV relativeFrom="paragraph">
                        <wp:posOffset>27305</wp:posOffset>
                      </wp:positionV>
                      <wp:extent cx="1666240" cy="929640"/>
                      <wp:effectExtent l="419100" t="38100" r="67310" b="99060"/>
                      <wp:wrapNone/>
                      <wp:docPr id="598245897" name="吹き出し: 角を丸めた四角形 5982458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6240" cy="929640"/>
                              </a:xfrm>
                              <a:prstGeom prst="wedgeRoundRectCallout">
                                <a:avLst>
                                  <a:gd name="adj1" fmla="val -72731"/>
                                  <a:gd name="adj2" fmla="val -538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04ADF5FD" w14:textId="77777777" w:rsidR="00DD4564" w:rsidRDefault="00DD4564" w:rsidP="00DD456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新車導入の場合は記入不要</w:t>
                                  </w:r>
                                </w:p>
                                <w:p w14:paraId="20C2977F" w14:textId="77777777" w:rsidR="00DD4564" w:rsidRDefault="00DD4564" w:rsidP="00DD456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  <w:p w14:paraId="643A9988" w14:textId="77777777" w:rsidR="00DD4564" w:rsidRPr="0027654F" w:rsidRDefault="00DD4564" w:rsidP="00DD456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後付装着の場合は構造等変更検査日を記入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16DC58" id="吹き出し: 角を丸めた四角形 598245897" o:spid="_x0000_s1042" type="#_x0000_t62" style="position:absolute;margin-left:119.6pt;margin-top:2.15pt;width:131.2pt;height:73.2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" adj="-4910,963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4ADF5FD" w14:textId="77777777" w:rsidR="00DD4564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新車導入の場合は記入不要</w:t>
                            </w:r>
                          </w:p>
                          <w:p w14:paraId="20C2977F" w14:textId="77777777" w:rsidR="00DD4564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  <w:p w14:paraId="643A9988" w14:textId="77777777" w:rsidR="00DD4564" w:rsidRPr="0027654F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後付装着の場合は構造等変更検査日を記入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●●●●●●●●</w:t>
            </w:r>
          </w:p>
        </w:tc>
      </w:tr>
      <w:tr w:rsidR="00DD4564" w:rsidRPr="009F2191" w14:paraId="1DA7E6D7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532832A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DEE695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5B40B393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35F940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DD4564" w:rsidRPr="009F2191" w14:paraId="2D6584FA" w14:textId="77777777" w:rsidTr="003E5072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D4F90BC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7052D8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026D413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A2D22B" w14:textId="77777777" w:rsidR="00DD4564" w:rsidRPr="00207269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品川８００　あ　●●●●</w:t>
            </w:r>
          </w:p>
        </w:tc>
      </w:tr>
      <w:tr w:rsidR="00DD4564" w:rsidRPr="009F2191" w14:paraId="56ECB8DB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B3DFE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60495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A6A4B" w14:textId="77777777" w:rsidR="00DD4564" w:rsidRPr="00207269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ＡＡ＊＊＊－00000</w:t>
            </w:r>
          </w:p>
        </w:tc>
      </w:tr>
      <w:tr w:rsidR="00DD4564" w:rsidRPr="009F2191" w14:paraId="04862852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7C7BE7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A3EAA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A8E4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令和６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年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７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月</w:t>
            </w:r>
            <w:r w:rsidRPr="00207269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日</w:t>
            </w:r>
          </w:p>
        </w:tc>
      </w:tr>
      <w:tr w:rsidR="00DD4564" w:rsidRPr="009F2191" w14:paraId="6163B3CA" w14:textId="77777777" w:rsidTr="003E5072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57E13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8825FCB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A1ADC2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93E277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</w:tr>
      <w:tr w:rsidR="00DD4564" w:rsidRPr="009F2191" w14:paraId="06FE5B41" w14:textId="77777777" w:rsidTr="003E5072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F52DF0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03D10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633F5E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82C799" w14:textId="77777777" w:rsidR="00DD4564" w:rsidRPr="005E31EC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東京都新宿区四谷三丁目●―●●</w:t>
            </w:r>
          </w:p>
          <w:p w14:paraId="393024BE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D4564" w:rsidRPr="009F2191" w14:paraId="03C5B5C8" w14:textId="77777777" w:rsidTr="003E5072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FF7200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C55C57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4567C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3026CE01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B9D8F9" w14:textId="77777777" w:rsidR="00DD4564" w:rsidRPr="005E31EC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</w:tr>
      <w:tr w:rsidR="00DD4564" w:rsidRPr="009F2191" w14:paraId="7057A9DC" w14:textId="77777777" w:rsidTr="003E5072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DB6DA8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0AA21E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FA3BCD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03D51EB0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06F91E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008FA9B3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226DFB8A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　　　）</w:t>
            </w:r>
          </w:p>
        </w:tc>
      </w:tr>
      <w:tr w:rsidR="00DD4564" w:rsidRPr="009F2191" w14:paraId="708D44B9" w14:textId="77777777" w:rsidTr="003E5072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4243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4D26E4C6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35113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20726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07269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20726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2DEA3B3E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20726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07269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0DEF7E3C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7CA8CED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DD4564" w:rsidRPr="009F2191" w14:paraId="06FFBA78" w14:textId="77777777" w:rsidTr="003E5072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26B3C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6A28CAB7" w14:textId="77777777" w:rsidR="00DD4564" w:rsidRPr="009F2191" w:rsidRDefault="00DD4564" w:rsidP="003E507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5BA4E" w14:textId="77777777" w:rsidR="00DD4564" w:rsidRPr="009F2191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7CC2BC02" wp14:editId="55B397A7">
                      <wp:simplePos x="0" y="0"/>
                      <wp:positionH relativeFrom="column">
                        <wp:posOffset>1527810</wp:posOffset>
                      </wp:positionH>
                      <wp:positionV relativeFrom="paragraph">
                        <wp:posOffset>84455</wp:posOffset>
                      </wp:positionV>
                      <wp:extent cx="1774825" cy="944880"/>
                      <wp:effectExtent l="247650" t="38100" r="73025" b="102870"/>
                      <wp:wrapNone/>
                      <wp:docPr id="1326585567" name="吹き出し: 角を丸めた四角形 13265855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944880"/>
                              </a:xfrm>
                              <a:prstGeom prst="wedgeRoundRectCallout">
                                <a:avLst>
                                  <a:gd name="adj1" fmla="val -61113"/>
                                  <a:gd name="adj2" fmla="val -23853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20F1AA" w14:textId="77777777" w:rsidR="00DD4564" w:rsidRPr="00C87CDB" w:rsidRDefault="00DD4564" w:rsidP="00DD456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2BC02" id="吹き出し: 角を丸めた四角形 1326585567" o:spid="_x0000_s1043" type="#_x0000_t62" style="position:absolute;margin-left:120.3pt;margin-top:6.65pt;width:139.75pt;height:74.4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" adj="-2400,5648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720F1AA" w14:textId="77777777" w:rsidR="00DD4564" w:rsidRPr="00C87CDB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22F9046D" w14:textId="77777777" w:rsidR="00DD4564" w:rsidRPr="006C026C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462B8504" w14:textId="77777777" w:rsidR="00DD4564" w:rsidRPr="009F2191" w:rsidRDefault="00DD4564" w:rsidP="003E5072">
            <w:pPr>
              <w:spacing w:line="280" w:lineRule="exact"/>
              <w:jc w:val="left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0E9AC5DE" w14:textId="77777777" w:rsidR="00DD4564" w:rsidRPr="006C026C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62A5A033" w14:textId="77777777" w:rsidR="00DD4564" w:rsidRPr="006C026C" w:rsidRDefault="00DD4564" w:rsidP="003E507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1BA13D53" w14:textId="77777777" w:rsidR="00DD4564" w:rsidRPr="009F2191" w:rsidRDefault="00DD4564" w:rsidP="00DD4564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13BA67AE" w14:textId="77777777" w:rsidR="00DD4564" w:rsidRPr="009F2191" w:rsidRDefault="00DD4564" w:rsidP="00DD4564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D4564" w:rsidRPr="009F2191" w14:paraId="3017E6D1" w14:textId="77777777" w:rsidTr="003E5072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83F79" w14:textId="77777777" w:rsidR="00DD4564" w:rsidRPr="009F2191" w:rsidRDefault="00DD4564" w:rsidP="003E507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FFE9C18" w14:textId="77777777" w:rsidR="00DD4564" w:rsidRPr="009F2191" w:rsidRDefault="00DD4564" w:rsidP="00DD4564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5CDD67B" wp14:editId="24AA0D58">
                <wp:simplePos x="0" y="0"/>
                <wp:positionH relativeFrom="margin">
                  <wp:posOffset>312420</wp:posOffset>
                </wp:positionH>
                <wp:positionV relativeFrom="paragraph">
                  <wp:posOffset>92710</wp:posOffset>
                </wp:positionV>
                <wp:extent cx="5110596" cy="377536"/>
                <wp:effectExtent l="57150" t="38100" r="71120" b="99060"/>
                <wp:wrapNone/>
                <wp:docPr id="717950519" name="四角形: 角を丸くする 717950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5E3D8E2" w14:textId="77777777" w:rsidR="00DD4564" w:rsidRPr="004C27D1" w:rsidRDefault="00DD4564" w:rsidP="00DD456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CDD67B" id="四角形: 角を丸くする 717950519" o:spid="_x0000_s1044" style="position:absolute;margin-left:24.6pt;margin-top:7.3pt;width:402.4pt;height:29.75pt;z-index:251885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5E3D8E2" w14:textId="77777777" w:rsidR="00DD4564" w:rsidRPr="004C27D1" w:rsidRDefault="00DD4564" w:rsidP="00DD456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B0F188D" w14:textId="025370C8" w:rsidR="00DD4564" w:rsidRPr="00DD4564" w:rsidRDefault="00DD4564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</w:p>
    <w:sectPr w:rsidR="00DD4564" w:rsidRPr="00DD456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A517A" w14:textId="77777777" w:rsidR="00937DA3" w:rsidRDefault="00937DA3" w:rsidP="00F301CC">
      <w:r>
        <w:separator/>
      </w:r>
    </w:p>
  </w:endnote>
  <w:endnote w:type="continuationSeparator" w:id="0">
    <w:p w14:paraId="33070071" w14:textId="77777777" w:rsidR="00937DA3" w:rsidRDefault="00937DA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4266E" w14:textId="77777777" w:rsidR="00937DA3" w:rsidRDefault="00937DA3" w:rsidP="00F301CC">
      <w:r>
        <w:separator/>
      </w:r>
    </w:p>
  </w:footnote>
  <w:footnote w:type="continuationSeparator" w:id="0">
    <w:p w14:paraId="0E5C4440" w14:textId="77777777" w:rsidR="00937DA3" w:rsidRDefault="00937DA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30C6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0609"/>
    <w:rsid w:val="0016425F"/>
    <w:rsid w:val="00164A6C"/>
    <w:rsid w:val="00171C97"/>
    <w:rsid w:val="00175DD8"/>
    <w:rsid w:val="0017781F"/>
    <w:rsid w:val="001808E2"/>
    <w:rsid w:val="001822C8"/>
    <w:rsid w:val="00185001"/>
    <w:rsid w:val="001853AB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5A7A"/>
    <w:rsid w:val="001D72FD"/>
    <w:rsid w:val="001E3082"/>
    <w:rsid w:val="001E7EF8"/>
    <w:rsid w:val="001F2E0C"/>
    <w:rsid w:val="002010FE"/>
    <w:rsid w:val="00204199"/>
    <w:rsid w:val="0020726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1064"/>
    <w:rsid w:val="00262218"/>
    <w:rsid w:val="002656C7"/>
    <w:rsid w:val="00266A23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2E8D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23BC"/>
    <w:rsid w:val="00377758"/>
    <w:rsid w:val="00382852"/>
    <w:rsid w:val="00385611"/>
    <w:rsid w:val="003863D7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4EC0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4B28"/>
    <w:rsid w:val="00495363"/>
    <w:rsid w:val="00495C5F"/>
    <w:rsid w:val="004A77FB"/>
    <w:rsid w:val="004B1861"/>
    <w:rsid w:val="004C096F"/>
    <w:rsid w:val="004C172F"/>
    <w:rsid w:val="004C189C"/>
    <w:rsid w:val="004C7C44"/>
    <w:rsid w:val="004D041B"/>
    <w:rsid w:val="004D5F3D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FA9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08F8"/>
    <w:rsid w:val="005C709C"/>
    <w:rsid w:val="005D2AD1"/>
    <w:rsid w:val="005D44DC"/>
    <w:rsid w:val="005D5F56"/>
    <w:rsid w:val="005D60FC"/>
    <w:rsid w:val="005D68E1"/>
    <w:rsid w:val="005E68BE"/>
    <w:rsid w:val="005E7628"/>
    <w:rsid w:val="005F06EF"/>
    <w:rsid w:val="005F4B04"/>
    <w:rsid w:val="006079BB"/>
    <w:rsid w:val="00613B0D"/>
    <w:rsid w:val="0061610D"/>
    <w:rsid w:val="006162FA"/>
    <w:rsid w:val="006236E7"/>
    <w:rsid w:val="0063037B"/>
    <w:rsid w:val="0063627C"/>
    <w:rsid w:val="00641762"/>
    <w:rsid w:val="00645753"/>
    <w:rsid w:val="00647A65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780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02CCD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A37C0"/>
    <w:rsid w:val="007B0F65"/>
    <w:rsid w:val="007B3EAE"/>
    <w:rsid w:val="007C46D8"/>
    <w:rsid w:val="007C5676"/>
    <w:rsid w:val="007D5258"/>
    <w:rsid w:val="007F0603"/>
    <w:rsid w:val="008012C8"/>
    <w:rsid w:val="00805027"/>
    <w:rsid w:val="00807BEF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2E80"/>
    <w:rsid w:val="008C30A5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37DA3"/>
    <w:rsid w:val="0094017E"/>
    <w:rsid w:val="00950BF2"/>
    <w:rsid w:val="00951C8B"/>
    <w:rsid w:val="00955D54"/>
    <w:rsid w:val="00962D5C"/>
    <w:rsid w:val="00963BC5"/>
    <w:rsid w:val="00965158"/>
    <w:rsid w:val="009670A6"/>
    <w:rsid w:val="0097383C"/>
    <w:rsid w:val="0098139D"/>
    <w:rsid w:val="0098260F"/>
    <w:rsid w:val="00992619"/>
    <w:rsid w:val="00997753"/>
    <w:rsid w:val="009A1C6C"/>
    <w:rsid w:val="009A1D7B"/>
    <w:rsid w:val="009A5F72"/>
    <w:rsid w:val="009A7205"/>
    <w:rsid w:val="009B0EC5"/>
    <w:rsid w:val="009C16ED"/>
    <w:rsid w:val="009C226C"/>
    <w:rsid w:val="009C2E2E"/>
    <w:rsid w:val="009C3B98"/>
    <w:rsid w:val="009C5867"/>
    <w:rsid w:val="009C6065"/>
    <w:rsid w:val="009D31E3"/>
    <w:rsid w:val="009D50F3"/>
    <w:rsid w:val="009D6201"/>
    <w:rsid w:val="009E20AB"/>
    <w:rsid w:val="009E2603"/>
    <w:rsid w:val="009E4C43"/>
    <w:rsid w:val="009F2191"/>
    <w:rsid w:val="009F3960"/>
    <w:rsid w:val="009F6D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39BC"/>
    <w:rsid w:val="00AB4A9C"/>
    <w:rsid w:val="00AB6CB4"/>
    <w:rsid w:val="00AC095C"/>
    <w:rsid w:val="00AC1C2F"/>
    <w:rsid w:val="00AC3981"/>
    <w:rsid w:val="00AC4984"/>
    <w:rsid w:val="00AC6E54"/>
    <w:rsid w:val="00AD322B"/>
    <w:rsid w:val="00AD34DF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22CA"/>
    <w:rsid w:val="00BD3785"/>
    <w:rsid w:val="00BD4A23"/>
    <w:rsid w:val="00BD743B"/>
    <w:rsid w:val="00BD7B53"/>
    <w:rsid w:val="00BE0785"/>
    <w:rsid w:val="00C00A08"/>
    <w:rsid w:val="00C03061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067BF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D4564"/>
    <w:rsid w:val="00DE0790"/>
    <w:rsid w:val="00DE12BB"/>
    <w:rsid w:val="00DE4226"/>
    <w:rsid w:val="00DE59AB"/>
    <w:rsid w:val="00DE5E33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1BEB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0D31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</cp:revision>
  <cp:lastPrinted>2024-09-03T07:50:00Z</cp:lastPrinted>
  <dcterms:created xsi:type="dcterms:W3CDTF">2024-09-21T03:23:00Z</dcterms:created>
  <dcterms:modified xsi:type="dcterms:W3CDTF">2024-09-21T03:23:00Z</dcterms:modified>
  <cp:contentStatus/>
</cp:coreProperties>
</file>