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32D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A58648" wp14:editId="511D1AEC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87E29E" w14:textId="77777777" w:rsidR="00B84E28" w:rsidRPr="004C096F" w:rsidRDefault="00B84E28" w:rsidP="00B84E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58648" id="Oval 11" o:spid="_x0000_s1026" style="position:absolute;left:0;text-align:left;margin-left:3in;margin-top:-21.8pt;width:33.7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TS361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1087E29E" w14:textId="77777777" w:rsidR="00B84E28" w:rsidRPr="004C096F" w:rsidRDefault="00B84E28" w:rsidP="00B84E2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318838D8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1F983CB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　日　</w:t>
      </w:r>
    </w:p>
    <w:p w14:paraId="6C41EDF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8531A29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71F736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9C2950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4DE9C08C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1B8C9693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84E28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7388"/>
        </w:rPr>
        <w:t>代表者氏</w:t>
      </w:r>
      <w:r w:rsidRPr="00B84E28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73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B794576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66ACBA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 xml:space="preserve">　　　　　　　　　　　　　　　　 </w:t>
      </w:r>
      <w:r w:rsidRPr="00B84E28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6187387"/>
        </w:rPr>
        <w:t>受付番号（数字4桁</w:t>
      </w:r>
      <w:r w:rsidRPr="00B84E28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6187387"/>
        </w:rPr>
        <w:t>）</w:t>
      </w:r>
    </w:p>
    <w:p w14:paraId="7A14D05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B8881E1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EB4F1C" w14:textId="6B75FC39" w:rsidR="00B84E28" w:rsidRPr="009F2191" w:rsidRDefault="00B84E28" w:rsidP="00B84E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446ABC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637E8FF" w14:textId="22FFBC76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　　年　　月　　日付け第　　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9F26F68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24A8AA6C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759EA934" w14:textId="77777777" w:rsidR="00B84E28" w:rsidRPr="009F2191" w:rsidRDefault="00B84E28" w:rsidP="00B84E2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84E28" w:rsidRPr="009F2191" w14:paraId="6A746849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CE24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490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2DF2F1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671D4F34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B84E28" w:rsidRPr="009F2191" w14:paraId="77E0437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D1B6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40E78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AFF4711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5617E9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B84E28" w:rsidRPr="009F2191" w14:paraId="09312F5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886BB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993CB3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BA643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A2520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B84E28" w:rsidRPr="009F2191" w14:paraId="22A7EA9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EF28FF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A8A1C1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64C05A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340B71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B84E28" w:rsidRPr="009F2191" w14:paraId="68AB035F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DF2BC6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9F1601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C1C24B7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B9602A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B84E28" w:rsidRPr="009F2191" w14:paraId="2A3C064D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AD44B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327F05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3FA86E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22D2D9F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84E28" w:rsidRPr="009F2191" w14:paraId="00DA1DF4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CA9422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A1C63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A3E6BCC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BA4AF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84E28" w:rsidRPr="009F2191" w14:paraId="763E133F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BBCCA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1A78A5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3734F8D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9BF982E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84E28" w:rsidRPr="009F2191" w14:paraId="0AE92AE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753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0CA6C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F6711E2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025F307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E1FFE8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C74E26E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84E28" w:rsidRPr="009F2191" w14:paraId="0C790688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7D3" w14:textId="77777777" w:rsidR="00B84E28" w:rsidRPr="009F2191" w:rsidRDefault="00B84E28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19FC50D2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FB551B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A0CD9F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84E28" w:rsidRPr="009F2191" w14:paraId="0D32DEB9" w14:textId="77777777" w:rsidTr="0003140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35FC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F31B6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B84E28" w:rsidRPr="009F2191" w14:paraId="5781EF07" w14:textId="77777777" w:rsidTr="0003140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1D3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749E304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BDE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A015D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16C01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2EBBB87C" w14:textId="77777777" w:rsidR="00B84E28" w:rsidRPr="009F2191" w:rsidRDefault="00B84E28" w:rsidP="00B84E2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2A137D3" w14:textId="77777777" w:rsidR="00B84E28" w:rsidRPr="009F2191" w:rsidRDefault="00B84E28" w:rsidP="00B84E28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DE77E22" w14:textId="77777777" w:rsidR="00B84E28" w:rsidRPr="009F2191" w:rsidRDefault="00B84E28" w:rsidP="00B84E2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84E28" w:rsidRPr="009F2191" w14:paraId="02705CBE" w14:textId="77777777" w:rsidTr="00031401">
        <w:trPr>
          <w:trHeight w:val="228"/>
        </w:trPr>
        <w:tc>
          <w:tcPr>
            <w:tcW w:w="2026" w:type="dxa"/>
          </w:tcPr>
          <w:p w14:paraId="24DEA828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0CE5DD27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6961D3B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05112A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28CA6B4D" w14:textId="77777777" w:rsidTr="00031401">
        <w:trPr>
          <w:trHeight w:val="296"/>
        </w:trPr>
        <w:tc>
          <w:tcPr>
            <w:tcW w:w="2026" w:type="dxa"/>
            <w:vMerge w:val="restart"/>
          </w:tcPr>
          <w:p w14:paraId="2BA2886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55733F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D71F1E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952C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73A97B26" w14:textId="77777777" w:rsidTr="00031401">
        <w:trPr>
          <w:trHeight w:val="260"/>
        </w:trPr>
        <w:tc>
          <w:tcPr>
            <w:tcW w:w="2026" w:type="dxa"/>
            <w:vMerge/>
          </w:tcPr>
          <w:p w14:paraId="788320D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990D1D1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CE31CB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858FDA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908DA3F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84E28" w:rsidRPr="009F2191" w14:paraId="0B01EBAD" w14:textId="77777777" w:rsidTr="00031401">
        <w:trPr>
          <w:trHeight w:val="252"/>
        </w:trPr>
        <w:tc>
          <w:tcPr>
            <w:tcW w:w="2026" w:type="dxa"/>
            <w:vMerge/>
          </w:tcPr>
          <w:p w14:paraId="47E65FF5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BFC1D48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41FC46D9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0636B7B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C31D85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F466A8A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6B71E24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84E28" w:rsidRPr="009F2191" w14:paraId="771EB74A" w14:textId="77777777" w:rsidTr="00031401">
        <w:trPr>
          <w:trHeight w:val="821"/>
        </w:trPr>
        <w:tc>
          <w:tcPr>
            <w:tcW w:w="2026" w:type="dxa"/>
            <w:vMerge/>
          </w:tcPr>
          <w:p w14:paraId="63BAFC53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76EEA00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1513C06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1C9881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B777FB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6AD496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76A612C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0CDE73D" w:rsidR="00672AE8" w:rsidRPr="00B84E28" w:rsidRDefault="00672AE8" w:rsidP="00B84E2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672AE8" w:rsidRPr="00B84E2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0CB5E" w14:textId="77777777" w:rsidR="00373A66" w:rsidRDefault="00373A66" w:rsidP="00F301CC">
      <w:r>
        <w:separator/>
      </w:r>
    </w:p>
  </w:endnote>
  <w:endnote w:type="continuationSeparator" w:id="0">
    <w:p w14:paraId="6F865512" w14:textId="77777777" w:rsidR="00373A66" w:rsidRDefault="00373A6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FDCA" w14:textId="77777777" w:rsidR="00373A66" w:rsidRDefault="00373A66" w:rsidP="00F301CC">
      <w:r>
        <w:separator/>
      </w:r>
    </w:p>
  </w:footnote>
  <w:footnote w:type="continuationSeparator" w:id="0">
    <w:p w14:paraId="2FF86CAC" w14:textId="77777777" w:rsidR="00373A66" w:rsidRDefault="00373A6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10EC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3A66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1AA0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2024-09-12T07:23:00Z</dcterms:created>
  <dcterms:modified xsi:type="dcterms:W3CDTF">2024-09-26T00:15:00Z</dcterms:modified>
</cp:coreProperties>
</file>