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C995B" w14:textId="771E2A44" w:rsidR="00570A5E" w:rsidRPr="009F2191" w:rsidRDefault="00A117F2" w:rsidP="00570A5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7968C1F9" wp14:editId="1A78DBB8">
                <wp:simplePos x="0" y="0"/>
                <wp:positionH relativeFrom="column">
                  <wp:posOffset>1158240</wp:posOffset>
                </wp:positionH>
                <wp:positionV relativeFrom="paragraph">
                  <wp:posOffset>-233045</wp:posOffset>
                </wp:positionV>
                <wp:extent cx="954232" cy="315191"/>
                <wp:effectExtent l="57150" t="38100" r="398780" b="104140"/>
                <wp:wrapNone/>
                <wp:docPr id="41" name="吹き出し: 角を丸めた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89CEA25" w14:textId="77777777" w:rsidR="00A117F2" w:rsidRPr="0027654F" w:rsidRDefault="00A117F2" w:rsidP="00A117F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8C1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1" o:spid="_x0000_s1026" type="#_x0000_t62" style="position:absolute;margin-left:91.2pt;margin-top:-18.35pt;width:75.15pt;height:24.8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mT6s1eEAAAAKAQAADwAAAGRycy9kb3ducmV2&#10;LnhtbEyPwU7DMBBE70j8g7VIXKrWIYG2hDhVAIFUIZAofIAbL0lUex3FbhP+nuUEtx3N0+xMsZmc&#10;FSccQudJwdUiAYFUe9NRo+Dz42m+BhGiJqOtJ1TwjQE25flZoXPjR3rH0y42gkMo5FpBG2OfSxnq&#10;Fp0OC98jsfflB6cjy6GRZtAjhzsr0yRZSqc74g+t7vGhxfqwOzoF8tlsX7vDdnZTv9ynb+NjNbOr&#10;SqnLi6m6AxFxin8w/Nbn6lByp70/kgnCsl6n14wqmGfLFQgmsizlY89WeguyLOT/Ce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Jk+rNX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89CEA25" w14:textId="77777777" w:rsidR="00A117F2" w:rsidRPr="0027654F" w:rsidRDefault="00A117F2" w:rsidP="00A117F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DA3937B" wp14:editId="3C33F71C">
                <wp:simplePos x="0" y="0"/>
                <wp:positionH relativeFrom="margin">
                  <wp:align>right</wp:align>
                </wp:positionH>
                <wp:positionV relativeFrom="paragraph">
                  <wp:posOffset>-379730</wp:posOffset>
                </wp:positionV>
                <wp:extent cx="1662545" cy="277091"/>
                <wp:effectExtent l="0" t="0" r="13970" b="2794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C2F9FC8" w14:textId="77777777" w:rsidR="00A117F2" w:rsidRPr="007857F0" w:rsidRDefault="00A117F2" w:rsidP="00A117F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3937B" id="正方形/長方形 15" o:spid="_x0000_s1027" style="position:absolute;margin-left:79.7pt;margin-top:-29.9pt;width:130.9pt;height:21.8pt;z-index:251873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" fillcolor="window" strokecolor="windowText">
                <v:textbox>
                  <w:txbxContent>
                    <w:p w14:paraId="3C2F9FC8" w14:textId="77777777" w:rsidR="00A117F2" w:rsidRPr="007857F0" w:rsidRDefault="00A117F2" w:rsidP="00A117F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70A5E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CB55133" wp14:editId="32F8F5A2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EF9611" w14:textId="77777777" w:rsidR="0045187C" w:rsidRPr="004C096F" w:rsidRDefault="0045187C" w:rsidP="00570A5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B55133" id="Oval 11" o:spid="_x0000_s1028" style="position:absolute;margin-left:0;margin-top:-28.6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6EF9611" w14:textId="77777777" w:rsidR="0045187C" w:rsidRPr="004C096F" w:rsidRDefault="0045187C" w:rsidP="00570A5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70A5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（様式第１の２）　　　　　　　　　　　　　　　　　　　　　　　　　　　　別紙</w:t>
      </w:r>
    </w:p>
    <w:p w14:paraId="25143A10" w14:textId="516A376E" w:rsidR="00570A5E" w:rsidRPr="009F2191" w:rsidRDefault="00570A5E" w:rsidP="00570A5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40430FC" w14:textId="6F7859E9" w:rsidR="00570A5E" w:rsidRPr="009F2191" w:rsidRDefault="00570A5E" w:rsidP="00570A5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7FD7FDB9" w14:textId="12191659" w:rsidR="00570A5E" w:rsidRPr="009F2191" w:rsidRDefault="00A117F2" w:rsidP="00570A5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22BF2E9" wp14:editId="6F4B78DC">
                <wp:simplePos x="0" y="0"/>
                <wp:positionH relativeFrom="column">
                  <wp:posOffset>-991235</wp:posOffset>
                </wp:positionH>
                <wp:positionV relativeFrom="paragraph">
                  <wp:posOffset>2292985</wp:posOffset>
                </wp:positionV>
                <wp:extent cx="1239520" cy="1353820"/>
                <wp:effectExtent l="57150" t="38100" r="74930" b="93980"/>
                <wp:wrapNone/>
                <wp:docPr id="49" name="四角形: 角を丸くす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13538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F6524A6" w14:textId="77777777" w:rsidR="00A117F2" w:rsidRPr="00C87CDB" w:rsidRDefault="00A117F2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申請時点で記載できる範囲で記載してください。（記載できないものは実績報告時に記載すること）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2BF2E9" id="四角形: 角を丸くする 49" o:spid="_x0000_s1029" style="position:absolute;left:0;text-align:left;margin-left:-78.05pt;margin-top:180.55pt;width:97.6pt;height:106.6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F6524A6" w14:textId="77777777" w:rsidR="00A117F2" w:rsidRPr="00C87CDB" w:rsidRDefault="00A117F2" w:rsidP="00A117F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申請時点で記載できる範囲で記載してください。（記載できないものは実績報告時に記載すること）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9F2191" w:rsidRPr="009F2191" w14:paraId="0FE4E982" w14:textId="77777777" w:rsidTr="0083506F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C2D9BAB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B9B388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93C07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F0A74C" w14:textId="1C4465F6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実績報告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時使用欄</w:t>
            </w:r>
          </w:p>
          <w:p w14:paraId="064EBE6B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3F4151B" wp14:editId="15DA6AB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C4D24" id="大かっこ 2" o:spid="_x0000_s1026" type="#_x0000_t185" style="position:absolute;left:0;text-align:left;margin-left:1.8pt;margin-top:3.8pt;width:141pt;height:22.7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15EBBE01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2B67BE90" w14:textId="77777777" w:rsidTr="0083506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DEDC18" w14:textId="136270DA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E6395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302EFCF5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AC9FA" w14:textId="4379F632" w:rsidR="00570A5E" w:rsidRPr="009F2191" w:rsidRDefault="00A117F2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1D36F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0061F" w14:textId="63AD5117" w:rsidR="00570A5E" w:rsidRPr="009F2191" w:rsidRDefault="00A117F2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0588C9A6" wp14:editId="2A65974F">
                      <wp:simplePos x="0" y="0"/>
                      <wp:positionH relativeFrom="column">
                        <wp:posOffset>-237490</wp:posOffset>
                      </wp:positionH>
                      <wp:positionV relativeFrom="paragraph">
                        <wp:posOffset>364490</wp:posOffset>
                      </wp:positionV>
                      <wp:extent cx="2134870" cy="504825"/>
                      <wp:effectExtent l="1009650" t="209550" r="74930" b="104775"/>
                      <wp:wrapNone/>
                      <wp:docPr id="42" name="吹き出し: 角を丸めた四角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4870" cy="504825"/>
                              </a:xfrm>
                              <a:prstGeom prst="wedgeRoundRectCallout">
                                <a:avLst>
                                  <a:gd name="adj1" fmla="val -94578"/>
                                  <a:gd name="adj2" fmla="val -8374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C1A37C" w14:textId="66073CD9" w:rsidR="00A117F2" w:rsidRPr="0027654F" w:rsidRDefault="00A117F2" w:rsidP="00A117F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 w:rsidRPr="0027654F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導入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クレーンの種類に</w:t>
                                  </w:r>
                                  <w:r w:rsidRPr="0027654F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合わせ、チェックを入れる。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8C9A6" id="吹き出し: 角を丸めた四角形 42" o:spid="_x0000_s1030" type="#_x0000_t62" style="position:absolute;left:0;text-align:left;margin-left:-18.7pt;margin-top:28.7pt;width:168.1pt;height:39.7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" adj="-9629,-728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C1A37C" w14:textId="66073CD9" w:rsidR="00A117F2" w:rsidRPr="0027654F" w:rsidRDefault="00A117F2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導入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クレーンの種類に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合わせ、チェックを入れる。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36F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A117F2" w:rsidRPr="009F2191" w14:paraId="56381325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0651FC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8408CF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2EC5B" w14:textId="40613C5E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421BF9" w14:textId="2C76C69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17F2" w:rsidRPr="009F2191" w14:paraId="19BC9AF6" w14:textId="77777777" w:rsidTr="00AE7CD8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0435DAA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6D19D2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84900A" w14:textId="6D55C893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96A81F" w14:textId="6AF51BAD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833A0C6" wp14:editId="0D3C758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128270</wp:posOffset>
                      </wp:positionV>
                      <wp:extent cx="1548130" cy="377190"/>
                      <wp:effectExtent l="1238250" t="190500" r="71120" b="99060"/>
                      <wp:wrapNone/>
                      <wp:docPr id="44" name="吹き出し: 角を丸めた四角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91050" y="3002280"/>
                                <a:ext cx="1548130" cy="377190"/>
                              </a:xfrm>
                              <a:prstGeom prst="wedgeRoundRectCallout">
                                <a:avLst>
                                  <a:gd name="adj1" fmla="val -127366"/>
                                  <a:gd name="adj2" fmla="val -9305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9AEE9D7" w14:textId="77777777" w:rsidR="00A117F2" w:rsidRPr="0027654F" w:rsidRDefault="00A117F2" w:rsidP="00A117F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3A0C6" id="吹き出し: 角を丸めた四角形 44" o:spid="_x0000_s1031" type="#_x0000_t62" style="position:absolute;margin-left:-.1pt;margin-top:10.1pt;width:121.9pt;height:29.7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" adj="-16711,-929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9AEE9D7" w14:textId="77777777" w:rsidR="00A117F2" w:rsidRPr="0027654F" w:rsidRDefault="00A117F2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117F2" w:rsidRPr="009F2191" w14:paraId="60303610" w14:textId="77777777" w:rsidTr="00551C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3917FD8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26F51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CD534FE" w14:textId="4C5CDC5C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5EC173" w14:textId="7777777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17F2" w:rsidRPr="009F2191" w14:paraId="0B78E0C9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496E31F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3F7E7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169A1204" w14:textId="7777777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B1E6AA" w14:textId="642841FA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EADEF9" w14:textId="7777777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117F2" w:rsidRPr="009F2191" w14:paraId="012E41A7" w14:textId="77777777" w:rsidTr="00551C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75428D5" w14:textId="638284C1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AF347E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67D99B2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B7E05ED" w14:textId="73CBCE22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B61AC8" w14:textId="7777777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17F2" w:rsidRPr="009F2191" w14:paraId="65B7FD8E" w14:textId="77777777" w:rsidTr="00551C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9952B9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075FBF" w14:textId="18CC4386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CF0EDD6" w14:textId="3B0852F3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E12792" w14:textId="7777777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17F2" w:rsidRPr="009F2191" w14:paraId="5A394FFB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87119E" w14:textId="7777777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BBCDA" w14:textId="66A333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8EAF7" w14:textId="01967E72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="00F002FF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F002FF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AAB46" w14:textId="1657A6F1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0454E78" wp14:editId="005C381B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334010</wp:posOffset>
                      </wp:positionV>
                      <wp:extent cx="1868170" cy="2056765"/>
                      <wp:effectExtent l="476250" t="38100" r="74930" b="191135"/>
                      <wp:wrapNone/>
                      <wp:docPr id="50" name="吹き出し: 角を丸めた四角形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29150" y="511302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72764"/>
                                  <a:gd name="adj2" fmla="val 5511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7DFEDD1" w14:textId="3C30333B" w:rsidR="00A117F2" w:rsidRDefault="00A117F2" w:rsidP="00A117F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="008D2C74" w:rsidRPr="008D2C7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="008D2C74"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 w:rsidR="008D2C7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02A2611" w14:textId="77777777" w:rsidR="008D2C74" w:rsidRDefault="008D2C74" w:rsidP="00A117F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B3400B" w14:textId="77777777" w:rsidR="00A117F2" w:rsidRDefault="00A117F2" w:rsidP="00A117F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2BACCD06" w14:textId="77777777" w:rsidR="00A117F2" w:rsidRDefault="00A117F2" w:rsidP="00A117F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F422FA8" w14:textId="77777777" w:rsidR="00A117F2" w:rsidRPr="00C87CDB" w:rsidRDefault="00A117F2" w:rsidP="00A117F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454E78" id="吹き出し: 角を丸めた四角形 50" o:spid="_x0000_s1032" type="#_x0000_t62" style="position:absolute;left:0;text-align:left;margin-left:2.9pt;margin-top:26.3pt;width:147.1pt;height:161.9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" adj="-4917,2270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7DFEDD1" w14:textId="3C30333B" w:rsidR="00A117F2" w:rsidRDefault="00A117F2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="008D2C74" w:rsidRPr="008D2C7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D2C74"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 w:rsidR="008D2C7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02A2611" w14:textId="77777777" w:rsidR="008D2C74" w:rsidRDefault="008D2C74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4B3400B" w14:textId="77777777" w:rsidR="00A117F2" w:rsidRDefault="00A117F2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2BACCD06" w14:textId="77777777" w:rsidR="00A117F2" w:rsidRDefault="00A117F2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F422FA8" w14:textId="77777777" w:rsidR="00A117F2" w:rsidRPr="00C87CDB" w:rsidRDefault="00A117F2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A117F2" w:rsidRPr="009F2191" w14:paraId="3D975256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E3FD3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A37438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AE57C4" w14:textId="5C2F708E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9E8BA" w14:textId="0EC762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E11D7F9" w14:textId="6DE5721D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17F2" w:rsidRPr="009F2191" w14:paraId="6777996A" w14:textId="77777777" w:rsidTr="00DE0790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3E6FDA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55EA65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0DE342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39D42827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153D75" w14:textId="0738BCF2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E36A74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17F2" w:rsidRPr="009F2191" w14:paraId="51383CD8" w14:textId="77777777" w:rsidTr="00DE0790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4556F7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262B4D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5826A0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8CEB96A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5DAC09EC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058A96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BA26CE3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17F2" w:rsidRPr="009F2191" w14:paraId="1820ADFC" w14:textId="77777777" w:rsidTr="009A1D7B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C53EE1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0A1050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87637E" w14:textId="2213B749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47209DFC" w14:textId="4400D24F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E22727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1404BFF0" w14:textId="0F564BAB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4959ACFB" w14:textId="15441994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04DEA42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17F2" w:rsidRPr="009F2191" w14:paraId="2D54E6DE" w14:textId="77777777" w:rsidTr="009A1D7B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B79B6" w14:textId="4D25B8FF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B0E50" w14:textId="11B7A580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="00A42CB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 w:rsidR="00A42CB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250E7CF" w14:textId="1B112F6D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 w:rsidR="00A42CB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4D9B463" w14:textId="7777777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07891CC1" w14:textId="14768EA8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AF936C9" w14:textId="7777777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45B7AA91" w14:textId="7777777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321745BB" w14:textId="77777777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220BF3A" w14:textId="4014F439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3A5827D" wp14:editId="1B3F364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77470</wp:posOffset>
                      </wp:positionV>
                      <wp:extent cx="1774825" cy="1120140"/>
                      <wp:effectExtent l="304800" t="38100" r="73025" b="99060"/>
                      <wp:wrapNone/>
                      <wp:docPr id="51" name="吹き出し: 角を丸めた四角形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64845"/>
                                  <a:gd name="adj2" fmla="val -1119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631F892" w14:textId="77777777" w:rsidR="00A117F2" w:rsidRPr="00C87CDB" w:rsidRDefault="00A117F2" w:rsidP="00A117F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5827D" id="吹き出し: 角を丸めた四角形 51" o:spid="_x0000_s1033" type="#_x0000_t62" style="position:absolute;left:0;text-align:left;margin-left:6.55pt;margin-top:6.1pt;width:139.75pt;height:88.2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" adj="-3207,838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631F892" w14:textId="77777777" w:rsidR="00A117F2" w:rsidRPr="00C87CDB" w:rsidRDefault="00A117F2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A117F2" w:rsidRPr="009F2191" w14:paraId="7D1119D2" w14:textId="77777777" w:rsidTr="0083506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9A179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31247C18" w14:textId="77777777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5FB97617" w14:textId="0708545B" w:rsidR="00A117F2" w:rsidRPr="009F2191" w:rsidRDefault="00A117F2" w:rsidP="00A11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4343C" w14:textId="51C79576" w:rsidR="00A117F2" w:rsidRPr="009F2191" w:rsidRDefault="00A117F2" w:rsidP="00A117F2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0814C5A4" w14:textId="029F2BC4" w:rsidR="00A117F2" w:rsidRPr="006C026C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3C72EB2B" w14:textId="257AD602" w:rsidR="00A117F2" w:rsidRPr="009F2191" w:rsidRDefault="00A117F2" w:rsidP="00A117F2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1FB49F39" w14:textId="2803771C" w:rsidR="00A117F2" w:rsidRPr="006C026C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7B84C081" w14:textId="3A04967D" w:rsidR="00A117F2" w:rsidRPr="006C026C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DA057B" w14:textId="0E572436" w:rsidR="00A117F2" w:rsidRPr="009F2191" w:rsidRDefault="00A117F2" w:rsidP="00A117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0A2D2CCD" w14:textId="6598CD32" w:rsidR="00570A5E" w:rsidRPr="009F2191" w:rsidRDefault="00570A5E" w:rsidP="00FC7714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175F405B" w14:textId="77777777" w:rsidTr="00A117F2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6BC6" w14:textId="77777777" w:rsidR="00570A5E" w:rsidRPr="009F2191" w:rsidRDefault="00570A5E" w:rsidP="0083506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4B6E2CB1" w14:textId="473C2138" w:rsidR="00570A5E" w:rsidRDefault="00A117F2" w:rsidP="00570A5E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D33423" wp14:editId="098417E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5110596" cy="377536"/>
                <wp:effectExtent l="57150" t="38100" r="71120" b="99060"/>
                <wp:wrapNone/>
                <wp:docPr id="52" name="四角形: 角を丸くす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942AD5" w14:textId="77777777" w:rsidR="00A117F2" w:rsidRPr="004C27D1" w:rsidRDefault="00A117F2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D33423" id="四角形: 角を丸くする 52" o:spid="_x0000_s1034" style="position:absolute;margin-left:0;margin-top:3pt;width:402.4pt;height:29.75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8942AD5" w14:textId="77777777" w:rsidR="00A117F2" w:rsidRPr="004C27D1" w:rsidRDefault="00A117F2" w:rsidP="00A117F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70A5E" w:rsidRPr="009F2191">
        <w:rPr>
          <w:rFonts w:asciiTheme="minorEastAsia" w:eastAsiaTheme="minorEastAsia" w:hAnsiTheme="minorEastAsia"/>
          <w:sz w:val="20"/>
        </w:rPr>
        <w:br w:type="page"/>
      </w:r>
    </w:p>
    <w:p w14:paraId="59D2CCED" w14:textId="77777777" w:rsidR="00E42C16" w:rsidRPr="009F2191" w:rsidRDefault="00E42C16" w:rsidP="00E42C1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52357DE" wp14:editId="57EEAAA7">
                <wp:simplePos x="0" y="0"/>
                <wp:positionH relativeFrom="margin">
                  <wp:align>right</wp:align>
                </wp:positionH>
                <wp:positionV relativeFrom="paragraph">
                  <wp:posOffset>-377190</wp:posOffset>
                </wp:positionV>
                <wp:extent cx="1852930" cy="276860"/>
                <wp:effectExtent l="0" t="0" r="13970" b="27940"/>
                <wp:wrapNone/>
                <wp:docPr id="642625507" name="正方形/長方形 642625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9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6C8BBA5" w14:textId="77777777" w:rsidR="00E42C16" w:rsidRPr="007857F0" w:rsidRDefault="00E42C16" w:rsidP="00E42C1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357DE" id="正方形/長方形 642625507" o:spid="_x0000_s1035" style="position:absolute;margin-left:94.7pt;margin-top:-29.7pt;width:145.9pt;height:21.8pt;z-index:2518937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" fillcolor="window" strokecolor="windowText">
                <v:textbox>
                  <w:txbxContent>
                    <w:p w14:paraId="66C8BBA5" w14:textId="77777777" w:rsidR="00E42C16" w:rsidRPr="007857F0" w:rsidRDefault="00E42C16" w:rsidP="00E42C16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A159BAF" wp14:editId="2A0292AB">
                <wp:simplePos x="0" y="0"/>
                <wp:positionH relativeFrom="column">
                  <wp:posOffset>1158240</wp:posOffset>
                </wp:positionH>
                <wp:positionV relativeFrom="paragraph">
                  <wp:posOffset>-233045</wp:posOffset>
                </wp:positionV>
                <wp:extent cx="954232" cy="315191"/>
                <wp:effectExtent l="57150" t="38100" r="398780" b="104140"/>
                <wp:wrapNone/>
                <wp:docPr id="160224707" name="吹き出し: 角を丸めた四角形 160224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C567E0" w14:textId="77777777" w:rsidR="00E42C16" w:rsidRPr="0027654F" w:rsidRDefault="00E42C16" w:rsidP="00E42C1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59BAF" id="吹き出し: 角を丸めた四角形 160224707" o:spid="_x0000_s1036" type="#_x0000_t62" style="position:absolute;margin-left:91.2pt;margin-top:-18.35pt;width:75.15pt;height:24.8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8C567E0" w14:textId="77777777" w:rsidR="00E42C16" w:rsidRPr="0027654F" w:rsidRDefault="00E42C16" w:rsidP="00E42C1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FC17AF8" wp14:editId="7C97558E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2997558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E7F631" w14:textId="77777777" w:rsidR="00E42C16" w:rsidRPr="004C096F" w:rsidRDefault="00E42C16" w:rsidP="00E42C1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C17AF8" id="_x0000_s1037" style="position:absolute;margin-left:0;margin-top:-28.65pt;width:33.75pt;height:33.75pt;z-index:251891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knWDuRYCAAA2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49E7F631" w14:textId="77777777" w:rsidR="00E42C16" w:rsidRPr="004C096F" w:rsidRDefault="00E42C16" w:rsidP="00E42C16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（様式第１の２）　　　　　　　　　　　　　　　　　　　　　　　　　　　　別紙</w:t>
      </w:r>
    </w:p>
    <w:p w14:paraId="070C893A" w14:textId="77777777" w:rsidR="00E42C16" w:rsidRPr="009F2191" w:rsidRDefault="00E42C16" w:rsidP="00E42C16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6F9237B" w14:textId="77777777" w:rsidR="00E42C16" w:rsidRPr="009F2191" w:rsidRDefault="00E42C16" w:rsidP="00E42C16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1ED2DC02" w14:textId="77777777" w:rsidR="00E42C16" w:rsidRPr="009F2191" w:rsidRDefault="00E42C16" w:rsidP="00E42C16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4BA2424" wp14:editId="04096727">
                <wp:simplePos x="0" y="0"/>
                <wp:positionH relativeFrom="column">
                  <wp:posOffset>-641985</wp:posOffset>
                </wp:positionH>
                <wp:positionV relativeFrom="paragraph">
                  <wp:posOffset>6276975</wp:posOffset>
                </wp:positionV>
                <wp:extent cx="1900555" cy="377190"/>
                <wp:effectExtent l="57150" t="38100" r="80645" b="1584960"/>
                <wp:wrapNone/>
                <wp:docPr id="112" name="吹き出し: 角を丸めた四角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555" cy="377190"/>
                        </a:xfrm>
                        <a:prstGeom prst="wedgeRoundRectCallout">
                          <a:avLst>
                            <a:gd name="adj1" fmla="val 42324"/>
                            <a:gd name="adj2" fmla="val 44028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04ED178" w14:textId="77777777" w:rsidR="00E42C16" w:rsidRPr="0027654F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A2424" id="吹き出し: 角を丸めた四角形 112" o:spid="_x0000_s1038" type="#_x0000_t62" style="position:absolute;left:0;text-align:left;margin-left:-50.55pt;margin-top:494.25pt;width:149.65pt;height:29.7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" adj="19942,10590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04ED178" w14:textId="77777777" w:rsidR="00E42C16" w:rsidRPr="0027654F" w:rsidRDefault="00E42C16" w:rsidP="00E42C16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7C6F01F" wp14:editId="25F6D4DE">
                <wp:simplePos x="0" y="0"/>
                <wp:positionH relativeFrom="column">
                  <wp:posOffset>-991235</wp:posOffset>
                </wp:positionH>
                <wp:positionV relativeFrom="paragraph">
                  <wp:posOffset>2292985</wp:posOffset>
                </wp:positionV>
                <wp:extent cx="1239520" cy="1353820"/>
                <wp:effectExtent l="57150" t="38100" r="74930" b="93980"/>
                <wp:wrapNone/>
                <wp:docPr id="958951043" name="四角形: 角を丸くする 95895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13538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BF1244" w14:textId="77777777" w:rsidR="00E42C16" w:rsidRPr="00C87CDB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申請時点で記載できる範囲で記載してください。（記載できないものは実績報告時に記載すること）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C6F01F" id="四角形: 角を丸くする 958951043" o:spid="_x0000_s1039" style="position:absolute;left:0;text-align:left;margin-left:-78.05pt;margin-top:180.55pt;width:97.6pt;height:106.6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BF1244" w14:textId="77777777" w:rsidR="00E42C16" w:rsidRPr="00C87CDB" w:rsidRDefault="00E42C16" w:rsidP="00E42C16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申請時点で記載できる範囲で記載してください。（記載できないものは実績報告時に記載すること）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E42C16" w:rsidRPr="009F2191" w14:paraId="3C134FD9" w14:textId="77777777" w:rsidTr="00FD6663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A4F06A8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F0AE9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12691C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571032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0150A69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09510904" wp14:editId="04D3930F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662933918" name="大かっこ 6629339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B91F1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62933918" o:spid="_x0000_s1026" type="#_x0000_t185" style="position:absolute;margin-left:1.8pt;margin-top:3.8pt;width:141pt;height:22.7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23D131E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42C16" w:rsidRPr="009F2191" w14:paraId="3DCFC3E2" w14:textId="77777777" w:rsidTr="00FD6663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BEB192A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31383A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1C46C5FD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26483C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AE1104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43BD4731" wp14:editId="4F610B1A">
                      <wp:simplePos x="0" y="0"/>
                      <wp:positionH relativeFrom="column">
                        <wp:posOffset>-237490</wp:posOffset>
                      </wp:positionH>
                      <wp:positionV relativeFrom="paragraph">
                        <wp:posOffset>364490</wp:posOffset>
                      </wp:positionV>
                      <wp:extent cx="2134870" cy="504825"/>
                      <wp:effectExtent l="1009650" t="209550" r="74930" b="104775"/>
                      <wp:wrapNone/>
                      <wp:docPr id="317465861" name="吹き出し: 角を丸めた四角形 317465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4870" cy="504825"/>
                              </a:xfrm>
                              <a:prstGeom prst="wedgeRoundRectCallout">
                                <a:avLst>
                                  <a:gd name="adj1" fmla="val -94578"/>
                                  <a:gd name="adj2" fmla="val -8374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C9C6913" w14:textId="77777777" w:rsidR="00E42C16" w:rsidRPr="0027654F" w:rsidRDefault="00E42C16" w:rsidP="00E42C1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 w:rsidRPr="0027654F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導入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クレーンの種類に</w:t>
                                  </w:r>
                                  <w:r w:rsidRPr="0027654F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合わせ、チェックを入れる。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BD4731" id="吹き出し: 角を丸めた四角形 317465861" o:spid="_x0000_s1040" type="#_x0000_t62" style="position:absolute;left:0;text-align:left;margin-left:-18.7pt;margin-top:28.7pt;width:168.1pt;height:39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" adj="-9629,-728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C9C6913" w14:textId="77777777" w:rsidR="00E42C16" w:rsidRPr="0027654F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導入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クレーンの種類に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合わせ、チェックを入れる。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E42C16" w:rsidRPr="009F2191" w14:paraId="714441BC" w14:textId="77777777" w:rsidTr="00FD666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69A91A3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20091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6C9929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3C959C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42C16" w:rsidRPr="009F2191" w14:paraId="201199E0" w14:textId="77777777" w:rsidTr="00FD666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9AAEBF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ED37D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745727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40267F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58F3B84A" wp14:editId="18F1D28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128270</wp:posOffset>
                      </wp:positionV>
                      <wp:extent cx="1548130" cy="377190"/>
                      <wp:effectExtent l="1238250" t="190500" r="71120" b="99060"/>
                      <wp:wrapNone/>
                      <wp:docPr id="448114989" name="吹き出し: 角を丸めた四角形 4481149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91050" y="3002280"/>
                                <a:ext cx="1548130" cy="377190"/>
                              </a:xfrm>
                              <a:prstGeom prst="wedgeRoundRectCallout">
                                <a:avLst>
                                  <a:gd name="adj1" fmla="val -127366"/>
                                  <a:gd name="adj2" fmla="val -9305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F6ADA00" w14:textId="77777777" w:rsidR="00E42C16" w:rsidRPr="0027654F" w:rsidRDefault="00E42C16" w:rsidP="00E42C1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3B84A" id="吹き出し: 角を丸めた四角形 448114989" o:spid="_x0000_s1041" type="#_x0000_t62" style="position:absolute;margin-left:-.1pt;margin-top:10.1pt;width:121.9pt;height:29.7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" adj="-16711,-929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F6ADA00" w14:textId="77777777" w:rsidR="00E42C16" w:rsidRPr="0027654F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42C16" w:rsidRPr="009F2191" w14:paraId="330C5E0D" w14:textId="77777777" w:rsidTr="00FD666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48E1A4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05446B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E1E8FAB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7A61F2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42C16" w:rsidRPr="009F2191" w14:paraId="3D2D75FC" w14:textId="77777777" w:rsidTr="00FD666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C80EA17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A17E98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6682925D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5F172" w14:textId="37AB411F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="00F002FF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F002FF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C7F53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42C16" w:rsidRPr="009F2191" w14:paraId="47811F96" w14:textId="77777777" w:rsidTr="00FD6663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140E6E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7A492E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4E5664E4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3697058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07C0ED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1026C1F1" wp14:editId="39EAEACE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166370</wp:posOffset>
                      </wp:positionV>
                      <wp:extent cx="1932940" cy="589915"/>
                      <wp:effectExtent l="1162050" t="38100" r="67310" b="534035"/>
                      <wp:wrapNone/>
                      <wp:docPr id="110" name="吹き出し: 角を丸めた四角形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91050" y="4137660"/>
                                <a:ext cx="1932940" cy="589915"/>
                              </a:xfrm>
                              <a:prstGeom prst="wedgeRoundRectCallout">
                                <a:avLst>
                                  <a:gd name="adj1" fmla="val -107721"/>
                                  <a:gd name="adj2" fmla="val 1257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045EAFA" w14:textId="77777777" w:rsidR="00E42C16" w:rsidRPr="0027654F" w:rsidRDefault="00E42C16" w:rsidP="00E42C1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6C1F1" id="吹き出し: 角を丸めた四角形 110" o:spid="_x0000_s1042" type="#_x0000_t62" style="position:absolute;margin-left:-.1pt;margin-top:13.1pt;width:152.2pt;height:46.4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" adj="-12468,3796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045EAFA" w14:textId="77777777" w:rsidR="00E42C16" w:rsidRPr="0027654F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42C16" w:rsidRPr="009F2191" w14:paraId="63CAAC22" w14:textId="77777777" w:rsidTr="00FD666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A58F04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6C57E8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07535BF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9BD1C1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42C16" w:rsidRPr="009F2191" w14:paraId="517CBC0F" w14:textId="77777777" w:rsidTr="00FD666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3A7814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D8E66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CD810" w14:textId="7F23225A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="00F002FF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F002FF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002F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9C525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043EB9C8" wp14:editId="7569D212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97790</wp:posOffset>
                      </wp:positionV>
                      <wp:extent cx="1900555" cy="377190"/>
                      <wp:effectExtent l="1295400" t="38100" r="80645" b="1527810"/>
                      <wp:wrapNone/>
                      <wp:docPr id="111" name="吹き出し: 角を丸めた四角形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44390" y="487680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115243"/>
                                  <a:gd name="adj2" fmla="val 4261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1E3394" w14:textId="77777777" w:rsidR="00E42C16" w:rsidRPr="0027654F" w:rsidRDefault="00E42C16" w:rsidP="00E42C1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EB9C8" id="吹き出し: 角を丸めた四角形 111" o:spid="_x0000_s1043" type="#_x0000_t62" style="position:absolute;left:0;text-align:left;margin-left:4.1pt;margin-top:7.7pt;width:149.65pt;height:29.7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" adj="-14092,10284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1E3394" w14:textId="77777777" w:rsidR="00E42C16" w:rsidRPr="0027654F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E42C16" w:rsidRPr="009F2191" w14:paraId="6A8E5D56" w14:textId="77777777" w:rsidTr="00FD666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477E51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6C5AE5D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BEDD74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2A9C4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国土交通運送株式会社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177C35C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77ACE104" wp14:editId="3E41469F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234950</wp:posOffset>
                      </wp:positionV>
                      <wp:extent cx="1868170" cy="2056765"/>
                      <wp:effectExtent l="457200" t="38100" r="74930" b="95885"/>
                      <wp:wrapNone/>
                      <wp:docPr id="1732237996" name="吹き出し: 角を丸めた四角形 17322379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44390" y="537972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71948"/>
                                  <a:gd name="adj2" fmla="val 4511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D7BDE9" w14:textId="77777777" w:rsidR="00E42C16" w:rsidRDefault="00E42C16" w:rsidP="00E42C1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1E9D9B31" w14:textId="77777777" w:rsidR="00E42C16" w:rsidRDefault="00E42C16" w:rsidP="00E42C1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F5770E8" w14:textId="77777777" w:rsidR="00E42C16" w:rsidRDefault="00E42C16" w:rsidP="00E42C1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78934068" w14:textId="77777777" w:rsidR="00E42C16" w:rsidRDefault="00E42C16" w:rsidP="00E42C1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1AC49A" w14:textId="77777777" w:rsidR="00E42C16" w:rsidRPr="00C87CDB" w:rsidRDefault="00E42C16" w:rsidP="00E42C1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CE104" id="吹き出し: 角を丸めた四角形 1732237996" o:spid="_x0000_s1044" type="#_x0000_t62" style="position:absolute;margin-left:4.1pt;margin-top:18.5pt;width:147.1pt;height:161.9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" adj="-4741,2054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D7BDE9" w14:textId="77777777" w:rsidR="00E42C16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1E9D9B31" w14:textId="77777777" w:rsidR="00E42C16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F5770E8" w14:textId="77777777" w:rsidR="00E42C16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78934068" w14:textId="77777777" w:rsidR="00E42C16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41AC49A" w14:textId="77777777" w:rsidR="00E42C16" w:rsidRPr="00C87CDB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42C16" w:rsidRPr="009F2191" w14:paraId="06A2727A" w14:textId="77777777" w:rsidTr="00FD6663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9F9FEE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C76425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59D4DB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0D47A151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04460B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新宿区四谷三丁目</w:t>
            </w: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１－３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EFFCE85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42C16" w:rsidRPr="009F2191" w14:paraId="16611157" w14:textId="77777777" w:rsidTr="00FD6663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0E619A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C31C06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6EC2B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96F0D3A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345B6195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BB602E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234567890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F659064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42C16" w:rsidRPr="009F2191" w14:paraId="30A07382" w14:textId="77777777" w:rsidTr="00FD6663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E2F53F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E74608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767A13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2C35E439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8136D3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3A210782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2029CB50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6981AB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42C16" w:rsidRPr="009F2191" w14:paraId="5B068F7B" w14:textId="77777777" w:rsidTr="00FD6663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1BC5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20A5E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A947BA9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D58CF20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30EB219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D3611F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69419570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40EC5DA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5C8FFB5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693F1874" wp14:editId="3499FA0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77470</wp:posOffset>
                      </wp:positionV>
                      <wp:extent cx="1774825" cy="1120140"/>
                      <wp:effectExtent l="304800" t="38100" r="73025" b="99060"/>
                      <wp:wrapNone/>
                      <wp:docPr id="576409576" name="吹き出し: 角を丸めた四角形 576409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64845"/>
                                  <a:gd name="adj2" fmla="val -1119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21884F8" w14:textId="77777777" w:rsidR="00E42C16" w:rsidRPr="00C87CDB" w:rsidRDefault="00E42C16" w:rsidP="00E42C1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F1874" id="吹き出し: 角を丸めた四角形 576409576" o:spid="_x0000_s1045" type="#_x0000_t62" style="position:absolute;left:0;text-align:left;margin-left:6.55pt;margin-top:6.1pt;width:139.75pt;height:88.2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" adj="-3207,838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21884F8" w14:textId="77777777" w:rsidR="00E42C16" w:rsidRPr="00C87CDB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E42C16" w:rsidRPr="009F2191" w14:paraId="4F23F52E" w14:textId="77777777" w:rsidTr="00FD6663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3B86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1AE7555B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37C23716" w14:textId="77777777" w:rsidR="00E42C16" w:rsidRPr="009F2191" w:rsidRDefault="00E42C16" w:rsidP="00FD66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81538" w14:textId="77777777" w:rsidR="00E42C16" w:rsidRPr="009F2191" w:rsidRDefault="00E42C16" w:rsidP="00FD6663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06E2D11A" w14:textId="77777777" w:rsidR="00E42C16" w:rsidRPr="006C026C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467C780F" w14:textId="77777777" w:rsidR="00E42C16" w:rsidRPr="009F2191" w:rsidRDefault="00E42C16" w:rsidP="00FD6663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3016B855" w14:textId="77777777" w:rsidR="00E42C16" w:rsidRPr="006C026C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72AA6965" w14:textId="77777777" w:rsidR="00E42C16" w:rsidRPr="006C026C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E9A43B3" w14:textId="77777777" w:rsidR="00E42C16" w:rsidRPr="009F2191" w:rsidRDefault="00E42C16" w:rsidP="00FD66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3181C6AB" w14:textId="77777777" w:rsidR="00E42C16" w:rsidRPr="009F2191" w:rsidRDefault="00E42C16" w:rsidP="00E42C16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42C16" w:rsidRPr="009F2191" w14:paraId="16735732" w14:textId="77777777" w:rsidTr="00FD6663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699B" w14:textId="77777777" w:rsidR="00E42C16" w:rsidRPr="009F2191" w:rsidRDefault="00E42C16" w:rsidP="00FD666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61E4E49D" w14:textId="77777777" w:rsidR="00E42C16" w:rsidRPr="009F2191" w:rsidRDefault="00E42C16" w:rsidP="00E42C16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21A8B62" wp14:editId="1F61ED1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5110596" cy="377536"/>
                <wp:effectExtent l="57150" t="38100" r="71120" b="99060"/>
                <wp:wrapNone/>
                <wp:docPr id="1205632234" name="四角形: 角を丸くする 1205632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E8807" w14:textId="77777777" w:rsidR="00E42C16" w:rsidRPr="004C27D1" w:rsidRDefault="00E42C16" w:rsidP="00E42C1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1A8B62" id="四角形: 角を丸くする 1205632234" o:spid="_x0000_s1046" style="position:absolute;margin-left:0;margin-top:3pt;width:402.4pt;height:29.75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55E8807" w14:textId="77777777" w:rsidR="00E42C16" w:rsidRPr="004C27D1" w:rsidRDefault="00E42C16" w:rsidP="00E42C16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/>
          <w:sz w:val="20"/>
        </w:rPr>
        <w:br w:type="page"/>
      </w:r>
    </w:p>
    <w:p w14:paraId="7A88A256" w14:textId="77777777" w:rsidR="00E42C16" w:rsidRPr="00E42C16" w:rsidRDefault="00E42C16" w:rsidP="00570A5E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E42C16" w:rsidRPr="00E42C16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9DD7A" w14:textId="77777777" w:rsidR="005C7376" w:rsidRDefault="005C7376" w:rsidP="00F301CC">
      <w:r>
        <w:separator/>
      </w:r>
    </w:p>
  </w:endnote>
  <w:endnote w:type="continuationSeparator" w:id="0">
    <w:p w14:paraId="5D8B7433" w14:textId="77777777" w:rsidR="005C7376" w:rsidRDefault="005C737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6AAFF" w14:textId="77777777" w:rsidR="005C7376" w:rsidRDefault="005C7376" w:rsidP="00F301CC">
      <w:r>
        <w:separator/>
      </w:r>
    </w:p>
  </w:footnote>
  <w:footnote w:type="continuationSeparator" w:id="0">
    <w:p w14:paraId="024A164A" w14:textId="77777777" w:rsidR="005C7376" w:rsidRDefault="005C737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24F7"/>
    <w:rsid w:val="000847FA"/>
    <w:rsid w:val="00086831"/>
    <w:rsid w:val="00093573"/>
    <w:rsid w:val="000A1BCC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D09B2"/>
    <w:rsid w:val="002D727F"/>
    <w:rsid w:val="002E5558"/>
    <w:rsid w:val="002F0B8E"/>
    <w:rsid w:val="002F1875"/>
    <w:rsid w:val="002F3FB3"/>
    <w:rsid w:val="00300FEE"/>
    <w:rsid w:val="00301754"/>
    <w:rsid w:val="00304253"/>
    <w:rsid w:val="00314A6C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C7376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43D6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5795E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52061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42CB0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A42CD"/>
    <w:rsid w:val="00AB310A"/>
    <w:rsid w:val="00AB4A9C"/>
    <w:rsid w:val="00AB6CB4"/>
    <w:rsid w:val="00AC095C"/>
    <w:rsid w:val="00AC1C2F"/>
    <w:rsid w:val="00AC3981"/>
    <w:rsid w:val="00AC4984"/>
    <w:rsid w:val="00AC6E54"/>
    <w:rsid w:val="00AD0D81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3A1"/>
    <w:rsid w:val="00CE7767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204A"/>
    <w:rsid w:val="00E42C16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02FF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2024-09-21T03:36:00Z</dcterms:created>
  <dcterms:modified xsi:type="dcterms:W3CDTF">2025-01-14T07:12:00Z</dcterms:modified>
  <cp:contentStatus/>
</cp:coreProperties>
</file>