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D773D" w14:textId="1BB8F00A" w:rsidR="0044540F" w:rsidRPr="009F2191" w:rsidRDefault="00FC2A7B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3D8CE98" wp14:editId="187ED87F">
                <wp:simplePos x="0" y="0"/>
                <wp:positionH relativeFrom="column">
                  <wp:posOffset>1259059</wp:posOffset>
                </wp:positionH>
                <wp:positionV relativeFrom="paragraph">
                  <wp:posOffset>53438</wp:posOffset>
                </wp:positionV>
                <wp:extent cx="954232" cy="315191"/>
                <wp:effectExtent l="57150" t="38100" r="398780" b="10414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4D53A9" w14:textId="77777777" w:rsidR="00FC2A7B" w:rsidRPr="0027654F" w:rsidRDefault="00FC2A7B" w:rsidP="00FC2A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8CE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1" o:spid="_x0000_s1026" type="#_x0000_t62" style="position:absolute;margin-left:99.15pt;margin-top:4.2pt;width:75.15pt;height:24.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4D53A9" w14:textId="77777777" w:rsidR="00FC2A7B" w:rsidRPr="0027654F" w:rsidRDefault="00FC2A7B" w:rsidP="00FC2A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16F42AC4" w14:textId="6CF8B15B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612E76B" wp14:editId="6E44B2CF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3A0A82" w14:textId="77777777" w:rsidR="0045187C" w:rsidRPr="004C096F" w:rsidRDefault="0045187C" w:rsidP="004454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12E76B" id="Oval 11" o:spid="_x0000_s1027" style="position:absolute;margin-left:0;margin-top:-28.65pt;width:33.75pt;height:33.75pt;z-index:251766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5A3A0A82" w14:textId="77777777" w:rsidR="0045187C" w:rsidRPr="004C096F" w:rsidRDefault="0045187C" w:rsidP="004454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の３）　　　　　　　　　　　　　　　　　　　　　　　　　　　　別紙</w:t>
      </w:r>
    </w:p>
    <w:p w14:paraId="30195F3F" w14:textId="77777777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867B6A6" w14:textId="367BFFD1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1DD6D214" w14:textId="77777777" w:rsidR="0044540F" w:rsidRPr="009F2191" w:rsidRDefault="0044540F" w:rsidP="0044540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841"/>
        <w:gridCol w:w="278"/>
        <w:gridCol w:w="1622"/>
        <w:gridCol w:w="1553"/>
      </w:tblGrid>
      <w:tr w:rsidR="00EB5902" w:rsidRPr="009F2191" w14:paraId="5C19ECDF" w14:textId="77777777" w:rsidTr="000847FA">
        <w:trPr>
          <w:cantSplit/>
          <w:trHeight w:val="2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45FF96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B11C7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5FBE7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D8317" w14:textId="1CC000AB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29CAEFB6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C8C9F37" wp14:editId="19C4F01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5" name="大かっこ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AE63B" id="大かっこ 45" o:spid="_x0000_s1026" type="#_x0000_t185" style="position:absolute;left:0;text-align:left;margin-left:1.8pt;margin-top:3.8pt;width:141pt;height:22.7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95AD13C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FC2A7B" w:rsidRPr="009F2191" w14:paraId="75EB0CAA" w14:textId="77777777" w:rsidTr="000847FA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A10D70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8D6723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BAA7AB" w14:textId="592E7943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F31EC" w14:textId="6CEAE2FE" w:rsidR="00FC2A7B" w:rsidRPr="009F2191" w:rsidRDefault="00897A74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A1326A9" wp14:editId="380CF9B3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164465</wp:posOffset>
                      </wp:positionV>
                      <wp:extent cx="1548130" cy="844550"/>
                      <wp:effectExtent l="76200" t="38100" r="71120" b="161290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78387" y="2317066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2096"/>
                                  <a:gd name="adj2" fmla="val 2335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8AC0AF" w14:textId="64DB6B36" w:rsidR="00897A74" w:rsidRPr="0027654F" w:rsidRDefault="00897A74" w:rsidP="00897A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実際に納品後の確定情報【導入年月日、基数、自動車登録番号、車台番号等】を記載する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326A9" id="吹き出し: 角を丸めた四角形 12" o:spid="_x0000_s1028" type="#_x0000_t62" style="position:absolute;left:0;text-align:left;margin-left:11.8pt;margin-top:12.95pt;width:121.9pt;height:66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" adj="-453,6125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8AC0AF" w14:textId="64DB6B36" w:rsidR="00897A74" w:rsidRPr="0027654F" w:rsidRDefault="00897A74" w:rsidP="00897A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実際に納品後の確定情報【導入年月日、基数、自動車登録番号、車台番号等】を記載する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C2A7B" w:rsidRPr="009F2191" w14:paraId="1FF1FF66" w14:textId="77777777" w:rsidTr="000847FA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51BF1B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D57A2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7C01C" w14:textId="66EEEC0F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1DF58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C2A7B" w:rsidRPr="009F2191" w14:paraId="560B0C63" w14:textId="77777777" w:rsidTr="000847FA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DFAA06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63FA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2A1F5A" w14:textId="22090409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4653E" w:rsidRPr="0014653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175A4" w14:textId="1CF4BA29" w:rsidR="00FC2A7B" w:rsidRPr="009F2191" w:rsidRDefault="00897A74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FC2A7B" w:rsidRPr="009F2191" w14:paraId="65CB98DA" w14:textId="77777777" w:rsidTr="000847FA">
        <w:trPr>
          <w:cantSplit/>
          <w:trHeight w:val="428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E71CD1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493227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5CCCC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5E901E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FC2A7B" w:rsidRPr="009F2191" w14:paraId="073C2437" w14:textId="77777777" w:rsidTr="000847FA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B3C7C0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02E172" w14:textId="77777777" w:rsidR="00FC2A7B" w:rsidRPr="009F2191" w:rsidRDefault="00FC2A7B" w:rsidP="00FC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38FC44F" w14:textId="76BA47FE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5D6AC1C5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3988FCF" w14:textId="6AC63C33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  <w:r w:rsidR="00897A7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="00897A74"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ED1F1F5" w14:textId="77777777" w:rsidR="00FC2A7B" w:rsidRPr="009F2191" w:rsidRDefault="00FC2A7B" w:rsidP="00FC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897A74" w:rsidRPr="009F2191" w14:paraId="2653A95C" w14:textId="77777777" w:rsidTr="000847FA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460E26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99C2C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4309320E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D2167B" w14:textId="51A9CB0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B54CE4" w14:textId="0A1D0A86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897A74" w:rsidRPr="009F2191" w14:paraId="1E9C025A" w14:textId="77777777" w:rsidTr="000847FA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502CA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98ED74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A4E89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03BDFB" w14:textId="172971A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897A74" w:rsidRPr="009F2191" w14:paraId="274E83B0" w14:textId="77777777" w:rsidTr="000847FA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30B10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52E3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7B6B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B779" w14:textId="2811CB59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897A74" w:rsidRPr="009F2191" w14:paraId="0F9AB3C6" w14:textId="77777777" w:rsidTr="000847FA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1EAB8A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55A7943D" w14:textId="7F60D414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44FFB9" w14:textId="5DC786BB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="00FA2C6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　</w:t>
            </w:r>
            <w:r w:rsidR="00FA2C6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58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C13361E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8101BE7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18EED077" w14:textId="0E5C66D1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8DB81" w14:textId="46E63F0B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="00FA2C6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　</w:t>
            </w:r>
            <w:r w:rsidR="00FA2C6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58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819D2C2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1B72FB8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1CC012B7" w14:textId="2CE3046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897A74" w:rsidRPr="009F2191" w14:paraId="4E6DE389" w14:textId="77777777" w:rsidTr="000847FA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9D114F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53ADF2D1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3492426" w14:textId="77777777" w:rsidR="00897A74" w:rsidRPr="009F2191" w:rsidRDefault="00897A74" w:rsidP="00897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※補助金交付申請額の高いものから１台目,２台目などとすること。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FCB90C" w14:textId="53EA5BC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BC0D7F8" w14:textId="4147632E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2963EF5C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79E2768F" w14:textId="77777777" w:rsidR="00897A74" w:rsidRPr="009F2191" w:rsidRDefault="00897A74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7FEB397E" w14:textId="77777777" w:rsidR="00897A74" w:rsidRPr="009F2191" w:rsidRDefault="00897A74" w:rsidP="00897A7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098630" w14:textId="491F2BB6" w:rsidR="00897A74" w:rsidRPr="009F2191" w:rsidRDefault="0062473C" w:rsidP="00897A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BDCD390" wp14:editId="7D8F95E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97790</wp:posOffset>
                      </wp:positionV>
                      <wp:extent cx="1778635" cy="1397000"/>
                      <wp:effectExtent l="57150" t="666750" r="69215" b="8890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72879" y="7673047"/>
                                <a:ext cx="1778635" cy="1397000"/>
                              </a:xfrm>
                              <a:prstGeom prst="wedgeRoundRectCallout">
                                <a:avLst>
                                  <a:gd name="adj1" fmla="val 13581"/>
                                  <a:gd name="adj2" fmla="val -951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AE08D0" w14:textId="77777777" w:rsidR="0062473C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5F9514F6" w14:textId="77777777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755215E1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CD390" id="吹き出し: 角を丸めた四角形 34" o:spid="_x0000_s1029" type="#_x0000_t62" style="position:absolute;margin-left:3.5pt;margin-top:7.7pt;width:140.05pt;height:110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" adj="13733,-975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AE08D0" w14:textId="77777777" w:rsidR="0062473C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5F9514F6" w14:textId="77777777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755215E1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A357591" w14:textId="77777777" w:rsidR="0044540F" w:rsidRPr="009F2191" w:rsidRDefault="0044540F" w:rsidP="0044540F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5FEC0567" w14:textId="00744AF7" w:rsidR="0044540F" w:rsidRPr="009F2191" w:rsidRDefault="00897A74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1693572" wp14:editId="51D86E0B">
                <wp:simplePos x="0" y="0"/>
                <wp:positionH relativeFrom="margin">
                  <wp:align>right</wp:align>
                </wp:positionH>
                <wp:positionV relativeFrom="paragraph">
                  <wp:posOffset>109709</wp:posOffset>
                </wp:positionV>
                <wp:extent cx="5260438" cy="377536"/>
                <wp:effectExtent l="57150" t="38100" r="73660" b="9906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438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123463" w14:textId="77777777" w:rsidR="00897A74" w:rsidRPr="004C27D1" w:rsidRDefault="00897A74" w:rsidP="00897A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93572" id="四角形: 角を丸くする 13" o:spid="_x0000_s1030" style="position:absolute;margin-left:363pt;margin-top:8.65pt;width:414.2pt;height:29.75pt;z-index:251896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123463" w14:textId="77777777" w:rsidR="00897A74" w:rsidRPr="004C27D1" w:rsidRDefault="00897A74" w:rsidP="00897A7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681AE74" w14:textId="0E196CEC" w:rsidR="006E25A3" w:rsidRPr="009F2191" w:rsidRDefault="006E25A3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840F505" w14:textId="77777777" w:rsidR="006E25A3" w:rsidRPr="009F2191" w:rsidRDefault="006E25A3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BA013E1" w14:textId="77777777" w:rsidR="006E25A3" w:rsidRPr="009F2191" w:rsidRDefault="006E25A3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17A49BB" w14:textId="77777777" w:rsidR="006E25A3" w:rsidRPr="009F2191" w:rsidRDefault="006E25A3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E25A3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6CD9D" w14:textId="77777777" w:rsidR="00A40498" w:rsidRDefault="00A40498" w:rsidP="00F301CC">
      <w:r>
        <w:separator/>
      </w:r>
    </w:p>
  </w:endnote>
  <w:endnote w:type="continuationSeparator" w:id="0">
    <w:p w14:paraId="625A34F1" w14:textId="77777777" w:rsidR="00A40498" w:rsidRDefault="00A4049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A2F6E" w14:textId="77777777" w:rsidR="00A40498" w:rsidRDefault="00A40498" w:rsidP="00F301CC">
      <w:r>
        <w:separator/>
      </w:r>
    </w:p>
  </w:footnote>
  <w:footnote w:type="continuationSeparator" w:id="0">
    <w:p w14:paraId="5BFCBF01" w14:textId="77777777" w:rsidR="00A40498" w:rsidRDefault="00A4049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4653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5E32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8FF"/>
    <w:rsid w:val="005D5F56"/>
    <w:rsid w:val="005D60FC"/>
    <w:rsid w:val="005D68E1"/>
    <w:rsid w:val="005D6DF8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B71DF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07EE8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40498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A2646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037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013"/>
    <w:rsid w:val="00F4681F"/>
    <w:rsid w:val="00F537A5"/>
    <w:rsid w:val="00F62BD2"/>
    <w:rsid w:val="00F67B07"/>
    <w:rsid w:val="00F708F9"/>
    <w:rsid w:val="00F71A93"/>
    <w:rsid w:val="00F72A45"/>
    <w:rsid w:val="00F75E6A"/>
    <w:rsid w:val="00F7628F"/>
    <w:rsid w:val="00F849E3"/>
    <w:rsid w:val="00F868E7"/>
    <w:rsid w:val="00F907B7"/>
    <w:rsid w:val="00F90A14"/>
    <w:rsid w:val="00F91C74"/>
    <w:rsid w:val="00F924B3"/>
    <w:rsid w:val="00F945A2"/>
    <w:rsid w:val="00FA2C60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2024-09-20T04:20:00Z</dcterms:created>
  <dcterms:modified xsi:type="dcterms:W3CDTF">2025-01-14T07:36:00Z</dcterms:modified>
  <cp:contentStatus/>
</cp:coreProperties>
</file>