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1A0A760C"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4AB9B6C3"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9CE9D" w14:textId="77777777" w:rsidR="00A5446B" w:rsidRDefault="00A5446B" w:rsidP="00F301CC">
      <w:r>
        <w:separator/>
      </w:r>
    </w:p>
  </w:endnote>
  <w:endnote w:type="continuationSeparator" w:id="0">
    <w:p w14:paraId="096EB358" w14:textId="77777777" w:rsidR="00A5446B" w:rsidRDefault="00A5446B"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75D7" w14:textId="77777777" w:rsidR="00A5446B" w:rsidRDefault="00A5446B" w:rsidP="00F301CC">
      <w:r>
        <w:separator/>
      </w:r>
    </w:p>
  </w:footnote>
  <w:footnote w:type="continuationSeparator" w:id="0">
    <w:p w14:paraId="23E3FA6B" w14:textId="77777777" w:rsidR="00A5446B" w:rsidRDefault="00A5446B"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446B"/>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5A88"/>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2024-09-26T00:36:00Z</dcterms:modified>
</cp:coreProperties>
</file>