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1108C82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771ACD" w:rsidRPr="00771ACD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2D07622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771ACD" w:rsidRPr="00771ACD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6C597D"/>
    <w:rsid w:val="00771ACD"/>
    <w:rsid w:val="007B6DE1"/>
    <w:rsid w:val="00865E1E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2025-01-14T07:26:00Z</dcterms:modified>
</cp:coreProperties>
</file>