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7EA8C0" w14:textId="6818A34A" w:rsidR="0056043F" w:rsidRPr="009F2191" w:rsidRDefault="001853AB" w:rsidP="0056043F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51192541" wp14:editId="52E006F9">
                <wp:simplePos x="0" y="0"/>
                <wp:positionH relativeFrom="column">
                  <wp:posOffset>1202788</wp:posOffset>
                </wp:positionH>
                <wp:positionV relativeFrom="paragraph">
                  <wp:posOffset>-143510</wp:posOffset>
                </wp:positionV>
                <wp:extent cx="954232" cy="315191"/>
                <wp:effectExtent l="57150" t="38100" r="398780" b="104140"/>
                <wp:wrapNone/>
                <wp:docPr id="13" name="吹き出し: 角を丸めた四角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4E1C574A" w14:textId="77777777" w:rsidR="001853AB" w:rsidRPr="0027654F" w:rsidRDefault="001853AB" w:rsidP="001853A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192541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13" o:spid="_x0000_s1026" type="#_x0000_t62" style="position:absolute;margin-left:94.7pt;margin-top:-11.3pt;width:75.15pt;height:24.8pt;z-index:25189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E1C574A" w14:textId="77777777" w:rsidR="001853AB" w:rsidRPr="0027654F" w:rsidRDefault="001853AB" w:rsidP="001853A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="0056043F"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72255C4E" wp14:editId="1E530B75">
                <wp:simplePos x="0" y="0"/>
                <wp:positionH relativeFrom="margin">
                  <wp:align>center</wp:align>
                </wp:positionH>
                <wp:positionV relativeFrom="paragraph">
                  <wp:posOffset>-363855</wp:posOffset>
                </wp:positionV>
                <wp:extent cx="428625" cy="428625"/>
                <wp:effectExtent l="0" t="0" r="28575" b="28575"/>
                <wp:wrapNone/>
                <wp:docPr id="9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A51DDF9" w14:textId="77777777" w:rsidR="0045187C" w:rsidRPr="004C096F" w:rsidRDefault="0045187C" w:rsidP="0056043F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2255C4E" id="Oval 11" o:spid="_x0000_s1027" style="position:absolute;margin-left:0;margin-top:-28.65pt;width:33.75pt;height:33.75pt;z-index:25172684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">
                <v:stroke dashstyle="1 1" endcap="round"/>
                <v:textbox style="layout-flow:vertical-ideographic" inset="0,0,0,0">
                  <w:txbxContent>
                    <w:p w14:paraId="3A51DDF9" w14:textId="77777777" w:rsidR="0045187C" w:rsidRPr="004C096F" w:rsidRDefault="0045187C" w:rsidP="0056043F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56043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（様式第</w:t>
      </w:r>
      <w:r w:rsidR="0054679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２</w:t>
      </w:r>
      <w:r w:rsidR="0056043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の３）　　　　　　　　　　　　　　　　　　　　　　　　　　　　別紙</w:t>
      </w:r>
    </w:p>
    <w:p w14:paraId="261CBC32" w14:textId="2934C28F" w:rsidR="0056043F" w:rsidRPr="009F2191" w:rsidRDefault="0056043F" w:rsidP="0056043F">
      <w:pPr>
        <w:widowControl/>
        <w:jc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376C99F7" w14:textId="74C29ABF" w:rsidR="0056043F" w:rsidRPr="009F2191" w:rsidRDefault="0056043F" w:rsidP="0056043F">
      <w:pPr>
        <w:widowControl/>
        <w:jc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導入トラック搭載用</w:t>
      </w:r>
      <w:r w:rsidR="00AD322B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２段積みデッキ</w:t>
      </w:r>
    </w:p>
    <w:p w14:paraId="5C5B5D5D" w14:textId="42A537BE" w:rsidR="0056043F" w:rsidRPr="009F2191" w:rsidRDefault="0056043F" w:rsidP="0056043F">
      <w:pPr>
        <w:wordWrap w:val="0"/>
        <w:overflowPunct w:val="0"/>
        <w:spacing w:line="222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90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36"/>
        <w:gridCol w:w="2551"/>
        <w:gridCol w:w="3021"/>
        <w:gridCol w:w="2082"/>
      </w:tblGrid>
      <w:tr w:rsidR="001853AB" w:rsidRPr="009F2191" w14:paraId="4594AC79" w14:textId="77777777" w:rsidTr="00D406B3">
        <w:trPr>
          <w:cantSplit/>
          <w:trHeight w:val="850"/>
        </w:trPr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04EB933" w14:textId="299B3A22" w:rsidR="001853AB" w:rsidRPr="009F2191" w:rsidRDefault="001853AB" w:rsidP="001853A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導入２段積みデッキ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723BF35" w14:textId="3451C4CE" w:rsidR="001853AB" w:rsidRPr="009F2191" w:rsidRDefault="001853AB" w:rsidP="001853A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製造会社名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4E02268" w14:textId="3EC3B6DA" w:rsidR="001853AB" w:rsidRPr="009F2191" w:rsidRDefault="001853AB" w:rsidP="001853A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</w:tr>
      <w:tr w:rsidR="001853AB" w:rsidRPr="009F2191" w14:paraId="71D9B698" w14:textId="77777777" w:rsidTr="00D406B3">
        <w:trPr>
          <w:cantSplit/>
          <w:trHeight w:val="850"/>
        </w:trPr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73A97CBD" w14:textId="77777777" w:rsidR="001853AB" w:rsidRPr="009F2191" w:rsidRDefault="001853AB" w:rsidP="001853A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823563F" w14:textId="3FF7ECE6" w:rsidR="001853AB" w:rsidRPr="009F2191" w:rsidRDefault="001853AB" w:rsidP="001853A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893760" behindDoc="0" locked="1" layoutInCell="1" allowOverlap="0" wp14:anchorId="2CF2AD1F" wp14:editId="63E2184F">
                      <wp:simplePos x="0" y="0"/>
                      <wp:positionH relativeFrom="column">
                        <wp:posOffset>962025</wp:posOffset>
                      </wp:positionH>
                      <wp:positionV relativeFrom="page">
                        <wp:posOffset>-421005</wp:posOffset>
                      </wp:positionV>
                      <wp:extent cx="1547495" cy="648335"/>
                      <wp:effectExtent l="400050" t="38100" r="71755" b="94615"/>
                      <wp:wrapNone/>
                      <wp:docPr id="23" name="吹き出し: 角を丸めた四角形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7495" cy="648335"/>
                              </a:xfrm>
                              <a:prstGeom prst="wedgeRoundRectCallout">
                                <a:avLst>
                                  <a:gd name="adj1" fmla="val -72731"/>
                                  <a:gd name="adj2" fmla="val -538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7A8B80EE" w14:textId="07BDF20A" w:rsidR="001853AB" w:rsidRPr="0027654F" w:rsidRDefault="001853AB" w:rsidP="005C08F8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製造会社、商品名、導入年月日、導入基数を記入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F2AD1F" id="吹き出し: 角を丸めた四角形 23" o:spid="_x0000_s1028" type="#_x0000_t62" style="position:absolute;margin-left:75.75pt;margin-top:-33.15pt;width:121.85pt;height:51.05pt;z-index:25189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" o:allowoverlap="f" adj="-4910,963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7A8B80EE" w14:textId="07BDF20A" w:rsidR="001853AB" w:rsidRPr="0027654F" w:rsidRDefault="001853AB" w:rsidP="005C08F8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製造会社、商品名、導入年月日、導入基数を記入</w:t>
                            </w:r>
                          </w:p>
                        </w:txbxContent>
                      </v:textbox>
                      <w10:wrap anchory="page"/>
                      <w10:anchorlock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商品名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4E49FF8" w14:textId="0D0E9B44" w:rsidR="001853AB" w:rsidRPr="009F2191" w:rsidRDefault="001853AB" w:rsidP="001853A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</w:tr>
      <w:tr w:rsidR="001853AB" w:rsidRPr="009F2191" w14:paraId="706DAAA9" w14:textId="77777777" w:rsidTr="00D406B3">
        <w:trPr>
          <w:cantSplit/>
          <w:trHeight w:val="850"/>
        </w:trPr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83EECB0" w14:textId="77777777" w:rsidR="001853AB" w:rsidRPr="009F2191" w:rsidRDefault="001853AB" w:rsidP="001853A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10B055D" w14:textId="77777777" w:rsidR="001853AB" w:rsidRPr="009F2191" w:rsidRDefault="001853AB" w:rsidP="001853A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A927A61" w14:textId="6432251D" w:rsidR="001853AB" w:rsidRPr="009F2191" w:rsidRDefault="001853AB" w:rsidP="001853A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</w:t>
            </w: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６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年</w:t>
            </w: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１０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月</w:t>
            </w:r>
            <w:r w:rsidRPr="001853AB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２５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日</w:t>
            </w:r>
          </w:p>
        </w:tc>
      </w:tr>
      <w:tr w:rsidR="001853AB" w:rsidRPr="009F2191" w14:paraId="5F4544BA" w14:textId="77777777" w:rsidTr="00D406B3">
        <w:trPr>
          <w:cantSplit/>
          <w:trHeight w:val="428"/>
        </w:trPr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A3903EA" w14:textId="77777777" w:rsidR="001853AB" w:rsidRPr="009F2191" w:rsidRDefault="001853AB" w:rsidP="001853A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857FEDA" w14:textId="6FD95960" w:rsidR="001853AB" w:rsidRPr="009F2191" w:rsidRDefault="001853AB" w:rsidP="001853A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導入基数</w:t>
            </w: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895808" behindDoc="0" locked="1" layoutInCell="1" allowOverlap="0" wp14:anchorId="0046BB4E" wp14:editId="1136AF43">
                      <wp:simplePos x="0" y="0"/>
                      <wp:positionH relativeFrom="column">
                        <wp:posOffset>3165475</wp:posOffset>
                      </wp:positionH>
                      <wp:positionV relativeFrom="page">
                        <wp:posOffset>793750</wp:posOffset>
                      </wp:positionV>
                      <wp:extent cx="1779905" cy="467995"/>
                      <wp:effectExtent l="457200" t="38100" r="67945" b="103505"/>
                      <wp:wrapNone/>
                      <wp:docPr id="24" name="吹き出し: 角を丸めた四角形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9905" cy="467995"/>
                              </a:xfrm>
                              <a:prstGeom prst="wedgeRoundRectCallout">
                                <a:avLst>
                                  <a:gd name="adj1" fmla="val -72731"/>
                                  <a:gd name="adj2" fmla="val -538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7EBB0D7C" w14:textId="54B0E64F" w:rsidR="001853AB" w:rsidRPr="0027654F" w:rsidRDefault="001853AB" w:rsidP="001853AB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デッキを搭載する車両情報を記入（撮影する車両情報）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46BB4E" id="吹き出し: 角を丸めた四角形 24" o:spid="_x0000_s1029" type="#_x0000_t62" style="position:absolute;left:0;text-align:left;margin-left:249.25pt;margin-top:62.5pt;width:140.15pt;height:36.85pt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" o:allowoverlap="f" adj="-4910,963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7EBB0D7C" w14:textId="54B0E64F" w:rsidR="001853AB" w:rsidRPr="0027654F" w:rsidRDefault="001853AB" w:rsidP="001853AB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デッキを搭載する車両情報を記入（撮影する車両情報）</w:t>
                            </w:r>
                          </w:p>
                        </w:txbxContent>
                      </v:textbox>
                      <w10:wrap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F31A9A0" w14:textId="77777777" w:rsidR="001853AB" w:rsidRPr="009F2191" w:rsidRDefault="001853AB" w:rsidP="001853A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（最大３基まで）</w:t>
            </w:r>
          </w:p>
        </w:tc>
      </w:tr>
      <w:tr w:rsidR="001853AB" w:rsidRPr="009F2191" w14:paraId="2790CE56" w14:textId="77777777" w:rsidTr="00D406B3">
        <w:trPr>
          <w:cantSplit/>
          <w:trHeight w:val="850"/>
        </w:trPr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7F6A7918" w14:textId="77777777" w:rsidR="001853AB" w:rsidRPr="009F2191" w:rsidRDefault="001853AB" w:rsidP="001853A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2B492A5" w14:textId="77777777" w:rsidR="001853AB" w:rsidRPr="009F2191" w:rsidRDefault="001853AB" w:rsidP="001853A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21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14:paraId="186CF1C5" w14:textId="16D17DEE" w:rsidR="001853AB" w:rsidRPr="009F2191" w:rsidRDefault="001853AB" w:rsidP="001853A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①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　　　　</w:t>
            </w:r>
            <w:r w:rsidRPr="001853AB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 xml:space="preserve">　１</w:t>
            </w: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2683C106" w14:textId="228307F9" w:rsidR="001853AB" w:rsidRPr="009F2191" w:rsidRDefault="001853AB" w:rsidP="001853A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　　　　　　　基</w:t>
            </w:r>
          </w:p>
        </w:tc>
      </w:tr>
      <w:tr w:rsidR="001853AB" w:rsidRPr="009F2191" w14:paraId="41D5498E" w14:textId="77777777" w:rsidTr="00D406B3">
        <w:trPr>
          <w:cantSplit/>
          <w:trHeight w:val="850"/>
        </w:trPr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794873D5" w14:textId="27F4CB1D" w:rsidR="001853AB" w:rsidRPr="009F2191" w:rsidRDefault="001853AB" w:rsidP="001853A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デッキ搭載車両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B90B43A" w14:textId="77777777" w:rsidR="001853AB" w:rsidRPr="009F2191" w:rsidRDefault="001853AB" w:rsidP="001853A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自動車登録番号</w:t>
            </w:r>
          </w:p>
          <w:p w14:paraId="295F0D08" w14:textId="77777777" w:rsidR="001853AB" w:rsidRPr="009F2191" w:rsidRDefault="001853AB" w:rsidP="001853A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※申請時現在の番号を記入すること。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F2C4EBB" w14:textId="2A04D075" w:rsidR="001853AB" w:rsidRPr="009F2191" w:rsidRDefault="001853AB" w:rsidP="001853A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品川８００　あ　●●●●</w:t>
            </w:r>
          </w:p>
        </w:tc>
      </w:tr>
      <w:tr w:rsidR="001853AB" w:rsidRPr="009F2191" w14:paraId="5F45249C" w14:textId="77777777" w:rsidTr="00D406B3">
        <w:trPr>
          <w:cantSplit/>
          <w:trHeight w:val="850"/>
        </w:trPr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E739C76" w14:textId="77777777" w:rsidR="001853AB" w:rsidRPr="009F2191" w:rsidRDefault="001853AB" w:rsidP="001853A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4462679" w14:textId="77777777" w:rsidR="001853AB" w:rsidRPr="009F2191" w:rsidRDefault="001853AB" w:rsidP="001853A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車台番号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9A5F8C3" w14:textId="15BDE143" w:rsidR="001853AB" w:rsidRPr="009F2191" w:rsidRDefault="001853AB" w:rsidP="001853A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ＡＡ＊＊＊－00000</w:t>
            </w:r>
          </w:p>
        </w:tc>
      </w:tr>
      <w:tr w:rsidR="001853AB" w:rsidRPr="009F2191" w14:paraId="23A514AC" w14:textId="77777777" w:rsidTr="00D406B3">
        <w:trPr>
          <w:cantSplit/>
          <w:trHeight w:val="850"/>
        </w:trPr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A9A515B" w14:textId="77777777" w:rsidR="001853AB" w:rsidRPr="009F2191" w:rsidRDefault="001853AB" w:rsidP="001853A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30045A" w14:textId="77777777" w:rsidR="001853AB" w:rsidRPr="009F2191" w:rsidRDefault="001853AB" w:rsidP="001853A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初度登録年月日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D403DE" w14:textId="7A3EEE4B" w:rsidR="001853AB" w:rsidRPr="009F2191" w:rsidRDefault="001853AB" w:rsidP="001853A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令和●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年</w:t>
            </w: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月</w:t>
            </w:r>
            <w:r w:rsidRPr="00207269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日</w:t>
            </w:r>
          </w:p>
        </w:tc>
      </w:tr>
      <w:tr w:rsidR="001853AB" w:rsidRPr="009F2191" w14:paraId="699B8C72" w14:textId="77777777" w:rsidTr="00D406B3">
        <w:trPr>
          <w:trHeight w:val="1808"/>
        </w:trPr>
        <w:tc>
          <w:tcPr>
            <w:tcW w:w="348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F16C6BB" w14:textId="77777777" w:rsidR="001853AB" w:rsidRPr="009F2191" w:rsidRDefault="001853AB" w:rsidP="001853A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  <w:p w14:paraId="77D2A8E8" w14:textId="7D5F8F50" w:rsidR="001853AB" w:rsidRPr="009F2191" w:rsidRDefault="001853AB" w:rsidP="001853A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240" w:hangingChars="100" w:hanging="240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  <w:highlight w:val="yellow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34F8B43" w14:textId="775FC6C2" w:rsidR="001853AB" w:rsidRPr="009F2191" w:rsidRDefault="001853AB" w:rsidP="001853A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200" w:firstLine="420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導入費：　</w:t>
            </w:r>
            <w:r w:rsidRPr="001853AB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3</w:t>
            </w:r>
            <w:r w:rsidRPr="001853AB">
              <w:rPr>
                <w:rFonts w:asciiTheme="minorEastAsia" w:eastAsiaTheme="minorEastAsia" w:hAnsiTheme="minorEastAsia" w:cs="ＭＳ 明朝"/>
                <w:b/>
                <w:bCs/>
                <w:color w:val="FF0000"/>
                <w:kern w:val="0"/>
                <w:szCs w:val="22"/>
              </w:rPr>
              <w:t>50,000</w:t>
            </w:r>
            <w:r w:rsidRPr="001853AB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円</w:t>
            </w:r>
            <w:r w:rsidRPr="009F2191">
              <w:rPr>
                <w:rFonts w:hint="eastAsia"/>
                <w:vertAlign w:val="superscript"/>
              </w:rPr>
              <w:t>※</w:t>
            </w:r>
            <w:r w:rsidRPr="009F2191">
              <w:rPr>
                <w:vertAlign w:val="superscript"/>
              </w:rPr>
              <w:t>1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÷６</w:t>
            </w:r>
          </w:p>
          <w:p w14:paraId="7D8C199B" w14:textId="3C85E2EF" w:rsidR="001853AB" w:rsidRPr="009F2191" w:rsidRDefault="001853AB" w:rsidP="001853A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200" w:firstLine="420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＝申請額：　</w:t>
            </w:r>
            <w:r w:rsidRPr="001853AB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5</w:t>
            </w:r>
            <w:r w:rsidRPr="001853AB">
              <w:rPr>
                <w:rFonts w:asciiTheme="minorEastAsia" w:eastAsiaTheme="minorEastAsia" w:hAnsiTheme="minorEastAsia" w:cs="ＭＳ 明朝"/>
                <w:b/>
                <w:bCs/>
                <w:color w:val="FF0000"/>
                <w:kern w:val="0"/>
                <w:szCs w:val="22"/>
              </w:rPr>
              <w:t>8,000</w:t>
            </w:r>
            <w:r w:rsidRPr="001853AB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円</w:t>
            </w:r>
            <w:r w:rsidRPr="009F2191">
              <w:rPr>
                <w:rFonts w:hint="eastAsia"/>
                <w:vertAlign w:val="superscript"/>
              </w:rPr>
              <w:t>※</w:t>
            </w:r>
            <w:r w:rsidRPr="009F2191">
              <w:rPr>
                <w:vertAlign w:val="superscript"/>
              </w:rPr>
              <w:t>2</w:t>
            </w:r>
          </w:p>
          <w:p w14:paraId="02BF57D5" w14:textId="40D587CF" w:rsidR="001853AB" w:rsidRPr="009F2191" w:rsidRDefault="001853AB" w:rsidP="001853A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200" w:firstLine="420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※1 取付工賃及び消費税含まず</w:t>
            </w:r>
          </w:p>
          <w:p w14:paraId="0199380F" w14:textId="77777777" w:rsidR="001853AB" w:rsidRPr="009F2191" w:rsidRDefault="001853AB" w:rsidP="001853A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200" w:firstLine="420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※2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Cs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１千円未満切り捨て</w:t>
            </w:r>
          </w:p>
          <w:p w14:paraId="01A9C948" w14:textId="50C89C54" w:rsidR="001853AB" w:rsidRPr="009F2191" w:rsidRDefault="001853AB" w:rsidP="001853A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200" w:firstLine="420"/>
              <w:textAlignment w:val="baseline"/>
              <w:rPr>
                <w:rFonts w:asciiTheme="minorEastAsia" w:eastAsiaTheme="minorEastAsia" w:hAnsiTheme="minorEastAsia"/>
                <w:spacing w:val="10"/>
                <w:w w:val="90"/>
                <w:kern w:val="0"/>
                <w:szCs w:val="22"/>
                <w:highlight w:val="yellow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※3 最高1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Cs w:val="22"/>
              </w:rPr>
              <w:t>80,000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円</w:t>
            </w:r>
          </w:p>
        </w:tc>
      </w:tr>
      <w:tr w:rsidR="001853AB" w:rsidRPr="009F2191" w14:paraId="6F49FC7E" w14:textId="77777777" w:rsidTr="00D406B3">
        <w:trPr>
          <w:trHeight w:val="1808"/>
        </w:trPr>
        <w:tc>
          <w:tcPr>
            <w:tcW w:w="3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8D443C4" w14:textId="77777777" w:rsidR="001853AB" w:rsidRPr="009F2191" w:rsidRDefault="001853AB" w:rsidP="001853A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複数台申請の場合の順位付け</w:t>
            </w:r>
          </w:p>
          <w:p w14:paraId="623889BF" w14:textId="77777777" w:rsidR="001853AB" w:rsidRPr="009F2191" w:rsidRDefault="001853AB" w:rsidP="001853A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※補助金交付申請額の高いものから１台目,２台目とすること。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6B005B2" w14:textId="79FCE850" w:rsidR="001853AB" w:rsidRPr="009F2191" w:rsidRDefault="0067780F" w:rsidP="001853A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 w:rsidR="001853AB"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 申請順位１台目</w:t>
            </w:r>
          </w:p>
          <w:p w14:paraId="41232489" w14:textId="393704CF" w:rsidR="001853AB" w:rsidRPr="009F2191" w:rsidRDefault="001853AB" w:rsidP="001853A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申請順位２台目</w:t>
            </w:r>
          </w:p>
          <w:p w14:paraId="19D752C9" w14:textId="77777777" w:rsidR="001853AB" w:rsidRPr="009F2191" w:rsidRDefault="001853AB" w:rsidP="001853A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申請順位３台目</w:t>
            </w:r>
          </w:p>
          <w:p w14:paraId="748FA9AE" w14:textId="17D26E85" w:rsidR="001853AB" w:rsidRPr="009F2191" w:rsidRDefault="001853AB" w:rsidP="001853A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申請順位４台目</w:t>
            </w:r>
          </w:p>
          <w:p w14:paraId="466D6F0C" w14:textId="415CBAD3" w:rsidR="001853AB" w:rsidRPr="009F2191" w:rsidRDefault="001853AB" w:rsidP="001853AB">
            <w:pPr>
              <w:spacing w:line="280" w:lineRule="exact"/>
              <w:jc w:val="center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申請順位５台目</w:t>
            </w:r>
          </w:p>
        </w:tc>
      </w:tr>
    </w:tbl>
    <w:p w14:paraId="1C224DD2" w14:textId="1D780925" w:rsidR="00A62D74" w:rsidRPr="009F2191" w:rsidRDefault="00494B28" w:rsidP="00902EBD">
      <w:pPr>
        <w:spacing w:line="284" w:lineRule="exact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cs="ＭＳ 明朝" w:hint="eastAsia"/>
          <w:noProof/>
          <w:kern w:val="0"/>
          <w:szCs w:val="22"/>
        </w:rPr>
        <mc:AlternateContent>
          <mc:Choice Requires="wps">
            <w:drawing>
              <wp:anchor distT="0" distB="0" distL="114300" distR="114300" simplePos="0" relativeHeight="251910144" behindDoc="0" locked="0" layoutInCell="1" allowOverlap="1" wp14:anchorId="12FE13B4" wp14:editId="10FE33CA">
                <wp:simplePos x="0" y="0"/>
                <wp:positionH relativeFrom="column">
                  <wp:posOffset>3804333</wp:posOffset>
                </wp:positionH>
                <wp:positionV relativeFrom="paragraph">
                  <wp:posOffset>59837</wp:posOffset>
                </wp:positionV>
                <wp:extent cx="1774825" cy="944880"/>
                <wp:effectExtent l="57150" t="419100" r="73025" b="102870"/>
                <wp:wrapNone/>
                <wp:docPr id="41" name="吹き出し: 角を丸めた四角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4825" cy="944880"/>
                        </a:xfrm>
                        <a:prstGeom prst="wedgeRoundRectCallout">
                          <a:avLst>
                            <a:gd name="adj1" fmla="val 6656"/>
                            <a:gd name="adj2" fmla="val -90106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7C8BD841" w14:textId="77777777" w:rsidR="00494B28" w:rsidRPr="00C87CDB" w:rsidRDefault="00494B28" w:rsidP="00494B28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複数台申請する場合は、順位付けをしてチェックを入れる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台目以上は、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G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マーク取得など条件を満たす必要があります。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FE13B4" id="吹き出し: 角を丸めた四角形 41" o:spid="_x0000_s1030" type="#_x0000_t62" style="position:absolute;left:0;text-align:left;margin-left:299.55pt;margin-top:4.7pt;width:139.75pt;height:74.4pt;z-index:25191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" adj="12238,-8663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7C8BD841" w14:textId="77777777" w:rsidR="00494B28" w:rsidRPr="00C87CDB" w:rsidRDefault="00494B28" w:rsidP="00494B28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 w:rsidRPr="00C87CDB">
                        <w:rPr>
                          <w:rFonts w:hint="eastAsia"/>
                          <w:sz w:val="18"/>
                          <w:szCs w:val="18"/>
                        </w:rPr>
                        <w:t>複数台申請する場合は、順位付けをしてチェックを入れる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台目以上は、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G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マーク取得など条件を満たす必要があります。</w:t>
                      </w:r>
                    </w:p>
                  </w:txbxContent>
                </v:textbox>
              </v:shape>
            </w:pict>
          </mc:Fallback>
        </mc:AlternateContent>
      </w:r>
    </w:p>
    <w:p w14:paraId="34A3C723" w14:textId="3B5A1584" w:rsidR="00500989" w:rsidRPr="009F2191" w:rsidRDefault="00566FA9" w:rsidP="00902EBD">
      <w:pPr>
        <w:spacing w:line="284" w:lineRule="exact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noProof/>
          <w:spacing w:val="10"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 wp14:anchorId="4CD6365C" wp14:editId="5EA7ADE0">
                <wp:simplePos x="0" y="0"/>
                <wp:positionH relativeFrom="column">
                  <wp:posOffset>88363</wp:posOffset>
                </wp:positionH>
                <wp:positionV relativeFrom="paragraph">
                  <wp:posOffset>44597</wp:posOffset>
                </wp:positionV>
                <wp:extent cx="3613150" cy="799220"/>
                <wp:effectExtent l="57150" t="1790700" r="82550" b="96520"/>
                <wp:wrapNone/>
                <wp:docPr id="31" name="吹き出し: 角を丸めた四角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3150" cy="799220"/>
                        </a:xfrm>
                        <a:prstGeom prst="wedgeRoundRectCallout">
                          <a:avLst>
                            <a:gd name="adj1" fmla="val 13042"/>
                            <a:gd name="adj2" fmla="val -269830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49A518F6" w14:textId="17041F0B" w:rsidR="00566FA9" w:rsidRPr="00C87CDB" w:rsidRDefault="00566FA9" w:rsidP="00566FA9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請求書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に記載された導入費（補助対象機器の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購入額</w:t>
                            </w:r>
                            <w:r w:rsidR="00D067BF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18"/>
                                <w:szCs w:val="12"/>
                                <w:highlight w:val="red"/>
                              </w:rPr>
                              <w:t>消費税を含まない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）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を記入</w:t>
                            </w:r>
                            <w:r w:rsidR="00494B28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導入費÷６が上限額を超える場合は、申請額には上限額を記入</w:t>
                            </w:r>
                            <w:r w:rsidR="00494B28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上限額については、募集要領の補助上限額をご覧ください。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D6365C" id="吹き出し: 角を丸めた四角形 31" o:spid="_x0000_s1031" type="#_x0000_t62" style="position:absolute;left:0;text-align:left;margin-left:6.95pt;margin-top:3.5pt;width:284.5pt;height:62.95pt;z-index:25189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" adj="13617,-47483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9A518F6" w14:textId="17041F0B" w:rsidR="00566FA9" w:rsidRPr="00C87CDB" w:rsidRDefault="00566FA9" w:rsidP="00566FA9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請求書</w:t>
                      </w:r>
                      <w:r w:rsidRPr="00C87CDB">
                        <w:rPr>
                          <w:rFonts w:hint="eastAsia"/>
                          <w:sz w:val="18"/>
                          <w:szCs w:val="18"/>
                        </w:rPr>
                        <w:t>に記載された導入費（補助対象機器の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購入額</w:t>
                      </w:r>
                      <w:r w:rsidR="00D067BF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18"/>
                          <w:szCs w:val="12"/>
                          <w:highlight w:val="red"/>
                        </w:rPr>
                        <w:t>消費税を含まない</w:t>
                      </w:r>
                      <w:r w:rsidRPr="00C87CDB">
                        <w:rPr>
                          <w:rFonts w:hint="eastAsia"/>
                          <w:sz w:val="18"/>
                          <w:szCs w:val="18"/>
                        </w:rPr>
                        <w:t>）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を記入</w:t>
                      </w:r>
                      <w:r w:rsidR="00494B28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導入費÷６が上限額を超える場合は、申請額には上限額を記入</w:t>
                      </w:r>
                      <w:r w:rsidR="00494B28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上限額については、募集要領の補助上限額をご覧ください。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53888124" w14:textId="5C586693" w:rsidR="00500989" w:rsidRPr="009F2191" w:rsidRDefault="00500989" w:rsidP="00902EBD">
      <w:pPr>
        <w:spacing w:line="284" w:lineRule="exact"/>
        <w:rPr>
          <w:rFonts w:asciiTheme="minorEastAsia" w:eastAsiaTheme="minorEastAsia" w:hAnsiTheme="minorEastAsia"/>
          <w:sz w:val="22"/>
          <w:szCs w:val="22"/>
        </w:rPr>
      </w:pPr>
    </w:p>
    <w:p w14:paraId="45D8B0BA" w14:textId="0CDCBA6C" w:rsidR="00500989" w:rsidRPr="009F2191" w:rsidRDefault="00500989" w:rsidP="00902EBD">
      <w:pPr>
        <w:spacing w:line="284" w:lineRule="exact"/>
        <w:rPr>
          <w:rFonts w:asciiTheme="minorEastAsia" w:eastAsiaTheme="minorEastAsia" w:hAnsiTheme="minorEastAsia"/>
          <w:sz w:val="22"/>
          <w:szCs w:val="22"/>
        </w:rPr>
      </w:pPr>
    </w:p>
    <w:p w14:paraId="27589CD5" w14:textId="22C6048C" w:rsidR="00500989" w:rsidRPr="009F2191" w:rsidRDefault="00500989" w:rsidP="00902EBD">
      <w:pPr>
        <w:spacing w:line="284" w:lineRule="exact"/>
        <w:rPr>
          <w:rFonts w:asciiTheme="minorEastAsia" w:eastAsiaTheme="minorEastAsia" w:hAnsiTheme="minorEastAsia"/>
          <w:sz w:val="22"/>
          <w:szCs w:val="22"/>
        </w:rPr>
      </w:pPr>
    </w:p>
    <w:p w14:paraId="51C2D51F" w14:textId="52CB3B93" w:rsidR="00500989" w:rsidRPr="009F2191" w:rsidRDefault="00500989" w:rsidP="00902EBD">
      <w:pPr>
        <w:spacing w:line="284" w:lineRule="exact"/>
        <w:rPr>
          <w:rFonts w:asciiTheme="minorEastAsia" w:eastAsiaTheme="minorEastAsia" w:hAnsiTheme="minorEastAsia"/>
          <w:sz w:val="22"/>
          <w:szCs w:val="22"/>
        </w:rPr>
      </w:pPr>
    </w:p>
    <w:p w14:paraId="7DA8554E" w14:textId="77777777" w:rsidR="00500989" w:rsidRPr="009F2191" w:rsidRDefault="00500989" w:rsidP="00902EBD">
      <w:pPr>
        <w:spacing w:line="284" w:lineRule="exact"/>
        <w:rPr>
          <w:rFonts w:asciiTheme="minorEastAsia" w:eastAsiaTheme="minorEastAsia" w:hAnsiTheme="minorEastAsia"/>
          <w:sz w:val="22"/>
          <w:szCs w:val="22"/>
        </w:rPr>
      </w:pPr>
    </w:p>
    <w:p w14:paraId="752E4F05" w14:textId="77777777" w:rsidR="00500989" w:rsidRPr="009F2191" w:rsidRDefault="00500989" w:rsidP="00902EBD">
      <w:pPr>
        <w:spacing w:line="284" w:lineRule="exact"/>
        <w:rPr>
          <w:rFonts w:asciiTheme="minorEastAsia" w:eastAsiaTheme="minorEastAsia" w:hAnsiTheme="minorEastAsia"/>
          <w:sz w:val="22"/>
          <w:szCs w:val="22"/>
        </w:rPr>
      </w:pPr>
    </w:p>
    <w:p w14:paraId="198697CF" w14:textId="77777777" w:rsidR="00500989" w:rsidRPr="009F2191" w:rsidRDefault="00500989" w:rsidP="00902EBD">
      <w:pPr>
        <w:spacing w:line="284" w:lineRule="exact"/>
        <w:rPr>
          <w:rFonts w:asciiTheme="minorEastAsia" w:eastAsiaTheme="minorEastAsia" w:hAnsiTheme="minorEastAsia"/>
          <w:sz w:val="22"/>
          <w:szCs w:val="22"/>
        </w:rPr>
      </w:pPr>
    </w:p>
    <w:p w14:paraId="09E1B59E" w14:textId="77777777" w:rsidR="00500989" w:rsidRPr="009F2191" w:rsidRDefault="00500989" w:rsidP="00902EBD">
      <w:pPr>
        <w:spacing w:line="284" w:lineRule="exact"/>
        <w:rPr>
          <w:rFonts w:asciiTheme="minorEastAsia" w:eastAsiaTheme="minorEastAsia" w:hAnsiTheme="minorEastAsia"/>
          <w:sz w:val="22"/>
          <w:szCs w:val="22"/>
        </w:rPr>
      </w:pPr>
    </w:p>
    <w:p w14:paraId="4C32CEEB" w14:textId="3BDAC0C6" w:rsidR="00500989" w:rsidRPr="009F2191" w:rsidRDefault="00566FA9" w:rsidP="00902EBD">
      <w:pPr>
        <w:spacing w:line="284" w:lineRule="exact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 wp14:anchorId="799583B5" wp14:editId="52223DE7">
                <wp:simplePos x="0" y="0"/>
                <wp:positionH relativeFrom="margin">
                  <wp:align>left</wp:align>
                </wp:positionH>
                <wp:positionV relativeFrom="paragraph">
                  <wp:posOffset>48993</wp:posOffset>
                </wp:positionV>
                <wp:extent cx="5110596" cy="377536"/>
                <wp:effectExtent l="57150" t="38100" r="71120" b="99060"/>
                <wp:wrapNone/>
                <wp:docPr id="32" name="四角形: 角を丸くする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10596" cy="377536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9154A66" w14:textId="77777777" w:rsidR="00566FA9" w:rsidRPr="004C27D1" w:rsidRDefault="00566FA9" w:rsidP="00566FA9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複数台数申請する場合は、この様式を申請台数分作成し、必要な書類を添付してください。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99583B5" id="四角形: 角を丸くする 32" o:spid="_x0000_s1032" style="position:absolute;left:0;text-align:left;margin-left:0;margin-top:3.85pt;width:402.4pt;height:29.75pt;z-index:25189990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9154A66" w14:textId="77777777" w:rsidR="00566FA9" w:rsidRPr="004C27D1" w:rsidRDefault="00566FA9" w:rsidP="00566FA9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複数台数申請する場合は、この様式を申請台数分作成し、必要な書類を添付してください。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2801DDA9" w14:textId="27211977" w:rsidR="00500989" w:rsidRPr="009F2191" w:rsidRDefault="00500989" w:rsidP="00902EBD">
      <w:pPr>
        <w:spacing w:line="284" w:lineRule="exact"/>
        <w:rPr>
          <w:rFonts w:asciiTheme="minorEastAsia" w:eastAsiaTheme="minorEastAsia" w:hAnsiTheme="minorEastAsia"/>
          <w:sz w:val="22"/>
          <w:szCs w:val="22"/>
        </w:rPr>
      </w:pPr>
    </w:p>
    <w:sectPr w:rsidR="00500989" w:rsidRPr="009F2191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850CF1" w14:textId="77777777" w:rsidR="0070145D" w:rsidRDefault="0070145D" w:rsidP="00F301CC">
      <w:r>
        <w:separator/>
      </w:r>
    </w:p>
  </w:endnote>
  <w:endnote w:type="continuationSeparator" w:id="0">
    <w:p w14:paraId="27B628E7" w14:textId="77777777" w:rsidR="0070145D" w:rsidRDefault="0070145D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207F57" w14:textId="77777777" w:rsidR="0070145D" w:rsidRDefault="0070145D" w:rsidP="00F301CC">
      <w:r>
        <w:separator/>
      </w:r>
    </w:p>
  </w:footnote>
  <w:footnote w:type="continuationSeparator" w:id="0">
    <w:p w14:paraId="1A18491F" w14:textId="77777777" w:rsidR="0070145D" w:rsidRDefault="0070145D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630C6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4D6F"/>
    <w:rsid w:val="000D6C04"/>
    <w:rsid w:val="000F06BE"/>
    <w:rsid w:val="000F16AF"/>
    <w:rsid w:val="000F71E0"/>
    <w:rsid w:val="000F78D6"/>
    <w:rsid w:val="00106F2C"/>
    <w:rsid w:val="0011120B"/>
    <w:rsid w:val="0011126D"/>
    <w:rsid w:val="00117A54"/>
    <w:rsid w:val="001204F9"/>
    <w:rsid w:val="00122810"/>
    <w:rsid w:val="00126FD3"/>
    <w:rsid w:val="00132140"/>
    <w:rsid w:val="00143C28"/>
    <w:rsid w:val="00144E8E"/>
    <w:rsid w:val="00160609"/>
    <w:rsid w:val="0016425F"/>
    <w:rsid w:val="00164A6C"/>
    <w:rsid w:val="00171C97"/>
    <w:rsid w:val="00175DD8"/>
    <w:rsid w:val="0017781F"/>
    <w:rsid w:val="001808E2"/>
    <w:rsid w:val="001822C8"/>
    <w:rsid w:val="00185001"/>
    <w:rsid w:val="001853AB"/>
    <w:rsid w:val="00190E40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D36F5"/>
    <w:rsid w:val="001D5A7A"/>
    <w:rsid w:val="001D72FD"/>
    <w:rsid w:val="001E3082"/>
    <w:rsid w:val="001E7EF8"/>
    <w:rsid w:val="001F2E0C"/>
    <w:rsid w:val="002010FE"/>
    <w:rsid w:val="00204199"/>
    <w:rsid w:val="00207269"/>
    <w:rsid w:val="0020793F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51611"/>
    <w:rsid w:val="00256871"/>
    <w:rsid w:val="00256885"/>
    <w:rsid w:val="00261064"/>
    <w:rsid w:val="00262218"/>
    <w:rsid w:val="002656C7"/>
    <w:rsid w:val="00266A23"/>
    <w:rsid w:val="00270F9B"/>
    <w:rsid w:val="00272FFD"/>
    <w:rsid w:val="00277442"/>
    <w:rsid w:val="002824EC"/>
    <w:rsid w:val="002863D3"/>
    <w:rsid w:val="002A12DB"/>
    <w:rsid w:val="002A2F50"/>
    <w:rsid w:val="002A698C"/>
    <w:rsid w:val="002A6E54"/>
    <w:rsid w:val="002B1DC0"/>
    <w:rsid w:val="002B3B81"/>
    <w:rsid w:val="002D727F"/>
    <w:rsid w:val="002E2E8D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723BC"/>
    <w:rsid w:val="00377758"/>
    <w:rsid w:val="00382852"/>
    <w:rsid w:val="00385611"/>
    <w:rsid w:val="003863D7"/>
    <w:rsid w:val="00387A25"/>
    <w:rsid w:val="00392E18"/>
    <w:rsid w:val="00393220"/>
    <w:rsid w:val="0039616E"/>
    <w:rsid w:val="003A1651"/>
    <w:rsid w:val="003A3B19"/>
    <w:rsid w:val="003A7881"/>
    <w:rsid w:val="003A7ADB"/>
    <w:rsid w:val="003B0941"/>
    <w:rsid w:val="003B1693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B40"/>
    <w:rsid w:val="00483169"/>
    <w:rsid w:val="004849A7"/>
    <w:rsid w:val="00487D77"/>
    <w:rsid w:val="0049120B"/>
    <w:rsid w:val="004916DB"/>
    <w:rsid w:val="00494B28"/>
    <w:rsid w:val="00495363"/>
    <w:rsid w:val="00495C5F"/>
    <w:rsid w:val="004A77FB"/>
    <w:rsid w:val="004B1861"/>
    <w:rsid w:val="004C096F"/>
    <w:rsid w:val="004C172F"/>
    <w:rsid w:val="004C189C"/>
    <w:rsid w:val="004C4EBC"/>
    <w:rsid w:val="004C7C44"/>
    <w:rsid w:val="004D041B"/>
    <w:rsid w:val="004D5F3D"/>
    <w:rsid w:val="004E30C3"/>
    <w:rsid w:val="004E4105"/>
    <w:rsid w:val="004E4AC8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679C"/>
    <w:rsid w:val="00546CA2"/>
    <w:rsid w:val="00551CAF"/>
    <w:rsid w:val="0056043F"/>
    <w:rsid w:val="00565AA6"/>
    <w:rsid w:val="00566FA9"/>
    <w:rsid w:val="00570A5E"/>
    <w:rsid w:val="00584530"/>
    <w:rsid w:val="0058535A"/>
    <w:rsid w:val="00585D12"/>
    <w:rsid w:val="005866DC"/>
    <w:rsid w:val="00590A5C"/>
    <w:rsid w:val="00593F49"/>
    <w:rsid w:val="00594250"/>
    <w:rsid w:val="005A005F"/>
    <w:rsid w:val="005A0CBF"/>
    <w:rsid w:val="005C08F8"/>
    <w:rsid w:val="005C709C"/>
    <w:rsid w:val="005D2AD1"/>
    <w:rsid w:val="005D44DC"/>
    <w:rsid w:val="005D5F56"/>
    <w:rsid w:val="005D60FC"/>
    <w:rsid w:val="005D68E1"/>
    <w:rsid w:val="005E68BE"/>
    <w:rsid w:val="005E7628"/>
    <w:rsid w:val="005F06EF"/>
    <w:rsid w:val="005F4B04"/>
    <w:rsid w:val="006079BB"/>
    <w:rsid w:val="00613B0D"/>
    <w:rsid w:val="0061610D"/>
    <w:rsid w:val="006162FA"/>
    <w:rsid w:val="006236E7"/>
    <w:rsid w:val="0063037B"/>
    <w:rsid w:val="0063627C"/>
    <w:rsid w:val="00641762"/>
    <w:rsid w:val="00645753"/>
    <w:rsid w:val="00650037"/>
    <w:rsid w:val="00652C4C"/>
    <w:rsid w:val="00656B96"/>
    <w:rsid w:val="00660870"/>
    <w:rsid w:val="006650B2"/>
    <w:rsid w:val="00666E02"/>
    <w:rsid w:val="00671C0E"/>
    <w:rsid w:val="00672428"/>
    <w:rsid w:val="00672AE8"/>
    <w:rsid w:val="0067780F"/>
    <w:rsid w:val="00683F67"/>
    <w:rsid w:val="006868A2"/>
    <w:rsid w:val="00691E24"/>
    <w:rsid w:val="0069536D"/>
    <w:rsid w:val="006A32B6"/>
    <w:rsid w:val="006B12F6"/>
    <w:rsid w:val="006B2EAA"/>
    <w:rsid w:val="006B5D8A"/>
    <w:rsid w:val="006C026C"/>
    <w:rsid w:val="006C24A4"/>
    <w:rsid w:val="006C5646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F0261"/>
    <w:rsid w:val="006F194E"/>
    <w:rsid w:val="0070145D"/>
    <w:rsid w:val="00702A47"/>
    <w:rsid w:val="00702CCD"/>
    <w:rsid w:val="00715F6F"/>
    <w:rsid w:val="00721DEB"/>
    <w:rsid w:val="00730479"/>
    <w:rsid w:val="00732D24"/>
    <w:rsid w:val="00733ECC"/>
    <w:rsid w:val="007421FB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78A8"/>
    <w:rsid w:val="007A37C0"/>
    <w:rsid w:val="007B0F65"/>
    <w:rsid w:val="007B3EAE"/>
    <w:rsid w:val="007C46D8"/>
    <w:rsid w:val="007C5676"/>
    <w:rsid w:val="007D5258"/>
    <w:rsid w:val="007F0603"/>
    <w:rsid w:val="008012C8"/>
    <w:rsid w:val="00805027"/>
    <w:rsid w:val="00807BEF"/>
    <w:rsid w:val="00822D6B"/>
    <w:rsid w:val="00830F7F"/>
    <w:rsid w:val="0083506F"/>
    <w:rsid w:val="008353EA"/>
    <w:rsid w:val="0083632F"/>
    <w:rsid w:val="00843303"/>
    <w:rsid w:val="00843728"/>
    <w:rsid w:val="00850678"/>
    <w:rsid w:val="00862A4F"/>
    <w:rsid w:val="00862E07"/>
    <w:rsid w:val="008631D7"/>
    <w:rsid w:val="00872767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B0359"/>
    <w:rsid w:val="008B7F6D"/>
    <w:rsid w:val="008C1A51"/>
    <w:rsid w:val="008C1D0D"/>
    <w:rsid w:val="008C2E80"/>
    <w:rsid w:val="008C30A5"/>
    <w:rsid w:val="008C55DB"/>
    <w:rsid w:val="008C7086"/>
    <w:rsid w:val="008D050B"/>
    <w:rsid w:val="008D1947"/>
    <w:rsid w:val="008D496E"/>
    <w:rsid w:val="008D655B"/>
    <w:rsid w:val="008D7A1C"/>
    <w:rsid w:val="008E2090"/>
    <w:rsid w:val="008F27E2"/>
    <w:rsid w:val="00902EBD"/>
    <w:rsid w:val="0090351D"/>
    <w:rsid w:val="00904642"/>
    <w:rsid w:val="00907B1F"/>
    <w:rsid w:val="00912812"/>
    <w:rsid w:val="00932659"/>
    <w:rsid w:val="0093352B"/>
    <w:rsid w:val="009345A1"/>
    <w:rsid w:val="00937AF6"/>
    <w:rsid w:val="00950BF2"/>
    <w:rsid w:val="00951C8B"/>
    <w:rsid w:val="00955D54"/>
    <w:rsid w:val="00962D5C"/>
    <w:rsid w:val="00963BC5"/>
    <w:rsid w:val="00965158"/>
    <w:rsid w:val="009670A6"/>
    <w:rsid w:val="0097383C"/>
    <w:rsid w:val="0098139D"/>
    <w:rsid w:val="0098260F"/>
    <w:rsid w:val="00992619"/>
    <w:rsid w:val="00997753"/>
    <w:rsid w:val="009A1C6C"/>
    <w:rsid w:val="009A1D7B"/>
    <w:rsid w:val="009A5F72"/>
    <w:rsid w:val="009A7205"/>
    <w:rsid w:val="009B0EC5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9F6D59"/>
    <w:rsid w:val="00A01B25"/>
    <w:rsid w:val="00A0326D"/>
    <w:rsid w:val="00A22A3F"/>
    <w:rsid w:val="00A242D8"/>
    <w:rsid w:val="00A25721"/>
    <w:rsid w:val="00A352BB"/>
    <w:rsid w:val="00A37B86"/>
    <w:rsid w:val="00A53ED9"/>
    <w:rsid w:val="00A55CEF"/>
    <w:rsid w:val="00A57B6A"/>
    <w:rsid w:val="00A57F89"/>
    <w:rsid w:val="00A62D74"/>
    <w:rsid w:val="00A72DFB"/>
    <w:rsid w:val="00A7356B"/>
    <w:rsid w:val="00A77245"/>
    <w:rsid w:val="00A772C6"/>
    <w:rsid w:val="00A80494"/>
    <w:rsid w:val="00A8167B"/>
    <w:rsid w:val="00A9468F"/>
    <w:rsid w:val="00A95909"/>
    <w:rsid w:val="00AB310A"/>
    <w:rsid w:val="00AB39BC"/>
    <w:rsid w:val="00AB4A9C"/>
    <w:rsid w:val="00AB6CB4"/>
    <w:rsid w:val="00AC095C"/>
    <w:rsid w:val="00AC1C2F"/>
    <w:rsid w:val="00AC3981"/>
    <w:rsid w:val="00AC4984"/>
    <w:rsid w:val="00AC6E54"/>
    <w:rsid w:val="00AD322B"/>
    <w:rsid w:val="00AD7AA6"/>
    <w:rsid w:val="00AE2350"/>
    <w:rsid w:val="00AE3D3A"/>
    <w:rsid w:val="00AE4CAB"/>
    <w:rsid w:val="00AF50F2"/>
    <w:rsid w:val="00B0457C"/>
    <w:rsid w:val="00B109A9"/>
    <w:rsid w:val="00B161C0"/>
    <w:rsid w:val="00B17A3B"/>
    <w:rsid w:val="00B20174"/>
    <w:rsid w:val="00B237D4"/>
    <w:rsid w:val="00B2494D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22CA"/>
    <w:rsid w:val="00BD3785"/>
    <w:rsid w:val="00BD4A23"/>
    <w:rsid w:val="00BD743B"/>
    <w:rsid w:val="00BD7B53"/>
    <w:rsid w:val="00BE0785"/>
    <w:rsid w:val="00C00A08"/>
    <w:rsid w:val="00C03061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70065"/>
    <w:rsid w:val="00C71B4E"/>
    <w:rsid w:val="00C7611E"/>
    <w:rsid w:val="00C9047F"/>
    <w:rsid w:val="00C916BD"/>
    <w:rsid w:val="00CA0DCB"/>
    <w:rsid w:val="00CA1758"/>
    <w:rsid w:val="00CA1EE6"/>
    <w:rsid w:val="00CA5656"/>
    <w:rsid w:val="00CC0392"/>
    <w:rsid w:val="00CC05B8"/>
    <w:rsid w:val="00CC09C5"/>
    <w:rsid w:val="00CC471A"/>
    <w:rsid w:val="00CC64CD"/>
    <w:rsid w:val="00CD5C03"/>
    <w:rsid w:val="00CD6FA7"/>
    <w:rsid w:val="00CE178F"/>
    <w:rsid w:val="00D060C7"/>
    <w:rsid w:val="00D067BF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394D"/>
    <w:rsid w:val="00DE0790"/>
    <w:rsid w:val="00DE12BB"/>
    <w:rsid w:val="00DE4226"/>
    <w:rsid w:val="00DE59AB"/>
    <w:rsid w:val="00DE66D4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21BEB"/>
    <w:rsid w:val="00E30CEC"/>
    <w:rsid w:val="00E31C21"/>
    <w:rsid w:val="00E32B1A"/>
    <w:rsid w:val="00E35362"/>
    <w:rsid w:val="00E36575"/>
    <w:rsid w:val="00E36C52"/>
    <w:rsid w:val="00E44618"/>
    <w:rsid w:val="00E47DC6"/>
    <w:rsid w:val="00E6457F"/>
    <w:rsid w:val="00E6662B"/>
    <w:rsid w:val="00E72549"/>
    <w:rsid w:val="00E73818"/>
    <w:rsid w:val="00E77E60"/>
    <w:rsid w:val="00E81AAF"/>
    <w:rsid w:val="00E84996"/>
    <w:rsid w:val="00E868BC"/>
    <w:rsid w:val="00E94D24"/>
    <w:rsid w:val="00E97009"/>
    <w:rsid w:val="00EA0A58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6AD1"/>
    <w:rsid w:val="00ED01CD"/>
    <w:rsid w:val="00ED7C28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4681F"/>
    <w:rsid w:val="00F537A5"/>
    <w:rsid w:val="00F62BD2"/>
    <w:rsid w:val="00F67B07"/>
    <w:rsid w:val="00F708F9"/>
    <w:rsid w:val="00F71A93"/>
    <w:rsid w:val="00F72A45"/>
    <w:rsid w:val="00F7628F"/>
    <w:rsid w:val="00F80D31"/>
    <w:rsid w:val="00F849E3"/>
    <w:rsid w:val="00F868E7"/>
    <w:rsid w:val="00F907B7"/>
    <w:rsid w:val="00F90A14"/>
    <w:rsid w:val="00F91C74"/>
    <w:rsid w:val="00F945A2"/>
    <w:rsid w:val="00FA4232"/>
    <w:rsid w:val="00FA78AD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2</cp:revision>
  <cp:lastPrinted>2024-09-03T07:50:00Z</cp:lastPrinted>
  <dcterms:created xsi:type="dcterms:W3CDTF">2024-09-19T05:21:00Z</dcterms:created>
  <dcterms:modified xsi:type="dcterms:W3CDTF">2024-09-19T05:21:00Z</dcterms:modified>
  <cp:contentStatus/>
</cp:coreProperties>
</file>