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4A8B6" w14:textId="31B0031D" w:rsidR="005378CC" w:rsidRPr="009F2191" w:rsidRDefault="00B22C27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A7E5B3C" wp14:editId="75DE9EF3">
                <wp:simplePos x="0" y="0"/>
                <wp:positionH relativeFrom="margin">
                  <wp:posOffset>3649980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A20409" w14:textId="77777777" w:rsidR="00B22C27" w:rsidRPr="007857F0" w:rsidRDefault="00B22C27" w:rsidP="00B22C2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E5B3C" id="正方形/長方形 57" o:spid="_x0000_s1026" style="position:absolute;margin-left:287.4pt;margin-top:-24.05pt;width:130.9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" fillcolor="window" strokecolor="windowText">
                <v:textbox>
                  <w:txbxContent>
                    <w:p w14:paraId="44A20409" w14:textId="77777777" w:rsidR="00B22C27" w:rsidRPr="007857F0" w:rsidRDefault="00B22C27" w:rsidP="00B22C27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23A4F1C" wp14:editId="10BE89A6">
                <wp:simplePos x="0" y="0"/>
                <wp:positionH relativeFrom="column">
                  <wp:posOffset>1196340</wp:posOffset>
                </wp:positionH>
                <wp:positionV relativeFrom="paragraph">
                  <wp:posOffset>-173990</wp:posOffset>
                </wp:positionV>
                <wp:extent cx="954232" cy="315191"/>
                <wp:effectExtent l="57150" t="38100" r="398780" b="104140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D8C547" w14:textId="77777777" w:rsidR="00B22C27" w:rsidRPr="0027654F" w:rsidRDefault="00B22C27" w:rsidP="00B22C2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A4F1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6" o:spid="_x0000_s1027" type="#_x0000_t62" style="position:absolute;margin-left:94.2pt;margin-top:-13.7pt;width:75.15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u0Mk1OAAAAAKAQAADwAAAGRycy9kb3du&#10;cmV2LnhtbEyP0UrDQBBF3wX/YRnBl9Ju3KoJMZsSFYUiClY/YJsdk9DsbMhum/j3jk/6Npc53DlT&#10;bGbXixOOofOk4WqVgECqve2o0fD58bTMQIRoyJreE2r4xgCb8vysMLn1E73jaRcbwSUUcqOhjXHI&#10;pQx1i86ElR+QePflR2cix7GRdjQTl7teqiS5lc50xBdaM+BDi/Vhd3Qa5LPdvnaH7eKmfrlXb9Nj&#10;tejTSuvLi7m6AxFxjn8w/OqzOpTstPdHskH0nLPsmlENS5XywMR6naUg9hqUUiDLQv5/ofwB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u0Mk1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D8C547" w14:textId="77777777" w:rsidR="00B22C27" w:rsidRPr="0027654F" w:rsidRDefault="00B22C27" w:rsidP="00B22C2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5A3EB523" w14:textId="45BBDDF6" w:rsidR="00F164D5" w:rsidRPr="009F2191" w:rsidRDefault="00F164D5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8486943" wp14:editId="4CFAF579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D4A805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486943" id="Oval 11" o:spid="_x0000_s1028" style="position:absolute;margin-left:0;margin-top:-28.65pt;width:33.75pt;height:33.75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55D4A805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４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別紙</w:t>
      </w:r>
    </w:p>
    <w:p w14:paraId="32B7DA14" w14:textId="77777777" w:rsidR="00F164D5" w:rsidRPr="009F2191" w:rsidRDefault="00F164D5" w:rsidP="00F164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2360D5A" w14:textId="7CBFC42E" w:rsidR="00F164D5" w:rsidRPr="009F2191" w:rsidRDefault="00495363" w:rsidP="00F164D5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7EAB1899" w14:textId="49AAA401" w:rsidR="00F164D5" w:rsidRPr="009F2191" w:rsidRDefault="00F164D5" w:rsidP="00F164D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F2191" w:rsidRPr="009F2191" w14:paraId="06B11966" w14:textId="77777777" w:rsidTr="00063FF3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DB9CC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1AF14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759AF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28523B" w14:textId="275E681B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54E7A27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2A7FD65" wp14:editId="11B0EEC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2" name="大かっこ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8476D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2" o:spid="_x0000_s1026" type="#_x0000_t185" style="position:absolute;left:0;text-align:left;margin-left:1.8pt;margin-top:3.8pt;width:141pt;height:22.7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5505A9D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54E6ED4C" w14:textId="77777777" w:rsidTr="000E148F">
        <w:trPr>
          <w:cantSplit/>
          <w:trHeight w:val="31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2801CB" w14:textId="6BCCA015" w:rsidR="00862E07" w:rsidRPr="009F2191" w:rsidRDefault="00862E07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F0DB9D" w14:textId="3B974251" w:rsidR="00862E07" w:rsidRPr="009F2191" w:rsidRDefault="00862E07" w:rsidP="00862E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2608AC" w14:textId="0EE07E39" w:rsidR="00862E07" w:rsidRPr="009F2191" w:rsidRDefault="00862E07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27AB63" w14:textId="0C03F746" w:rsidR="00862E07" w:rsidRPr="009F2191" w:rsidRDefault="00862E07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9F2191" w:rsidRPr="009F2191" w14:paraId="439CD59B" w14:textId="77777777" w:rsidTr="00063FF3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AAEDEC6" w14:textId="24264263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4FF55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61E462ED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B41277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35161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92A1CC2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B7B10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D1A43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954325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DD53B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3ED37F1E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E46FF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7CAD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19" w14:textId="5B72D8BE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75854" w:rsidRPr="0017585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FF49" w14:textId="32069C78" w:rsidR="00F164D5" w:rsidRPr="009F2191" w:rsidRDefault="00457EC7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3FFEA8B" wp14:editId="03DB895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187325</wp:posOffset>
                      </wp:positionV>
                      <wp:extent cx="1868170" cy="2056765"/>
                      <wp:effectExtent l="762000" t="38100" r="74930" b="343535"/>
                      <wp:wrapNone/>
                      <wp:docPr id="61" name="吹き出し: 角を丸めた四角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88264"/>
                                  <a:gd name="adj2" fmla="val 625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550B64" w14:textId="14DB7565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="008D2C7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8D2C74"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7FA2D9E2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8DBC26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4977B9D2" w14:textId="77777777" w:rsidR="00457EC7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1209A17" w14:textId="77777777" w:rsidR="00457EC7" w:rsidRPr="00C87CDB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FEA8B" id="吹き出し: 角を丸めた四角形 61" o:spid="_x0000_s1029" type="#_x0000_t62" style="position:absolute;left:0;text-align:left;margin-left:5.65pt;margin-top:14.75pt;width:147.1pt;height:161.9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" adj="-8265,2430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550B64" w14:textId="14DB7565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8D2C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D2C74"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7FA2D9E2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8DBC26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4977B9D2" w14:textId="77777777" w:rsidR="00457EC7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209A17" w14:textId="77777777" w:rsidR="00457EC7" w:rsidRPr="00C87CDB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9F2191" w:rsidRPr="009F2191" w14:paraId="2A555AD7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07571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665E32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387E7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57FD43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9BB402" w14:textId="61F93F84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46D83E90" w14:textId="77777777" w:rsidTr="00063FF3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AA0B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50060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C1F91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0DC3DC77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D6C17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58844D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2B36FC5F" w14:textId="77777777" w:rsidTr="00063FF3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4E3D1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04AA09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FBDE56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2A8D2C29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04E3ED1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0BA782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525EE62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149F556B" w14:textId="77777777" w:rsidTr="00063FF3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7C8906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A19413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BAA87E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7DED2E6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D9565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0D694DB6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1BD70913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83DC1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282A6892" w14:textId="77777777" w:rsidTr="00063FF3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B566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E77D" w14:textId="5DD0BC00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5762F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</w:t>
            </w:r>
            <w:r w:rsidR="00457EC7"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50A893A8" w14:textId="6910CC6E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="00457EC7"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="005762F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="00457EC7"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5762F5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="00457EC7"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E35679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1D3608D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52BB54B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8D707AB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C4DE3B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324DC76" w14:textId="5AA5B211" w:rsidR="00F164D5" w:rsidRPr="009F2191" w:rsidRDefault="00457EC7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A3C84D" wp14:editId="086E6D7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83820</wp:posOffset>
                      </wp:positionV>
                      <wp:extent cx="1774825" cy="1120140"/>
                      <wp:effectExtent l="304800" t="38100" r="73025" b="9906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6811999" w14:textId="77777777" w:rsidR="00457EC7" w:rsidRPr="00C87CDB" w:rsidRDefault="00457EC7" w:rsidP="00457EC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3C84D" id="吹き出し: 角を丸めた四角形 59" o:spid="_x0000_s1030" type="#_x0000_t62" style="position:absolute;left:0;text-align:left;margin-left:3.4pt;margin-top:6.6pt;width:139.75pt;height:88.2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6811999" w14:textId="77777777" w:rsidR="00457EC7" w:rsidRPr="00C87CDB" w:rsidRDefault="00457EC7" w:rsidP="00457EC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5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="00F164D5"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="00F164D5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F164D5" w:rsidRPr="009F2191" w14:paraId="1DA50515" w14:textId="77777777" w:rsidTr="00063FF3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6A60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0ACFCDB4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61132A5C" w14:textId="6ACD9413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FF90" w14:textId="5C627BE7" w:rsidR="00F164D5" w:rsidRPr="009F2191" w:rsidRDefault="00457EC7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="00F164D5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52D69B4" w14:textId="3ED944E2" w:rsidR="00F164D5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F164D5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6398FF64" w14:textId="35414FB9" w:rsidR="00862E07" w:rsidRPr="009F2191" w:rsidRDefault="008D655B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35929121" w14:textId="17B4BC10" w:rsidR="00862E07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1FF4FF9F" w14:textId="02B0C1E0" w:rsidR="00862E07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862E07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4FF351B" w14:textId="22F2E0C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22A92432" w14:textId="556C168C" w:rsidR="00F164D5" w:rsidRPr="009F2191" w:rsidRDefault="00F164D5" w:rsidP="00F164D5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F164D5" w:rsidRPr="009F2191" w14:paraId="64FCC0E9" w14:textId="77777777" w:rsidTr="009456F5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E5201" w14:textId="3E5D8321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6826F5A2" w14:textId="4D6CC848" w:rsidR="0040048C" w:rsidRDefault="0040048C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1E52D0C" wp14:editId="614C477F">
                <wp:simplePos x="0" y="0"/>
                <wp:positionH relativeFrom="margin">
                  <wp:align>right</wp:align>
                </wp:positionH>
                <wp:positionV relativeFrom="paragraph">
                  <wp:posOffset>62865</wp:posOffset>
                </wp:positionV>
                <wp:extent cx="5110480" cy="377190"/>
                <wp:effectExtent l="57150" t="38100" r="71120" b="99060"/>
                <wp:wrapNone/>
                <wp:docPr id="62" name="四角形: 角を丸くする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0CC5ED" w14:textId="77777777" w:rsidR="009456F5" w:rsidRPr="004C27D1" w:rsidRDefault="009456F5" w:rsidP="009456F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E52D0C" id="四角形: 角を丸くする 62" o:spid="_x0000_s1031" style="position:absolute;margin-left:351.2pt;margin-top:4.95pt;width:402.4pt;height:29.7pt;z-index:251910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QHEwMAAAc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0CC5ED" w14:textId="77777777" w:rsidR="009456F5" w:rsidRPr="004C27D1" w:rsidRDefault="009456F5" w:rsidP="009456F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47E204" w14:textId="5DF8DB37" w:rsidR="0040048C" w:rsidRDefault="0040048C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06FA1F4F" w14:textId="77777777" w:rsidR="0040048C" w:rsidRPr="009F2191" w:rsidRDefault="0040048C" w:rsidP="0040048C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6E4C026" wp14:editId="60AC3E01">
                <wp:simplePos x="0" y="0"/>
                <wp:positionH relativeFrom="margin">
                  <wp:posOffset>3377565</wp:posOffset>
                </wp:positionH>
                <wp:positionV relativeFrom="paragraph">
                  <wp:posOffset>64770</wp:posOffset>
                </wp:positionV>
                <wp:extent cx="1936750" cy="276860"/>
                <wp:effectExtent l="0" t="0" r="25400" b="27940"/>
                <wp:wrapNone/>
                <wp:docPr id="278377610" name="正方形/長方形 278377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5FCF11" w14:textId="77777777" w:rsidR="0040048C" w:rsidRPr="007857F0" w:rsidRDefault="0040048C" w:rsidP="0040048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4C026" id="正方形/長方形 278377610" o:spid="_x0000_s1032" style="position:absolute;margin-left:265.95pt;margin-top:5.1pt;width:152.5pt;height:21.8pt;z-index:251915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" fillcolor="window" strokecolor="windowText">
                <v:textbox>
                  <w:txbxContent>
                    <w:p w14:paraId="465FCF11" w14:textId="77777777" w:rsidR="0040048C" w:rsidRPr="007857F0" w:rsidRDefault="0040048C" w:rsidP="0040048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8FD6FE" w14:textId="77777777" w:rsidR="0040048C" w:rsidRPr="009F2191" w:rsidRDefault="0040048C" w:rsidP="0040048C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AD3A226" wp14:editId="34007A53">
                <wp:simplePos x="0" y="0"/>
                <wp:positionH relativeFrom="column">
                  <wp:posOffset>1196340</wp:posOffset>
                </wp:positionH>
                <wp:positionV relativeFrom="paragraph">
                  <wp:posOffset>-173990</wp:posOffset>
                </wp:positionV>
                <wp:extent cx="954232" cy="315191"/>
                <wp:effectExtent l="57150" t="38100" r="398780" b="104140"/>
                <wp:wrapNone/>
                <wp:docPr id="1337414640" name="吹き出し: 角を丸めた四角形 1337414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54236B" w14:textId="77777777" w:rsidR="0040048C" w:rsidRPr="0027654F" w:rsidRDefault="0040048C" w:rsidP="0040048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3A226" id="吹き出し: 角を丸めた四角形 1337414640" o:spid="_x0000_s1033" type="#_x0000_t62" style="position:absolute;margin-left:94.2pt;margin-top:-13.7pt;width:75.15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LtDJNTgAAAACgEAAA8AAABkcnMvZG93&#10;bnJldi54bWxMj9FKw0AQRd8F/2EZwZfSbtyqCTGbEhWFIgpWP2CbHZPQ7GzIbpv4945P+jaXOdw5&#10;U2xm14sTjqHzpOFqlYBAqr3tqNHw+fG0zECEaMia3hNq+MYAm/L8rDC59RO942kXG8ElFHKjoY1x&#10;yKUMdYvOhJUfkHj35UdnIsexkXY0E5e7XqokuZXOdMQXWjPgQ4v1YXd0GuSz3b52h+3ipn65V2/T&#10;Y7Xo00rry4u5ugMRcY5/MPzqszqU7LT3R7JB9Jyz7JpRDUuV8sDEep2lIPYalFIgy0L+f6H8A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LtDJNT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54236B" w14:textId="77777777" w:rsidR="0040048C" w:rsidRPr="0027654F" w:rsidRDefault="0040048C" w:rsidP="004004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5D379814" w14:textId="77777777" w:rsidR="0040048C" w:rsidRPr="009F2191" w:rsidRDefault="0040048C" w:rsidP="0040048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16198EC" wp14:editId="6834563F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2922641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27E5B1" w14:textId="77777777" w:rsidR="0040048C" w:rsidRPr="004C096F" w:rsidRDefault="0040048C" w:rsidP="0040048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6198EC" id="_x0000_s1034" style="position:absolute;margin-left:0;margin-top:-28.65pt;width:33.75pt;height:33.75pt;z-index:251912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7Hm4rx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6727E5B1" w14:textId="77777777" w:rsidR="0040048C" w:rsidRPr="004C096F" w:rsidRDefault="0040048C" w:rsidP="0040048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（様式第１の４）　　　　　　　　　　　　　　　　　　　　　　　　　　　別紙</w:t>
      </w:r>
    </w:p>
    <w:p w14:paraId="38D20DE2" w14:textId="77777777" w:rsidR="0040048C" w:rsidRPr="009F2191" w:rsidRDefault="0040048C" w:rsidP="0040048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D6B700A" w14:textId="77777777" w:rsidR="0040048C" w:rsidRPr="009F2191" w:rsidRDefault="0040048C" w:rsidP="0040048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4DB620C6" w14:textId="77777777" w:rsidR="0040048C" w:rsidRPr="009F2191" w:rsidRDefault="0040048C" w:rsidP="0040048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ADD97C9" wp14:editId="6214DF3F">
                <wp:simplePos x="0" y="0"/>
                <wp:positionH relativeFrom="column">
                  <wp:posOffset>-596265</wp:posOffset>
                </wp:positionH>
                <wp:positionV relativeFrom="paragraph">
                  <wp:posOffset>7385685</wp:posOffset>
                </wp:positionV>
                <wp:extent cx="1900555" cy="259080"/>
                <wp:effectExtent l="38100" t="38100" r="61595" b="579120"/>
                <wp:wrapNone/>
                <wp:docPr id="115" name="吹き出し: 角を丸めた四角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259080"/>
                        </a:xfrm>
                        <a:prstGeom prst="wedgeRoundRectCallout">
                          <a:avLst>
                            <a:gd name="adj1" fmla="val 47536"/>
                            <a:gd name="adj2" fmla="val 23169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F7992F1" w14:textId="77777777" w:rsidR="0040048C" w:rsidRPr="0027654F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D97C9" id="吹き出し: 角を丸めた四角形 115" o:spid="_x0000_s1035" type="#_x0000_t62" style="position:absolute;left:0;text-align:left;margin-left:-46.95pt;margin-top:581.55pt;width:149.65pt;height:20.4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" adj="21068,6084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7992F1" w14:textId="77777777" w:rsidR="0040048C" w:rsidRPr="0027654F" w:rsidRDefault="0040048C" w:rsidP="0040048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40048C" w:rsidRPr="009F2191" w14:paraId="2A7FDEBA" w14:textId="77777777" w:rsidTr="00E82A9B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F14308F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97B59E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1F35CE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FFDA6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8928CAB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5C55CEF" wp14:editId="0F8B2FF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603237675" name="大かっこ 1603237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B462A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603237675" o:spid="_x0000_s1026" type="#_x0000_t185" style="position:absolute;margin-left:1.8pt;margin-top:3.8pt;width:141pt;height:22.7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92B3AEA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40048C" w:rsidRPr="009F2191" w14:paraId="77715582" w14:textId="77777777" w:rsidTr="00E82A9B">
        <w:trPr>
          <w:cantSplit/>
          <w:trHeight w:val="31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90567F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530034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BC254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9AD886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9BCDDB7" wp14:editId="0D92A966">
                      <wp:simplePos x="0" y="0"/>
                      <wp:positionH relativeFrom="column">
                        <wp:posOffset>-120015</wp:posOffset>
                      </wp:positionH>
                      <wp:positionV relativeFrom="paragraph">
                        <wp:posOffset>1598930</wp:posOffset>
                      </wp:positionV>
                      <wp:extent cx="1932940" cy="589915"/>
                      <wp:effectExtent l="666750" t="38100" r="67310" b="1181735"/>
                      <wp:wrapNone/>
                      <wp:docPr id="113" name="吹き出し: 角を丸めた四角形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82885"/>
                                  <a:gd name="adj2" fmla="val 23426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2FF72B" w14:textId="77777777" w:rsidR="0040048C" w:rsidRPr="0027654F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CDDB7" id="吹き出し: 角を丸めた四角形 113" o:spid="_x0000_s1036" type="#_x0000_t62" style="position:absolute;left:0;text-align:left;margin-left:-9.45pt;margin-top:125.9pt;width:152.2pt;height:46.4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" adj="-7103,614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2FF72B" w14:textId="77777777" w:rsidR="0040048C" w:rsidRPr="0027654F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40048C" w:rsidRPr="009F2191" w14:paraId="1B858F8B" w14:textId="77777777" w:rsidTr="00E82A9B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EA4B58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595732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1272E60B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EFF568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68692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0048C" w:rsidRPr="009F2191" w14:paraId="0C1DD02F" w14:textId="77777777" w:rsidTr="00E82A9B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E08EC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151FC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B4322AA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59FBC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0048C" w:rsidRPr="009F2191" w14:paraId="1141D9A8" w14:textId="77777777" w:rsidTr="00E82A9B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8493A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3214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3F46A" w14:textId="2F92ABDC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4E796174" wp14:editId="219C9036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61595</wp:posOffset>
                      </wp:positionV>
                      <wp:extent cx="1900555" cy="377190"/>
                      <wp:effectExtent l="1066800" t="38100" r="80645" b="1642110"/>
                      <wp:wrapNone/>
                      <wp:docPr id="114" name="吹き出し: 角を丸めた四角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91990" y="548640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103215"/>
                                  <a:gd name="adj2" fmla="val 4544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FE3B63" w14:textId="77777777" w:rsidR="0040048C" w:rsidRPr="0027654F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96174" id="吹き出し: 角を丸めた四角形 114" o:spid="_x0000_s1037" type="#_x0000_t62" style="position:absolute;left:0;text-align:left;margin-left:145.7pt;margin-top:4.85pt;width:149.6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" adj="-11494,10895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FE3B63" w14:textId="77777777" w:rsidR="0040048C" w:rsidRPr="0027654F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75854" w:rsidRPr="0017585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48DD3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40048C" w:rsidRPr="009F2191" w14:paraId="55C2533F" w14:textId="77777777" w:rsidTr="00E82A9B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7BB34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E58412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0879A3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2F268D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3E6BBE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0E551EC5" wp14:editId="728A130D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374015</wp:posOffset>
                      </wp:positionV>
                      <wp:extent cx="1868170" cy="2056765"/>
                      <wp:effectExtent l="476250" t="38100" r="74930" b="95885"/>
                      <wp:wrapNone/>
                      <wp:docPr id="11479848" name="吹き出し: 角を丸めた四角形 114798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0100" y="607314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2764"/>
                                  <a:gd name="adj2" fmla="val 3511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E8D9470" w14:textId="77777777" w:rsidR="0040048C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847105" w14:textId="77777777" w:rsidR="0040048C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BF0889B" w14:textId="77777777" w:rsidR="0040048C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55B5A090" w14:textId="77777777" w:rsidR="0040048C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3DD90B3" w14:textId="77777777" w:rsidR="0040048C" w:rsidRPr="00C87CDB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51EC5" id="吹き出し: 角を丸めた四角形 11479848" o:spid="_x0000_s1038" type="#_x0000_t62" style="position:absolute;margin-left:1.4pt;margin-top:29.45pt;width:147.1pt;height:161.9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" adj="-4917,1838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E8D9470" w14:textId="77777777" w:rsidR="0040048C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847105" w14:textId="77777777" w:rsidR="0040048C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BF0889B" w14:textId="77777777" w:rsidR="0040048C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55B5A090" w14:textId="77777777" w:rsidR="0040048C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3DD90B3" w14:textId="77777777" w:rsidR="0040048C" w:rsidRPr="00C87CDB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0048C" w:rsidRPr="009F2191" w14:paraId="05D8CB18" w14:textId="77777777" w:rsidTr="00E82A9B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06DAF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7C8539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0FD3D2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83DD95B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86F7E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F6A234B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0048C" w:rsidRPr="009F2191" w14:paraId="66F5DC20" w14:textId="77777777" w:rsidTr="00E82A9B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3F8D6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9E0E85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9FE9EC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5DDC1E5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764731D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A1025E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E49A08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0048C" w:rsidRPr="009F2191" w14:paraId="48897D7D" w14:textId="77777777" w:rsidTr="00E82A9B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AB2D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A7A5B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B4AFA6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51C380A8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2B8D5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25D91F9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159CA790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5D50765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0048C" w:rsidRPr="009F2191" w14:paraId="549442BD" w14:textId="77777777" w:rsidTr="00E82A9B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0F68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F14E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30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DE52617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457EC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8</w:t>
            </w:r>
            <w:r w:rsidRPr="00457EC7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AF2F149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51F4873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C2B2FD4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FD6BFDD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C8B780B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D893A74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3609CF5C" wp14:editId="3164DD2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83820</wp:posOffset>
                      </wp:positionV>
                      <wp:extent cx="1774825" cy="1120140"/>
                      <wp:effectExtent l="304800" t="38100" r="73025" b="99060"/>
                      <wp:wrapNone/>
                      <wp:docPr id="586151857" name="吹き出し: 角を丸めた四角形 5861518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64845"/>
                                  <a:gd name="adj2" fmla="val -1119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2F04C8" w14:textId="77777777" w:rsidR="0040048C" w:rsidRPr="00C87CDB" w:rsidRDefault="0040048C" w:rsidP="0040048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9CF5C" id="吹き出し: 角を丸めた四角形 586151857" o:spid="_x0000_s1039" type="#_x0000_t62" style="position:absolute;left:0;text-align:left;margin-left:3.4pt;margin-top:6.6pt;width:139.75pt;height:88.2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" adj="-3207,83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2F04C8" w14:textId="77777777" w:rsidR="0040048C" w:rsidRPr="00C87CDB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40048C" w:rsidRPr="009F2191" w14:paraId="5DD4A3D8" w14:textId="77777777" w:rsidTr="00E82A9B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3B41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3DB0A5A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528DB16" w14:textId="77777777" w:rsidR="0040048C" w:rsidRPr="009F2191" w:rsidRDefault="0040048C" w:rsidP="00E82A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C444" w14:textId="77777777" w:rsidR="0040048C" w:rsidRPr="009F2191" w:rsidRDefault="0040048C" w:rsidP="00E82A9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639B467C" w14:textId="77777777" w:rsidR="0040048C" w:rsidRPr="006C026C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56EBDE75" w14:textId="77777777" w:rsidR="0040048C" w:rsidRPr="009F2191" w:rsidRDefault="0040048C" w:rsidP="00E82A9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31C21F6C" w14:textId="77777777" w:rsidR="0040048C" w:rsidRPr="006C026C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F3C41CE" w14:textId="77777777" w:rsidR="0040048C" w:rsidRPr="006C026C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5B5784B" w14:textId="77777777" w:rsidR="0040048C" w:rsidRPr="009F2191" w:rsidRDefault="0040048C" w:rsidP="00E82A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419E8410" w14:textId="77777777" w:rsidR="0040048C" w:rsidRPr="009F2191" w:rsidRDefault="0040048C" w:rsidP="0040048C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40048C" w:rsidRPr="009F2191" w14:paraId="3C88D89E" w14:textId="77777777" w:rsidTr="00E82A9B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378B" w14:textId="77777777" w:rsidR="0040048C" w:rsidRPr="009F2191" w:rsidRDefault="0040048C" w:rsidP="00E82A9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48EF1D67" w14:textId="318D9BE1" w:rsidR="00F164D5" w:rsidRDefault="0040048C" w:rsidP="005329D2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5850E1E" wp14:editId="5C7B4C6B">
                <wp:simplePos x="0" y="0"/>
                <wp:positionH relativeFrom="margin">
                  <wp:posOffset>220980</wp:posOffset>
                </wp:positionH>
                <wp:positionV relativeFrom="paragraph">
                  <wp:posOffset>30480</wp:posOffset>
                </wp:positionV>
                <wp:extent cx="5110480" cy="377190"/>
                <wp:effectExtent l="57150" t="38100" r="71120" b="99060"/>
                <wp:wrapNone/>
                <wp:docPr id="220702920" name="四角形: 角を丸くする 220702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23A814" w14:textId="77777777" w:rsidR="0040048C" w:rsidRPr="004C27D1" w:rsidRDefault="0040048C" w:rsidP="0040048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850E1E" id="四角形: 角を丸くする 220702920" o:spid="_x0000_s1040" style="position:absolute;margin-left:17.4pt;margin-top:2.4pt;width:402.4pt;height:29.7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ieh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23A814" w14:textId="77777777" w:rsidR="0040048C" w:rsidRPr="004C27D1" w:rsidRDefault="0040048C" w:rsidP="0040048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F164D5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1004E" w14:textId="77777777" w:rsidR="007A6659" w:rsidRDefault="007A6659" w:rsidP="00F301CC">
      <w:r>
        <w:separator/>
      </w:r>
    </w:p>
  </w:endnote>
  <w:endnote w:type="continuationSeparator" w:id="0">
    <w:p w14:paraId="09DEC8D7" w14:textId="77777777" w:rsidR="007A6659" w:rsidRDefault="007A665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2B244" w14:textId="77777777" w:rsidR="007A6659" w:rsidRDefault="007A6659" w:rsidP="00F301CC">
      <w:r>
        <w:separator/>
      </w:r>
    </w:p>
  </w:footnote>
  <w:footnote w:type="continuationSeparator" w:id="0">
    <w:p w14:paraId="674AD95F" w14:textId="77777777" w:rsidR="007A6659" w:rsidRDefault="007A665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3D70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854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0D6F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552C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048C"/>
    <w:rsid w:val="00403EFA"/>
    <w:rsid w:val="00405840"/>
    <w:rsid w:val="0040708E"/>
    <w:rsid w:val="0040764D"/>
    <w:rsid w:val="00407B36"/>
    <w:rsid w:val="0042646A"/>
    <w:rsid w:val="00430EC8"/>
    <w:rsid w:val="00432ADC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3BA7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762F5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A6659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6D10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71AEA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6712A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9688B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B6919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15C8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7091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2024-09-21T03:51:00Z</dcterms:created>
  <dcterms:modified xsi:type="dcterms:W3CDTF">2025-01-14T07:48:00Z</dcterms:modified>
  <cp:contentStatus/>
</cp:coreProperties>
</file>