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0D2BDF2A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B2617A" w:rsidRPr="00B2617A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7529888D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B2617A" w:rsidRPr="00B2617A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7B6DE1"/>
    <w:rsid w:val="00865E1E"/>
    <w:rsid w:val="00A513F1"/>
    <w:rsid w:val="00B2617A"/>
    <w:rsid w:val="00C96072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2025-01-14T07:40:00Z</dcterms:modified>
</cp:coreProperties>
</file>