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FFB9E6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12B55" w:rsidRPr="00512B5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38B84C42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12B55" w:rsidRPr="00512B55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2223F"/>
    <w:rsid w:val="00512B55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2025-01-14T07:52:00Z</dcterms:modified>
</cp:coreProperties>
</file>