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67CAEE5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6C0A72" w:rsidRPr="006C0A7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3938BD99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6C0A72" w:rsidRPr="006C0A7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6C0A72"/>
    <w:rsid w:val="007B6DE1"/>
    <w:rsid w:val="00865E1E"/>
    <w:rsid w:val="00A513F1"/>
    <w:rsid w:val="00B0665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2025-01-14T07:47:00Z</dcterms:modified>
</cp:coreProperties>
</file>