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68FF6DF4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C87A9E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78C5B5E7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4E8D5F74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20A63BED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838200" t="38100" r="74930" b="24257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5860" y="3596640"/>
                          <a:ext cx="1430020" cy="328930"/>
                        </a:xfrm>
                        <a:prstGeom prst="wedgeRoundRectCallout">
                          <a:avLst>
                            <a:gd name="adj1" fmla="val -105096"/>
                            <a:gd name="adj2" fmla="val 1005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" adj="-11901,3251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244BFBA0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1200F781" w:rsidR="000F06BE" w:rsidRPr="009F2191" w:rsidRDefault="005E32A7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77777777" w:rsidR="00164A6C" w:rsidRPr="00DA4AE4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77777777" w:rsidR="00164A6C" w:rsidRPr="00DA4AE4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471B9A68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E32A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４３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5E32A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８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616D2" w:rsidRPr="009F2191" w14:paraId="78D38812" w14:textId="77777777" w:rsidTr="00E616D2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E616D2" w:rsidRPr="009F2191" w:rsidRDefault="00E616D2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E616D2" w:rsidRPr="009F2191" w:rsidRDefault="00E616D2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E616D2" w:rsidRPr="00762D07" w:rsidRDefault="00E616D2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7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E616D2" w:rsidRPr="00762D07" w:rsidRDefault="00E616D2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E616D2" w:rsidRPr="009F2191" w14:paraId="78D38818" w14:textId="77777777" w:rsidTr="00E616D2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E616D2" w:rsidRPr="009F2191" w:rsidRDefault="00E616D2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E616D2" w:rsidRPr="009F2191" w:rsidRDefault="00E616D2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E616D2" w:rsidRPr="009F2191" w:rsidRDefault="00E616D2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E616D2" w:rsidRPr="009F2191" w:rsidRDefault="00E616D2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77777777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3A9E270C" w14:textId="77777777" w:rsidR="00E616D2" w:rsidRPr="009F2191" w:rsidRDefault="00E616D2" w:rsidP="00E616D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077B288A" wp14:editId="1ACEE8B6">
                <wp:simplePos x="0" y="0"/>
                <wp:positionH relativeFrom="column">
                  <wp:posOffset>3377956</wp:posOffset>
                </wp:positionH>
                <wp:positionV relativeFrom="paragraph">
                  <wp:posOffset>-307975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FA386" w14:textId="77777777" w:rsidR="00E616D2" w:rsidRPr="007857F0" w:rsidRDefault="00E616D2" w:rsidP="00E616D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B288A" id="正方形/長方形 75" o:spid="_x0000_s1037" style="position:absolute;left:0;text-align:left;margin-left:266pt;margin-top:-24.25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" fillcolor="white [3201]" strokecolor="black [3213]">
                <v:textbox>
                  <w:txbxContent>
                    <w:p w14:paraId="37BFA386" w14:textId="77777777" w:rsidR="00E616D2" w:rsidRPr="007857F0" w:rsidRDefault="00E616D2" w:rsidP="00E616D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EC258E6" wp14:editId="50D92DAB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739359825" name="吹き出し: 角を丸めた四角形 739359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1F26A5" w14:textId="77777777" w:rsidR="00E616D2" w:rsidRPr="0027654F" w:rsidRDefault="00E616D2" w:rsidP="00E616D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258E6" id="吹き出し: 角を丸めた四角形 739359825" o:spid="_x0000_s1038" type="#_x0000_t62" style="position:absolute;left:0;text-align:left;margin-left:92.4pt;margin-top:-11.25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PX5rA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1F26A5" w14:textId="77777777" w:rsidR="00E616D2" w:rsidRPr="0027654F" w:rsidRDefault="00E616D2" w:rsidP="00E616D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6B9E937" wp14:editId="1534B2A2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207829804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AAEF6B" w14:textId="77777777" w:rsidR="00E616D2" w:rsidRPr="004C096F" w:rsidRDefault="00E616D2" w:rsidP="00E616D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B9E937" id="_x0000_s1039" style="position:absolute;left:0;text-align:left;margin-left:0;margin-top:-31.35pt;width:33.75pt;height:33.75pt;z-index:251965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1AAEF6B" w14:textId="77777777" w:rsidR="00E616D2" w:rsidRPr="004C096F" w:rsidRDefault="00E616D2" w:rsidP="00E616D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604CCBCD" w14:textId="77777777" w:rsidR="00E616D2" w:rsidRPr="009F2191" w:rsidRDefault="00E616D2" w:rsidP="00E616D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21B5A78D" wp14:editId="50E996A0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1059379996" name="正方形/長方形 1059379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28445BA" w14:textId="77777777" w:rsidR="00E616D2" w:rsidRPr="007C7E20" w:rsidRDefault="00E616D2" w:rsidP="00E616D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5A78D" id="正方形/長方形 1059379996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028445BA" w14:textId="77777777" w:rsidR="00E616D2" w:rsidRPr="007C7E20" w:rsidRDefault="00E616D2" w:rsidP="00E616D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D336C82" w14:textId="75415C4C" w:rsidR="00E616D2" w:rsidRPr="009F2191" w:rsidRDefault="00E616D2" w:rsidP="00E616D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C87A9E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38D6ACCA" w14:textId="77777777" w:rsidR="00E616D2" w:rsidRPr="009F2191" w:rsidRDefault="00E616D2" w:rsidP="00E616D2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2C446021" wp14:editId="562889F5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275502447" name="吹き出し: 角を丸めた四角形 275502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F8C00F" w14:textId="77777777" w:rsidR="00E616D2" w:rsidRPr="0027654F" w:rsidRDefault="00E616D2" w:rsidP="00E616D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46021" id="吹き出し: 角を丸めた四角形 275502447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F8C00F" w14:textId="77777777" w:rsidR="00E616D2" w:rsidRPr="0027654F" w:rsidRDefault="00E616D2" w:rsidP="00E616D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1EAF9B13" w14:textId="77777777" w:rsidR="00E616D2" w:rsidRPr="009F2191" w:rsidRDefault="00E616D2" w:rsidP="00E616D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51DCEBA3" w14:textId="77777777" w:rsidR="00E616D2" w:rsidRPr="001701A0" w:rsidRDefault="00E616D2" w:rsidP="00E616D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C417024" wp14:editId="257803C0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1021813666" name="吹き出し: 角を丸めた四角形 1021813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ED452" w14:textId="77777777" w:rsidR="00E616D2" w:rsidRPr="007C7E20" w:rsidRDefault="00E616D2" w:rsidP="00E616D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17024" id="吹き出し: 角を丸めた四角形 1021813666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5ED452" w14:textId="77777777" w:rsidR="00E616D2" w:rsidRPr="007C7E20" w:rsidRDefault="00E616D2" w:rsidP="00E616D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348ADD9" w14:textId="77777777" w:rsidR="00E616D2" w:rsidRPr="001701A0" w:rsidRDefault="00E616D2" w:rsidP="00E616D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36422B4F" w14:textId="77777777" w:rsidR="00E616D2" w:rsidRPr="009F2191" w:rsidRDefault="00E616D2" w:rsidP="00E616D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616D2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528704"/>
        </w:rPr>
        <w:t>代表者氏</w:t>
      </w:r>
      <w:r w:rsidRPr="00E616D2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52870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384487F" w14:textId="77777777" w:rsidR="00E616D2" w:rsidRPr="001701A0" w:rsidRDefault="00E616D2" w:rsidP="00E616D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4DDFEF7" w14:textId="77777777" w:rsidR="00E616D2" w:rsidRPr="009F2191" w:rsidRDefault="00E616D2" w:rsidP="00E616D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38B0080" w14:textId="77777777" w:rsidR="00E616D2" w:rsidRPr="009F2191" w:rsidRDefault="00E616D2" w:rsidP="00E616D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69F263C" w14:textId="77777777" w:rsidR="00E616D2" w:rsidRPr="009F2191" w:rsidRDefault="00E616D2" w:rsidP="00E616D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28AAFD4" w14:textId="77777777" w:rsidR="00E616D2" w:rsidRPr="009F2191" w:rsidRDefault="00E616D2" w:rsidP="00E616D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6D881E4C" w14:textId="77777777" w:rsidR="00E616D2" w:rsidRPr="009F2191" w:rsidRDefault="00E616D2" w:rsidP="00E616D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9FF31FD" w14:textId="77777777" w:rsidR="00E616D2" w:rsidRPr="009F2191" w:rsidRDefault="00E616D2" w:rsidP="00E616D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8349B2B" wp14:editId="65317FDC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838200" t="38100" r="74930" b="242570"/>
                <wp:wrapNone/>
                <wp:docPr id="1191263972" name="吹き出し: 角を丸めた四角形 1191263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5860" y="3596640"/>
                          <a:ext cx="1430020" cy="328930"/>
                        </a:xfrm>
                        <a:prstGeom prst="wedgeRoundRectCallout">
                          <a:avLst>
                            <a:gd name="adj1" fmla="val -105096"/>
                            <a:gd name="adj2" fmla="val 1005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016265C" w14:textId="77777777" w:rsidR="00E616D2" w:rsidRPr="00762D07" w:rsidRDefault="00E616D2" w:rsidP="00E616D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9B2B" id="吹き出し: 角を丸めた四角形 1191263972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" adj="-11901,3251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016265C" w14:textId="77777777" w:rsidR="00E616D2" w:rsidRPr="00762D07" w:rsidRDefault="00E616D2" w:rsidP="00E616D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6E2D6B6F" w14:textId="77777777" w:rsidR="00E616D2" w:rsidRPr="009F2191" w:rsidRDefault="00E616D2" w:rsidP="00E616D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F7F67D3" w14:textId="77777777" w:rsidR="00E616D2" w:rsidRPr="009F2191" w:rsidRDefault="00E616D2" w:rsidP="00E616D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616D2" w:rsidRPr="009F2191" w14:paraId="39473E06" w14:textId="77777777" w:rsidTr="00AA588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5BEF613" w14:textId="77777777" w:rsidR="00E616D2" w:rsidRPr="00164A6C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F30A5F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BE1C5AF" w14:textId="77777777" w:rsidR="00E616D2" w:rsidRPr="009F2191" w:rsidRDefault="00E616D2" w:rsidP="00AA588C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1F69CF6D" w14:textId="77777777" w:rsidR="00E616D2" w:rsidRPr="009F2191" w:rsidRDefault="00E616D2" w:rsidP="00AA588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616D2" w:rsidRPr="009F2191" w14:paraId="24FFBC0E" w14:textId="77777777" w:rsidTr="00AA588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D233335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A707FF3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8E96551" w14:textId="77777777" w:rsidR="00E616D2" w:rsidRPr="009F2191" w:rsidRDefault="00E616D2" w:rsidP="00AA588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CE0BEAD" w14:textId="77777777" w:rsidR="00E616D2" w:rsidRPr="009F2191" w:rsidRDefault="00E616D2" w:rsidP="00AA588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616D2" w:rsidRPr="009F2191" w14:paraId="02E22703" w14:textId="77777777" w:rsidTr="00AA588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1DE2A53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30A5F56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FF82E06" w14:textId="77777777" w:rsidR="00E616D2" w:rsidRPr="009F2191" w:rsidRDefault="00E616D2" w:rsidP="00AA588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F0A8D78" w14:textId="77777777" w:rsidR="00E616D2" w:rsidRPr="009F2191" w:rsidRDefault="00E616D2" w:rsidP="00AA588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616D2" w:rsidRPr="009F2191" w14:paraId="11C662E2" w14:textId="77777777" w:rsidTr="00AA588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8FF5FA7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805610A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687F2B" w14:textId="77777777" w:rsidR="00E616D2" w:rsidRPr="009F2191" w:rsidRDefault="00E616D2" w:rsidP="00AA588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E379D9" w14:textId="77777777" w:rsidR="00E616D2" w:rsidRPr="009F2191" w:rsidRDefault="00E616D2" w:rsidP="00AA588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616D2" w:rsidRPr="009F2191" w14:paraId="6EDB418A" w14:textId="77777777" w:rsidTr="00AA588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CC44E8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7C32B9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4B2D720" w14:textId="77777777" w:rsidR="00E616D2" w:rsidRPr="009F2191" w:rsidRDefault="00E616D2" w:rsidP="00AA588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F3B108" w14:textId="77777777" w:rsidR="00E616D2" w:rsidRPr="009F2191" w:rsidRDefault="00E616D2" w:rsidP="00AA588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616D2" w:rsidRPr="009F2191" w14:paraId="2BB49E25" w14:textId="77777777" w:rsidTr="00AA588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C6E4FD4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F96C3A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B9E2C9" w14:textId="77777777" w:rsidR="00E616D2" w:rsidRPr="009F2191" w:rsidRDefault="00E616D2" w:rsidP="00AA588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3DFA34" w14:textId="77777777" w:rsidR="00E616D2" w:rsidRPr="009F2191" w:rsidRDefault="00E616D2" w:rsidP="00AA588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616D2" w:rsidRPr="009F2191" w14:paraId="51778449" w14:textId="77777777" w:rsidTr="00AA588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B23B1A8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363470F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2A9D9CD" w14:textId="77777777" w:rsidR="00E616D2" w:rsidRPr="009F2191" w:rsidRDefault="00E616D2" w:rsidP="00AA588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9154EA9" w14:textId="77777777" w:rsidR="00E616D2" w:rsidRPr="009F2191" w:rsidRDefault="00E616D2" w:rsidP="00AA588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616D2" w:rsidRPr="009F2191" w14:paraId="412F464E" w14:textId="77777777" w:rsidTr="00AA588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1ABBA9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99E25C0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31B0B32" w14:textId="77777777" w:rsidR="00E616D2" w:rsidRPr="009F2191" w:rsidRDefault="00E616D2" w:rsidP="00AA588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894BD7" w14:textId="77777777" w:rsidR="00E616D2" w:rsidRPr="009F2191" w:rsidRDefault="00E616D2" w:rsidP="00AA588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616D2" w:rsidRPr="009F2191" w14:paraId="435E8054" w14:textId="77777777" w:rsidTr="00AA588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DA8F7F3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63D0868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E786389" w14:textId="77777777" w:rsidR="00E616D2" w:rsidRPr="009F2191" w:rsidRDefault="00E616D2" w:rsidP="00AA588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B8F4BDE" w14:textId="77777777" w:rsidR="00E616D2" w:rsidRPr="009F2191" w:rsidRDefault="00E616D2" w:rsidP="00AA588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B6DF9F3" w14:textId="77777777" w:rsidR="00E616D2" w:rsidRPr="009F2191" w:rsidRDefault="00E616D2" w:rsidP="00E616D2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51A942D" w14:textId="77777777" w:rsidR="00E616D2" w:rsidRPr="009F2191" w:rsidRDefault="00E616D2" w:rsidP="00E616D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7030073" wp14:editId="09351A57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826460705" name="吹き出し: 角を丸めた四角形 826460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C3176FA" w14:textId="77777777" w:rsidR="00E616D2" w:rsidRPr="00DA4AE4" w:rsidRDefault="00E616D2" w:rsidP="00E616D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30073" id="吹き出し: 角を丸めた四角形 826460705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C3176FA" w14:textId="77777777" w:rsidR="00E616D2" w:rsidRPr="00DA4AE4" w:rsidRDefault="00E616D2" w:rsidP="00E616D2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616D2" w:rsidRPr="009F2191" w14:paraId="48431F55" w14:textId="77777777" w:rsidTr="00AA588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6554" w14:textId="77777777" w:rsidR="00E616D2" w:rsidRPr="009F2191" w:rsidRDefault="00E616D2" w:rsidP="00AA588C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４３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８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5215D539" w14:textId="77777777" w:rsidR="00E616D2" w:rsidRPr="009F2191" w:rsidRDefault="00E616D2" w:rsidP="00E616D2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AA1C147" w14:textId="77777777" w:rsidR="00E616D2" w:rsidRPr="009F2191" w:rsidRDefault="00E616D2" w:rsidP="00E616D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616D2" w:rsidRPr="009F2191" w14:paraId="5495C1F2" w14:textId="77777777" w:rsidTr="00AA588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084E8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7007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9BC7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F5F7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616D2" w:rsidRPr="009F2191" w14:paraId="0C3263FD" w14:textId="77777777" w:rsidTr="00AA588C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E4A1E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1546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72F6FE" w14:textId="77777777" w:rsidR="00E616D2" w:rsidRPr="005E31EC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7A62EF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554037EC" wp14:editId="1BAE3B0B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841400671" name="吹き出し: 角を丸めた四角形 841400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A4F402" w14:textId="77777777" w:rsidR="00E616D2" w:rsidRPr="00762D07" w:rsidRDefault="00E616D2" w:rsidP="00E616D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037EC" id="吹き出し: 角を丸めた四角形 841400671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A4F402" w14:textId="77777777" w:rsidR="00E616D2" w:rsidRPr="00762D07" w:rsidRDefault="00E616D2" w:rsidP="00E616D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616D2" w:rsidRPr="009F2191" w14:paraId="1ED79D48" w14:textId="77777777" w:rsidTr="00AA588C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8960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DEA6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57AD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6BB9" w14:textId="77777777" w:rsidR="00E616D2" w:rsidRPr="009F2191" w:rsidRDefault="00E616D2" w:rsidP="00AA5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50B99D69" w14:textId="77777777" w:rsidR="00E616D2" w:rsidRPr="009F2191" w:rsidRDefault="00E616D2" w:rsidP="00E616D2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BD89F34" w14:textId="77777777" w:rsidR="00E616D2" w:rsidRPr="009F2191" w:rsidRDefault="00E616D2" w:rsidP="00E616D2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0609AD5" w14:textId="77777777" w:rsidR="00E616D2" w:rsidRPr="009F2191" w:rsidRDefault="00E616D2" w:rsidP="00E616D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61BD477" wp14:editId="74B286EF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348334675" name="吹き出し: 角を丸めた四角形 348334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9CA23" w14:textId="77777777" w:rsidR="00E616D2" w:rsidRPr="00762D07" w:rsidRDefault="00E616D2" w:rsidP="00E616D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BD477" id="吹き出し: 角を丸めた四角形 348334675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59CA23" w14:textId="77777777" w:rsidR="00E616D2" w:rsidRPr="00762D07" w:rsidRDefault="00E616D2" w:rsidP="00E616D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616D2" w:rsidRPr="009F2191" w14:paraId="61390700" w14:textId="77777777" w:rsidTr="00AA588C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AA7B" w14:textId="77777777" w:rsidR="00E616D2" w:rsidRPr="009F2191" w:rsidRDefault="00E616D2" w:rsidP="00AA588C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63CE6E6E" w14:textId="77777777" w:rsidR="00E616D2" w:rsidRPr="009F2191" w:rsidRDefault="00E616D2" w:rsidP="00E616D2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016F4D3A" w14:textId="77777777" w:rsidR="00E616D2" w:rsidRPr="009F2191" w:rsidRDefault="00E616D2" w:rsidP="00E616D2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5F266B0" w14:textId="77777777" w:rsidR="00E616D2" w:rsidRPr="009F2191" w:rsidRDefault="00E616D2" w:rsidP="00E616D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F5A45C1" w14:textId="77777777" w:rsidR="00E616D2" w:rsidRPr="009F2191" w:rsidRDefault="00E616D2" w:rsidP="00E616D2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616D2" w:rsidRPr="009F2191" w14:paraId="0EB88E46" w14:textId="77777777" w:rsidTr="00E616D2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32DDF6" w14:textId="77777777" w:rsidR="00E616D2" w:rsidRPr="009F2191" w:rsidRDefault="00E616D2" w:rsidP="00AA58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79E442" w14:textId="77777777" w:rsidR="00E616D2" w:rsidRPr="009F2191" w:rsidRDefault="00E616D2" w:rsidP="00AA58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7FEF7761" wp14:editId="20C3CE7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2046537661" name="吹き出し: 角を丸めた四角形 2046537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1623136" w14:textId="77777777" w:rsidR="00E616D2" w:rsidRPr="00762D07" w:rsidRDefault="00E616D2" w:rsidP="00E616D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F7761" id="吹き出し: 角を丸めた四角形 2046537661" o:spid="_x0000_s1047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1623136" w14:textId="77777777" w:rsidR="00E616D2" w:rsidRPr="00762D07" w:rsidRDefault="00E616D2" w:rsidP="00E616D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E616D2" w:rsidRPr="009F2191" w14:paraId="1095F93B" w14:textId="77777777" w:rsidTr="00E616D2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6C901" w14:textId="77777777" w:rsidR="00E616D2" w:rsidRPr="009F2191" w:rsidRDefault="00E616D2" w:rsidP="00AA58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5CA0055" w14:textId="77777777" w:rsidR="00E616D2" w:rsidRPr="009F2191" w:rsidRDefault="00E616D2" w:rsidP="00AA58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95F8" w14:textId="77777777" w:rsidR="00E616D2" w:rsidRPr="009F2191" w:rsidRDefault="00E616D2" w:rsidP="00AA58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0D3523D0" w14:textId="77777777" w:rsidR="00E616D2" w:rsidRPr="009F2191" w:rsidRDefault="00E616D2" w:rsidP="00AA58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64870048" w14:textId="77777777" w:rsidR="00E616D2" w:rsidRPr="009F2191" w:rsidRDefault="00E616D2" w:rsidP="00E616D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616D2" w:rsidRPr="009F2191" w14:paraId="15A34A3F" w14:textId="77777777" w:rsidTr="00AA588C">
        <w:trPr>
          <w:trHeight w:val="211"/>
        </w:trPr>
        <w:tc>
          <w:tcPr>
            <w:tcW w:w="1998" w:type="dxa"/>
          </w:tcPr>
          <w:p w14:paraId="2A22BEAC" w14:textId="77777777" w:rsidR="00E616D2" w:rsidRPr="009F2191" w:rsidRDefault="00E616D2" w:rsidP="00AA588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11F99146" w14:textId="77777777" w:rsidR="00E616D2" w:rsidRPr="009F2191" w:rsidRDefault="00E616D2" w:rsidP="00AA588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2E46D42B" w14:textId="77777777" w:rsidR="00E616D2" w:rsidRPr="009F2191" w:rsidRDefault="00E616D2" w:rsidP="00AA588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462FC3" w14:textId="77777777" w:rsidR="00E616D2" w:rsidRPr="009F2191" w:rsidRDefault="00E616D2" w:rsidP="00AA588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616D2" w:rsidRPr="009F2191" w14:paraId="08E8E0AD" w14:textId="77777777" w:rsidTr="00AA588C">
        <w:trPr>
          <w:trHeight w:val="275"/>
        </w:trPr>
        <w:tc>
          <w:tcPr>
            <w:tcW w:w="1998" w:type="dxa"/>
            <w:vMerge w:val="restart"/>
          </w:tcPr>
          <w:p w14:paraId="346416D9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ECD5300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F634D7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5F019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616D2" w:rsidRPr="009F2191" w14:paraId="091C5855" w14:textId="77777777" w:rsidTr="00AA588C">
        <w:trPr>
          <w:trHeight w:val="240"/>
        </w:trPr>
        <w:tc>
          <w:tcPr>
            <w:tcW w:w="1998" w:type="dxa"/>
            <w:vMerge/>
          </w:tcPr>
          <w:p w14:paraId="69000E68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235A983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FB4D87D" w14:textId="77777777" w:rsidR="00E616D2" w:rsidRPr="009F2191" w:rsidRDefault="00E616D2" w:rsidP="00AA588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7E1FB57" w14:textId="77777777" w:rsidR="00E616D2" w:rsidRPr="009F2191" w:rsidRDefault="00E616D2" w:rsidP="00AA588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337420D5" w14:textId="77777777" w:rsidR="00E616D2" w:rsidRPr="009F2191" w:rsidRDefault="00E616D2" w:rsidP="00AA588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616D2" w:rsidRPr="009F2191" w14:paraId="385B476B" w14:textId="77777777" w:rsidTr="00AA588C">
        <w:trPr>
          <w:trHeight w:val="234"/>
        </w:trPr>
        <w:tc>
          <w:tcPr>
            <w:tcW w:w="1998" w:type="dxa"/>
            <w:vMerge/>
          </w:tcPr>
          <w:p w14:paraId="1F757D43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95338A5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8B112D2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C2BC5F4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0655D5F2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5FD5026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01F8943B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E616D2" w:rsidRPr="009F2191" w14:paraId="2C3E4901" w14:textId="77777777" w:rsidTr="00AA588C">
        <w:trPr>
          <w:trHeight w:val="601"/>
        </w:trPr>
        <w:tc>
          <w:tcPr>
            <w:tcW w:w="1998" w:type="dxa"/>
            <w:vMerge/>
          </w:tcPr>
          <w:p w14:paraId="20CF9F41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81D40C0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549F22B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0DC5575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0FC72A78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6B50393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49571144" w14:textId="77777777" w:rsidR="00E616D2" w:rsidRPr="009F2191" w:rsidRDefault="00E616D2" w:rsidP="00AA588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EA9160B" w14:textId="77777777" w:rsidR="00E616D2" w:rsidRPr="009F2191" w:rsidRDefault="00E616D2" w:rsidP="000B5A33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E616D2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C73A2" w14:textId="77777777" w:rsidR="00466B37" w:rsidRDefault="00466B37" w:rsidP="00F301CC">
      <w:r>
        <w:separator/>
      </w:r>
    </w:p>
  </w:endnote>
  <w:endnote w:type="continuationSeparator" w:id="0">
    <w:p w14:paraId="54AFE8CB" w14:textId="77777777" w:rsidR="00466B37" w:rsidRDefault="00466B3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C663E" w14:textId="77777777" w:rsidR="00466B37" w:rsidRDefault="00466B37" w:rsidP="00F301CC">
      <w:r>
        <w:separator/>
      </w:r>
    </w:p>
  </w:footnote>
  <w:footnote w:type="continuationSeparator" w:id="0">
    <w:p w14:paraId="786DD0A1" w14:textId="77777777" w:rsidR="00466B37" w:rsidRDefault="00466B3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5A33"/>
    <w:rsid w:val="000C4BEE"/>
    <w:rsid w:val="000C5093"/>
    <w:rsid w:val="000D3D5A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30C2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21CE"/>
    <w:rsid w:val="002F3FB3"/>
    <w:rsid w:val="00300FEE"/>
    <w:rsid w:val="00301754"/>
    <w:rsid w:val="00304253"/>
    <w:rsid w:val="00315FBA"/>
    <w:rsid w:val="003207D9"/>
    <w:rsid w:val="00320CC2"/>
    <w:rsid w:val="00325C60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4C05"/>
    <w:rsid w:val="0044540F"/>
    <w:rsid w:val="00446F10"/>
    <w:rsid w:val="00450E28"/>
    <w:rsid w:val="0045187C"/>
    <w:rsid w:val="00461593"/>
    <w:rsid w:val="00462C64"/>
    <w:rsid w:val="004654CF"/>
    <w:rsid w:val="00466B37"/>
    <w:rsid w:val="00470D0F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32A7"/>
    <w:rsid w:val="005E68BE"/>
    <w:rsid w:val="005E7628"/>
    <w:rsid w:val="005F06EF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63B4"/>
    <w:rsid w:val="00B570F1"/>
    <w:rsid w:val="00B71D6A"/>
    <w:rsid w:val="00B735DA"/>
    <w:rsid w:val="00B73AD4"/>
    <w:rsid w:val="00B77D32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87A9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0928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5CD2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16D2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3306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</cp:revision>
  <cp:lastPrinted>2024-09-03T07:50:00Z</cp:lastPrinted>
  <dcterms:created xsi:type="dcterms:W3CDTF">2024-09-21T03:45:00Z</dcterms:created>
  <dcterms:modified xsi:type="dcterms:W3CDTF">2025-01-15T06:13:00Z</dcterms:modified>
  <cp:contentStatus/>
</cp:coreProperties>
</file>