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5F9B549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138F8" w:rsidRPr="003138F8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FA33D6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138F8" w:rsidRPr="003138F8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0439B6"/>
    <w:rsid w:val="003138F8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2025-01-14T08:15:00Z</dcterms:modified>
</cp:coreProperties>
</file>