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411EB56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42C34" w:rsidRPr="00142C3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775EB1B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42C34" w:rsidRPr="00142C3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42C34"/>
    <w:rsid w:val="00756BC7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2025-01-14T08:30:00Z</dcterms:modified>
</cp:coreProperties>
</file>