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48310E7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A10A71" w:rsidRPr="00A10A71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23F9A6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A10A71" w:rsidRPr="00A10A71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5B66DF"/>
    <w:rsid w:val="007B6DE1"/>
    <w:rsid w:val="00865E1E"/>
    <w:rsid w:val="00A10A71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2025-01-14T08:33:00Z</dcterms:modified>
</cp:coreProperties>
</file>