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0CA8733A" w:rsidR="00133593" w:rsidRPr="006B692A" w:rsidRDefault="00D35A78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51AD8E" wp14:editId="3952C6BF">
                <wp:simplePos x="0" y="0"/>
                <wp:positionH relativeFrom="column">
                  <wp:posOffset>86360</wp:posOffset>
                </wp:positionH>
                <wp:positionV relativeFrom="paragraph">
                  <wp:posOffset>135255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F522DE2" w14:textId="6DF5D62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1AD8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6.8pt;margin-top:10.65pt;width:110.6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Z0jGO3AAAAAgBAAAPAAAAZHJzL2Rvd25yZXYueG1sTI9PS8QwFMTvgt8hPMGbm/6R1a1NFxEE&#10;EVFc3YO3tHk2xeSlNNlu/fY+T3ocZvjNTL1dvBMzTnEIpCBfZSCQumAG6hW8v91fXIOISZPRLhAq&#10;+MYI2+b0pNaVCUd6xXmXesEQipVWYFMaKyljZ9HruAojEnufYfI6sZx6aSZ9ZLh3ssiytfR6IG6w&#10;esQ7i93X7uAVFO7jZf8wk6XHpzLGvMNWx2elzs+W2xsQCZf0F4bf+TwdGt7UhgOZKBzrcs1JZuUl&#10;CPaL8pKvtAqusg3Ippb/DzQ/AAAA//8DAFBLAQItABQABgAIAAAAIQC2gziS/gAAAOEBAAATAAAA&#10;AAAAAAAAAAAAAAAAAABbQ29udGVudF9UeXBlc10ueG1sUEsBAi0AFAAGAAgAAAAhADj9If/WAAAA&#10;lAEAAAsAAAAAAAAAAAAAAAAALwEAAF9yZWxzLy5yZWxzUEsBAi0AFAAGAAgAAAAhAFELZIryAgAA&#10;HwYAAA4AAAAAAAAAAAAAAAAALgIAAGRycy9lMm9Eb2MueG1sUEsBAi0AFAAGAAgAAAAhABnSMY7c&#10;AAAACAEAAA8AAAAAAAAAAAAAAAAATAUAAGRycy9kb3ducmV2LnhtbFBLBQYAAAAABAAEAPMAAABV&#10;BgAAAAA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F522DE2" w14:textId="6DF5D62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0416E2AC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6A620D12" w:rsidR="00133593" w:rsidRPr="006B692A" w:rsidRDefault="00D35A78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105AF1" wp14:editId="67A0057C">
                <wp:simplePos x="0" y="0"/>
                <wp:positionH relativeFrom="margin">
                  <wp:posOffset>4984115</wp:posOffset>
                </wp:positionH>
                <wp:positionV relativeFrom="paragraph">
                  <wp:posOffset>780415</wp:posOffset>
                </wp:positionV>
                <wp:extent cx="572748" cy="224790"/>
                <wp:effectExtent l="0" t="0" r="18415" b="22860"/>
                <wp:wrapNone/>
                <wp:docPr id="1920417426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748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32C495" id="正方形/長方形 2" o:spid="_x0000_s1026" style="position:absolute;left:0;text-align:left;margin-left:392.45pt;margin-top:61.45pt;width:45.1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/2KWwIAALoEAAAOAAAAZHJzL2Uyb0RvYy54bWysVE1v2zAMvQ/YfxB0X50E2dIadYogQYYB&#10;QVugLXpmZCk2JomapMTpfv0o2Um7bqdhPgikSPHj8dHXN0ej2UH60KKt+PhixJm0AuvW7ir+9Lj+&#10;dMlZiGBr0GhlxV9k4Dfzjx+uO1fKCTaoa+kZBbGh7FzFmxhdWRRBNNJAuEAnLRkVegORVL8rag8d&#10;RTe6mIxGX4oOfe08ChkC3a56I5/n+EpJEe+UCjIyXXGqLebT53ObzmJ+DeXOg2taMZQB/1CFgdZS&#10;0nOoFURge9/+Ecq0wmNAFS8EmgKVaoXMPVA349G7bh4acDL3QuAEd4Yp/L+w4vbw4O59Kj24DYrv&#10;gRApOhfKsyUpYfA5Km+SLxXOjhnFlzOK8hiZoMvPs8lsSmMXZJpMprOrjHIB5emx8yF+lWhYEiru&#10;aUgZOzhsQkzpoTy5pFwW163WeVDaso5YNpmNaJYCiC9KQyTRuLriwe44A70jIoroc8iAuq3T89yg&#10;322X2rMDEBnW6xF9af6U7je3lHsFoen9sqmniWkjcVW3puKX6fHptbYpusxsGzp4xSxJW6xf7j3z&#10;2NMvOLFuKckGQrwHT3yjbmiH4h0dSiO1iIPEWYP+59/ukz/RgKycdcRfav/HHrzkTH+zRJCr8XSa&#10;CJ+VKc2EFP/Wsn1rsXuzREJlTNvqRBaTf9QnUXk0z7Rqi5SVTGAF5e6BHpRl7PeKllXIxSK7Eckd&#10;xI19cCIFTzgleB+Pz+DdMP9IxLnFE9ehfEeD3rcnwmIfUbWZI6+4DnylBcmzHJY5beBbPXu9/nLm&#10;vwAAAP//AwBQSwMEFAAGAAgAAAAhACciyB7iAAAACwEAAA8AAABkcnMvZG93bnJldi54bWxMj91K&#10;w0AQhe8F32EZwRuxm8a2iTGbopYWBKG09QG22ckPzc6G7LaNb+94pXczcw5nvpMvR9uJCw6+daRg&#10;OolAIJXOtFQr+DqsH1MQPmgyunOECr7Rw7K4vcl1ZtyVdnjZh1pwCPlMK2hC6DMpfdmg1X7ieiTW&#10;KjdYHXgdamkGfeVw28k4ihbS6pb4Q6N7fG+wPO3PVkG1tqfZdrFamWrTbz8e/Gcyvnml7u/G1xcQ&#10;AcfwZ4ZffEaHgpmO7kzGi05Bks6e2cpCHPPAjjSZT0Ec+TJPn0AWufzfofgBAAD//wMAUEsBAi0A&#10;FAAGAAgAAAAhALaDOJL+AAAA4QEAABMAAAAAAAAAAAAAAAAAAAAAAFtDb250ZW50X1R5cGVzXS54&#10;bWxQSwECLQAUAAYACAAAACEAOP0h/9YAAACUAQAACwAAAAAAAAAAAAAAAAAvAQAAX3JlbHMvLnJl&#10;bHNQSwECLQAUAAYACAAAACEAj7v9ilsCAAC6BAAADgAAAAAAAAAAAAAAAAAuAgAAZHJzL2Uyb0Rv&#10;Yy54bWxQSwECLQAUAAYACAAAACEAJyLIHuIAAAALAQAADwAAAAAAAAAAAAAAAAC1BAAAZHJzL2Rv&#10;d25yZXYueG1sUEsFBgAAAAAEAAQA8wAAAMQFAAAAAA==&#10;" filled="f" strokecolor="red" strokeweight="1pt">
                <v:path arrowok="t"/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B45C7" wp14:editId="2D045D54">
                <wp:simplePos x="0" y="0"/>
                <wp:positionH relativeFrom="column">
                  <wp:posOffset>392430</wp:posOffset>
                </wp:positionH>
                <wp:positionV relativeFrom="paragraph">
                  <wp:posOffset>73821</wp:posOffset>
                </wp:positionV>
                <wp:extent cx="1651379" cy="224790"/>
                <wp:effectExtent l="0" t="0" r="25400" b="22860"/>
                <wp:wrapNone/>
                <wp:docPr id="519839241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379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75B2" id="正方形/長方形 2" o:spid="_x0000_s1026" style="position:absolute;margin-left:30.9pt;margin-top:5.8pt;width:130.0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1VXQIAALsEAAAOAAAAZHJzL2Uyb0RvYy54bWysVEtv2zAMvg/YfxB0X51kadMadYqgRYYB&#10;QRugHXpmZCk2ptcoJU7360fJTtp1Ow3zQSBFio+PH319czCa7SWG1tmKj89GnEkrXN3abcW/PS0/&#10;XXIWItgatLOy4i8y8Jv5xw/XnS/lxDVO1xIZBbGh7HzFmxh9WRRBNNJAOHNeWjIqhwYiqbgtaoSO&#10;ohtdTEaji6JzWHt0QoZAt3e9kc9zfKWkiA9KBRmZrjjVFvOJ+dyks5hfQ7lF8E0rhjLgH6ow0FpK&#10;egp1BxHYDts/QplWoAtOxTPhTOGUaoXMPVA349G7bh4b8DL3QuAEf4Ip/L+w4n7/6NeYSg9+5cT3&#10;QIgUnQ/lyZKUMPgcFJrkS4WzQ0bx5YSiPEQm6HJ8cT7+PLviTJBtMpnOrjLMBZTH1x5D/CKdYUmo&#10;ONKUMniwX4WY8kN5dEnJrFu2WudJacs6yjCZjWiYAogwSkMk0fi64sFuOQO9JSaKiDlkcLqt0/Pc&#10;IW43txrZHogNy+WIvkQASvebW8p9B6Hp/bKp54lpI5FVt6bil+nx8bW2KbrMdBs6eAUtSRtXv6yR&#10;oev5F7xYtpRkBSGuAYlw1A0tUXygQ2lHLbpB4qxx+PNv98mfeEBWzjoiMLX/YwcoOdNfLTHkajyd&#10;JsZnZXo+m5CCby2btxa7M7eOUBnTunqRxeQf9VFU6Mwz7doiZSUTWEG5e6AH5Tb2i0XbKuRikd2I&#10;5R7iyj56kYInnBK8T4dnQD/MPxJz7t2R7FC+o0Hv2xNhsYtOtZkjr7gOhKUNybMctjmt4Fs9e73+&#10;c+a/AAAA//8DAFBLAwQUAAYACAAAACEAHzgg3t8AAAAIAQAADwAAAGRycy9kb3ducmV2LnhtbEyP&#10;3UrDQBCF7wXfYRnBG7Gb1JJqzKaopYIgFKsPsM1Ofmh2NmS2bXx7xyu9nHMO53xTrCbfqxOO3AUy&#10;kM4SUEhVcB01Br4+N7f3oDhacrYPhAa+kWFVXl4UNnfhTB942sVGSQlxbg20MQ651ly16C3PwoAk&#10;Xh1Gb6OcY6PdaM9S7ns9T5JMe9uRLLR2wJcWq8Pu6A3UG39YbLP12tWvw/btht+X0zMbc301PT2C&#10;ijjFvzD84gs6lMK0D0dyrHoDWSrkUfQ0AyX+3Tx9ALU3sFgmoMtC/3+g/AEAAP//AwBQSwECLQAU&#10;AAYACAAAACEAtoM4kv4AAADhAQAAEwAAAAAAAAAAAAAAAAAAAAAAW0NvbnRlbnRfVHlwZXNdLnht&#10;bFBLAQItABQABgAIAAAAIQA4/SH/1gAAAJQBAAALAAAAAAAAAAAAAAAAAC8BAABfcmVscy8ucmVs&#10;c1BLAQItABQABgAIAAAAIQCiXc1VXQIAALsEAAAOAAAAAAAAAAAAAAAAAC4CAABkcnMvZTJvRG9j&#10;LnhtbFBLAQItABQABgAIAAAAIQAfOCDe3wAAAAgBAAAPAAAAAAAAAAAAAAAAALcEAABkcnMvZG93&#10;bnJldi54bWxQSwUGAAAAAAQABADzAAAAwwUAAAAA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補助金（中小トラック事業者向けテールゲートリフター等導入支援事業（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●●●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D028BB7" w:rsidR="00133593" w:rsidRPr="00F615A6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2AC774" wp14:editId="4CDEE1C2">
                <wp:simplePos x="0" y="0"/>
                <wp:positionH relativeFrom="margin">
                  <wp:posOffset>3949700</wp:posOffset>
                </wp:positionH>
                <wp:positionV relativeFrom="paragraph">
                  <wp:posOffset>123825</wp:posOffset>
                </wp:positionV>
                <wp:extent cx="1404620" cy="314960"/>
                <wp:effectExtent l="38100" t="590550" r="17653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6602"/>
                            <a:gd name="adj2" fmla="val -22238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2C880D2" w14:textId="094B445B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荷主企業等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C774" id="_x0000_s1027" type="#_x0000_t62" style="position:absolute;left:0;text-align:left;margin-left:311pt;margin-top:9.75pt;width:110.6pt;height:24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E9+QIAACcGAAAOAAAAZHJzL2Uyb0RvYy54bWysVMlu2zAQvRfoPxC8J1osObYQObAduyiQ&#10;Lkha9EyLlMSWIlWSjpx+fYeU5CppTkV1EEjO9mbezFzfnBqBHpk2XMkcR5chRkwWinJZ5fjrl/3F&#10;AiNjiaREKMly/MQMvlm9fXPdtRmLVa0EZRqBE2myrs1xbW2bBYEpatYQc6laJkFYKt0QC1ddBVST&#10;Drw3IojDcB50StNWq4IZA6+3vRCvvP+yZIX9VJaGWSRyDNis/2v/P7h/sLomWaVJW/NigEH+AUVD&#10;uISgZ1e3xBJ01PwvVw0vtDKqtJeFagJVlrxgPgfIJgpfZPNQk5b5XKA4pj2Xyfw/t8XHx4f2s3bQ&#10;TXunih8GSbWtiazYWmvV1YxQCBe5QgVda7KzgbsYMEWH7oOiQC05WuVrcCp14xxCdujkS/10LjU7&#10;WVTAY5SEyTwGRgqQzaJkOfdcBCQbrVtt7DumGuQOOe4Yrdi9Okp6D6RuiRDqaH048nhnrK89RZI0&#10;Dgn9HmFUNgKofCQCpfN5GA9UT3Tiqc5FHMezhc8TWJxozaZa0Xw+v/K1INkQFyCPUIcGoHsuBNLK&#10;fuO29hy6AnqhGaEa1Cqoa+ifja4OW6ERYM3xfr+O1329AYjpzXrtWRqGvaMXFpvd5nZA9dwiCt33&#10;WpBduksnJpBFNYITXCJoAAANDHl7ZAoiGB37wLe5z9KhExJ1OV6mcYoRERWsgcLqPqQS/Kz2DPJm&#10;l2ySxRDfTNUabmEhCN7keNEH9yPq+nAnqT9bwkV/BtRCOgzMj/pQXGgMph9q2qGDOOp7AriTPg3K&#10;XSv5pDCiHPZA6iXQh8/peqVkHkz/TkRbk56t2dVyuRzz6GmEQYHeHzH42wSeHyI3N25FmcyeDifE&#10;x8q6l4OiTzBVgMePDuxWONRK/8Kogz2VY/PzSDTDSLyX0EHLKEncYvOXJL1yM6WnksNUQmQBrnqG&#10;gGN32dp+HR5bzasaYvUdJtUa5rnkdhz8HtewBWAb+cSGzenW3fTutf7s99VvAAAA//8DAFBLAwQU&#10;AAYACAAAACEAxLPKh90AAAAJAQAADwAAAGRycy9kb3ducmV2LnhtbEyPwU7DMBBE70j8g7VI3KjT&#10;QKI2xKkQiGMRabhwc+MljojXIXba8PcsJziu3mj2Tblb3CBOOIXek4L1KgGB1HrTU6fgrXm+2YAI&#10;UZPRgydU8I0BdtXlRakL489U4+kQO8ElFAqtwMY4FlKG1qLTYeVHJGYffnI68jl10kz6zOVukGmS&#10;5NLpnviD1SM+Wmw/D7NT8J7l+6/XxuQ17ecuvtgmq/FJqeur5eEeRMQl/oXhV5/VoWKno5/JBDEo&#10;yNOUt0QG2wwEBzZ3tymII5PtGmRVyv8Lqh8AAAD//wMAUEsBAi0AFAAGAAgAAAAhALaDOJL+AAAA&#10;4QEAABMAAAAAAAAAAAAAAAAAAAAAAFtDb250ZW50X1R5cGVzXS54bWxQSwECLQAUAAYACAAAACEA&#10;OP0h/9YAAACUAQAACwAAAAAAAAAAAAAAAAAvAQAAX3JlbHMvLnJlbHNQSwECLQAUAAYACAAAACEA&#10;yALhPfkCAAAnBgAADgAAAAAAAAAAAAAAAAAuAgAAZHJzL2Uyb0RvYy54bWxQSwECLQAUAAYACAAA&#10;ACEAxLPKh90AAAAJAQAADwAAAAAAAAAAAAAAAABTBQAAZHJzL2Rvd25yZXYueG1sUEsFBgAAAAAE&#10;AAQA8wAAAF0GAAAAAA==&#10;" adj="23026,-3723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C880D2" w14:textId="094B445B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荷主企業等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E1F08C5" w14:textId="6EE8B0FA" w:rsidR="00373BB1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01BD49" wp14:editId="4CC47D52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CFC2776" w14:textId="77777777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1BD49" id="_x0000_s1028" type="#_x0000_t62" style="position:absolute;left:0;text-align:left;margin-left:147.5pt;margin-top:15.2pt;width:110.6pt;height:2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FC2776" w14:textId="77777777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27A039EC" w14:textId="5EF84891" w:rsidR="00D20D0B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8D8CA" wp14:editId="0C84C5DD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A136F" id="正方形/長方形 2" o:spid="_x0000_s1026" style="position:absolute;margin-left:284.95pt;margin-top:5.45pt;width:190.5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34681A3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2713B45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7E50A1D0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021DBCBD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坂本　克己　殿</w:t>
      </w:r>
    </w:p>
    <w:p w14:paraId="49F76520" w14:textId="63DCFA8C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2EF659A" w14:textId="15AFE1C0" w:rsidR="00D20D0B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</w:p>
    <w:p w14:paraId="25198AC8" w14:textId="38644695" w:rsidR="00693AD8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FCE2D" wp14:editId="3EF544AD">
                <wp:simplePos x="0" y="0"/>
                <wp:positionH relativeFrom="column">
                  <wp:posOffset>4086860</wp:posOffset>
                </wp:positionH>
                <wp:positionV relativeFrom="paragraph">
                  <wp:posOffset>532765</wp:posOffset>
                </wp:positionV>
                <wp:extent cx="1404620" cy="314960"/>
                <wp:effectExtent l="57150" t="342900" r="3289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68130"/>
                            <a:gd name="adj2" fmla="val -1407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55CFB99" w14:textId="4EF2B9A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実印を押印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FCE2D" id="_x0000_s1029" type="#_x0000_t62" style="position:absolute;left:0;text-align:left;margin-left:321.8pt;margin-top:41.95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UX9wIAACcGAAAOAAAAZHJzL2Uyb0RvYy54bWysVMlu2zAQvRfoPxC8J5JseUXkwHbsokC6&#10;IGnRMy1SEluKVEnacvr1HZKSq6Q5FdVBIDnbm3kzc3N7rgU6MW24khlOrmOMmMwV5bLM8Ncv+6s5&#10;RsYSSYlQkmX4iRl8u3r75qZtlmykKiUo0wicSLNsmwxX1jbLKDJ5xWpirlXDJAgLpWti4arLiGrS&#10;gvdaRKM4nkat0rTRKmfGwOtdEOKV918ULLefisIwi0SGAZv1f+3/B/ePVjdkWWrSVDzvYJB/QFET&#10;LiHoxdUdsQQdNf/LVc1zrYwq7HWu6kgVBc+ZzwGySeIX2TxWpGE+FyiOaS5lMv/Pbf7x9Nh81g66&#10;ae5V/sMgqbYVkSVba63aihEK4RJXqKhtzPJi4C4GTNGh/aAoUEuOVvkanAtdO4eQHTr7Uj9dSs3O&#10;FuXwmKRxOh0BIznIxkm6mHouIrLsrRtt7DumauQOGW4ZLdmDOkr6AKRuiRDqaH04cro31teeIklq&#10;h4R+TzAqagFUnohA03ky7qke6IyGOleAaDaadQ0x0BoPtZLpdOp1AGgXF0491K4B6J4LgbSy37it&#10;PIeugF5oeqgGNQrqGvtno8vDVmgEWDO8369H61BvaCcTzIL2eBLHwdELi81uc+cZemmRxO57Lchu&#10;spsMTCCLsgcnuETQAAAaGPL2yOREMNr3gW9zn6VDJyRqM7yYjCYYEVHCGsitDiGV4Be1Z5A3u3ST&#10;zrv4ZqhWcwsLQfA6w/MQ3I+o68OdpP5sCRfhDKiFdBiYH/WuuNAYTD9WtEUHcdQPBHCnIQ3KXSv5&#10;pDCiHPbAxEugD5/T9UrJPJjwTkRTkcDWeLZYLPo8Ao0wKND7PQZ/G8DzQ+Tmxq0os7TnwxlxQDh2&#10;TtzLQdEnmCrA40cHdiscKqV/YdTCnsqw+XkkmmEk3kvooEWSpm6x+Us6mbmZ0kPJYSghMgdXgSHg&#10;2F22NqzDY6N5WUGs0GFSrWGeC277wQ+4ui0A28gn1m1Ot+6Gd6/1Z7+vfgMAAP//AwBQSwMEFAAG&#10;AAgAAAAhAEnzY4vgAAAACgEAAA8AAABkcnMvZG93bnJldi54bWxMj0FLw0AQhe+C/2EZwZvd1NQQ&#10;YzZFhdqLUIyCHifZMRvM7obsto3+eqcnPQ7z8d73yvVsB3GgKfTeKVguEhDkWq971yl4e91c5SBC&#10;RKdx8I4UfFOAdXV+VmKh/dG90KGOneAQFwpUYGIcCylDa8hiWPiRHP8+/WQx8jl1Uk945HA7yOsk&#10;yaTF3nGDwZEeDbVf9d4qeGh2T4neffxszfMmol9u3+sxVeryYr6/AxFpjn8wnPRZHSp2avze6SAG&#10;BdkqzRhVkKe3IBjIsxVvaZhM0xuQVSn/T6h+AQAA//8DAFBLAQItABQABgAIAAAAIQC2gziS/gAA&#10;AOEBAAATAAAAAAAAAAAAAAAAAAAAAABbQ29udGVudF9UeXBlc10ueG1sUEsBAi0AFAAGAAgAAAAh&#10;ADj9If/WAAAAlAEAAAsAAAAAAAAAAAAAAAAALwEAAF9yZWxzLy5yZWxzUEsBAi0AFAAGAAgAAAAh&#10;ANYXtRf3AgAAJwYAAA4AAAAAAAAAAAAAAAAALgIAAGRycy9lMm9Eb2MueG1sUEsBAi0AFAAGAAgA&#10;AAAhAEnzY4vgAAAACgEAAA8AAAAAAAAAAAAAAAAAUQUAAGRycy9kb3ducmV2LnhtbFBLBQYAAAAA&#10;BAAEAPMAAABeBgAAAAA=&#10;" adj="25516,-1959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55CFB99" w14:textId="4EF2B9A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実印を押印</w:t>
                      </w:r>
                    </w:p>
                  </w:txbxContent>
                </v:textbox>
              </v:shape>
            </w:pict>
          </mc:Fallback>
        </mc:AlternateContent>
      </w:r>
      <w:r w:rsidR="00693AD8" w:rsidRPr="00D35A78">
        <w:rPr>
          <w:rFonts w:asciiTheme="minorEastAsia" w:eastAsiaTheme="minorEastAsia" w:hAnsiTheme="minorEastAsia" w:hint="eastAsia"/>
          <w:color w:val="FF0000"/>
          <w:sz w:val="24"/>
        </w:rPr>
        <w:t xml:space="preserve">代表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>
        <w:rPr>
          <w:rFonts w:asciiTheme="minorEastAsia" w:eastAsiaTheme="minorEastAsia" w:hAnsiTheme="minorEastAsia" w:hint="eastAsia"/>
          <w:color w:val="FF0000"/>
          <w:sz w:val="24"/>
        </w:rPr>
        <w:t xml:space="preserve">　印</w:t>
      </w:r>
    </w:p>
    <w:sectPr w:rsidR="00693AD8" w:rsidRPr="00D35A78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19CEA" w14:textId="77777777" w:rsidR="00406544" w:rsidRDefault="00406544">
      <w:r>
        <w:separator/>
      </w:r>
    </w:p>
  </w:endnote>
  <w:endnote w:type="continuationSeparator" w:id="0">
    <w:p w14:paraId="017C6EF2" w14:textId="77777777" w:rsidR="00406544" w:rsidRDefault="00406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3D9AF" w14:textId="77777777" w:rsidR="00406544" w:rsidRDefault="00406544">
      <w:r>
        <w:separator/>
      </w:r>
    </w:p>
  </w:footnote>
  <w:footnote w:type="continuationSeparator" w:id="0">
    <w:p w14:paraId="6D59362C" w14:textId="77777777" w:rsidR="00406544" w:rsidRDefault="004065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217A96"/>
    <w:rsid w:val="00261808"/>
    <w:rsid w:val="00280104"/>
    <w:rsid w:val="002C1F43"/>
    <w:rsid w:val="00354EC1"/>
    <w:rsid w:val="00373BB1"/>
    <w:rsid w:val="003849E8"/>
    <w:rsid w:val="00387F56"/>
    <w:rsid w:val="003A4EF4"/>
    <w:rsid w:val="00406544"/>
    <w:rsid w:val="005152D4"/>
    <w:rsid w:val="00520368"/>
    <w:rsid w:val="005E0404"/>
    <w:rsid w:val="00693AD8"/>
    <w:rsid w:val="006B692A"/>
    <w:rsid w:val="006C45C7"/>
    <w:rsid w:val="007251ED"/>
    <w:rsid w:val="007C59AE"/>
    <w:rsid w:val="008839A1"/>
    <w:rsid w:val="008F249F"/>
    <w:rsid w:val="00955B86"/>
    <w:rsid w:val="00A3730C"/>
    <w:rsid w:val="00A4765B"/>
    <w:rsid w:val="00A537CC"/>
    <w:rsid w:val="00A72587"/>
    <w:rsid w:val="00A95BC5"/>
    <w:rsid w:val="00B25C22"/>
    <w:rsid w:val="00B76A52"/>
    <w:rsid w:val="00BD2FA5"/>
    <w:rsid w:val="00BE359C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F6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内山　真夢</cp:lastModifiedBy>
  <cp:revision>8</cp:revision>
  <cp:lastPrinted>2022-06-10T00:44:00Z</cp:lastPrinted>
  <dcterms:created xsi:type="dcterms:W3CDTF">2024-09-06T07:16:00Z</dcterms:created>
  <dcterms:modified xsi:type="dcterms:W3CDTF">2025-01-16T02:57:00Z</dcterms:modified>
</cp:coreProperties>
</file>