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50AC5F73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1A935BA4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3BD44CBF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5F0A70D5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2EFD8DE6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58D24F94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57033" w:rsidRPr="0025703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99BD9" w14:textId="77777777" w:rsidR="00727698" w:rsidRDefault="00727698" w:rsidP="00F301CC">
      <w:r>
        <w:separator/>
      </w:r>
    </w:p>
  </w:endnote>
  <w:endnote w:type="continuationSeparator" w:id="0">
    <w:p w14:paraId="69775E79" w14:textId="77777777" w:rsidR="00727698" w:rsidRDefault="0072769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DB5A" w14:textId="77777777" w:rsidR="00727698" w:rsidRDefault="00727698" w:rsidP="00F301CC">
      <w:r>
        <w:separator/>
      </w:r>
    </w:p>
  </w:footnote>
  <w:footnote w:type="continuationSeparator" w:id="0">
    <w:p w14:paraId="1F002B26" w14:textId="77777777" w:rsidR="00727698" w:rsidRDefault="0072769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4372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57033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360D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27698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2025-01-15T04:58:00Z</dcterms:modified>
  <cp:contentStatus/>
</cp:coreProperties>
</file>