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738F743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01151" w:rsidRPr="00501151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5C0EDB9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01151" w:rsidRPr="00501151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501151"/>
    <w:rsid w:val="007B6DE1"/>
    <w:rsid w:val="00865E1E"/>
    <w:rsid w:val="00A513F1"/>
    <w:rsid w:val="00D40050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2025-01-15T05:06:00Z</dcterms:modified>
</cp:coreProperties>
</file>