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0C4FC" w14:textId="67D93AEC" w:rsidR="0044540F" w:rsidRPr="009F2191" w:rsidRDefault="00025E03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4D0A6698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（様式第</w:t>
      </w:r>
      <w:r w:rsidR="00590A5C" w:rsidRPr="009F2191">
        <w:rPr>
          <w:rFonts w:asciiTheme="minorEastAsia" w:eastAsiaTheme="minorEastAsia" w:hAnsiTheme="minorEastAsia" w:hint="eastAsia"/>
          <w:sz w:val="22"/>
        </w:rPr>
        <w:t>８</w:t>
      </w:r>
      <w:r w:rsidR="0044540F" w:rsidRPr="009F2191">
        <w:rPr>
          <w:rFonts w:asciiTheme="minorEastAsia" w:eastAsiaTheme="minorEastAsia" w:hAnsiTheme="minorEastAsia" w:hint="eastAsia"/>
          <w:sz w:val="22"/>
        </w:rPr>
        <w:t>）</w:t>
      </w:r>
    </w:p>
    <w:p w14:paraId="62F1F473" w14:textId="12C148F3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88E15DA" wp14:editId="700E89AB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CE9FE86" w14:textId="5523145E" w:rsidR="00025E03" w:rsidRPr="007C7E20" w:rsidRDefault="003638A9" w:rsidP="00025E03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E15DA" id="正方形/長方形 7" o:spid="_x0000_s1029" style="position:absolute;left:0;text-align:left;margin-left:182.75pt;margin-top:.45pt;width:81.8pt;height:23.95pt;z-index:251856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CE9FE86" w14:textId="5523145E" w:rsidR="00025E03" w:rsidRPr="007C7E20" w:rsidRDefault="003638A9" w:rsidP="00025E03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73BD82F" w14:textId="63A4291E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FC33D8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DE17F4E" w14:textId="3081B208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EDDB378" w14:textId="4D1B8780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22D4F6E" wp14:editId="15DF91FA">
                <wp:simplePos x="0" y="0"/>
                <wp:positionH relativeFrom="column">
                  <wp:posOffset>4210197</wp:posOffset>
                </wp:positionH>
                <wp:positionV relativeFrom="paragraph">
                  <wp:posOffset>45622</wp:posOffset>
                </wp:positionV>
                <wp:extent cx="953770" cy="314960"/>
                <wp:effectExtent l="57150" t="38100" r="113030" b="50419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13909C" w14:textId="017729E5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D4F6E" id="吹き出し: 角を丸めた四角形 2" o:spid="_x0000_s1030" type="#_x0000_t62" style="position:absolute;left:0;text-align:left;margin-left:331.5pt;margin-top:3.6pt;width:75.1pt;height:24.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Xry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13909C" w14:textId="017729E5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7A3ADE27" w14:textId="3F34973A" w:rsidR="0044540F" w:rsidRPr="009F2191" w:rsidRDefault="003638A9" w:rsidP="0044540F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5FD846F" wp14:editId="3BF0C4ED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38EF129" w14:textId="28944FF8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D846F" id="吹き出し: 角を丸めた四角形 3" o:spid="_x0000_s1031" type="#_x0000_t62" style="position:absolute;left:0;text-align:left;margin-left:-29.6pt;margin-top:7.65pt;width:219.85pt;height:28.55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fR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puMd&#10;LTvD359cxJOkwVv2ILH6R/DhCRyeWASLV0L4go9aGeyZGVeUtMb9ecke96OqoZeSHuUYG/rHHpyg&#10;RP2i8Zytivk86nd6mVfLMhIy9eymHr3vtgaPImoIokvLuD+o47J2pnvFm+MuZkUXaIa5h9EZX7Zh&#10;uCbw7mHi7i5tQ822EB71i2VHRYh9/3p4BWdHmQsokJ/NUbphnVRmoP+8N06ENnf7YGoZovPM6/iC&#10;ej8IwXA3xQtl+p52nW/Q228A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vYjX0U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38EF129" w14:textId="28944FF8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4F07B9" w14:textId="5ED8D372" w:rsidR="003638A9" w:rsidRPr="001701A0" w:rsidRDefault="0044540F" w:rsidP="003638A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0E7FEF3" w14:textId="7DDCA72B" w:rsidR="003638A9" w:rsidRPr="001701A0" w:rsidRDefault="001038EE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9074116" wp14:editId="6F9EDE6B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7EC72B1" w14:textId="4D73E4AA" w:rsidR="003638A9" w:rsidRPr="0027654F" w:rsidRDefault="003638A9" w:rsidP="001038E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空欄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74116" id="吹き出し: 角を丸めた四角形 6" o:spid="_x0000_s1032" type="#_x0000_t62" style="position:absolute;margin-left:-25.15pt;margin-top:17.8pt;width:200.45pt;height:37.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sH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7EC72B1" w14:textId="4D73E4AA" w:rsidR="003638A9" w:rsidRPr="0027654F" w:rsidRDefault="003638A9" w:rsidP="001038E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は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空欄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0F2C99B4" w14:textId="62414ABA" w:rsidR="003638A9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3638A9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4693888"/>
        </w:rPr>
        <w:t>代表者氏</w:t>
      </w:r>
      <w:r w:rsidRPr="003638A9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4693888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46A9DED1" w14:textId="51FBF3DA" w:rsidR="0044540F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44540F" w:rsidRPr="003638A9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1576235519"/>
        </w:rPr>
        <w:t>受付番号（数字4桁</w:t>
      </w:r>
      <w:r w:rsidR="0044540F" w:rsidRPr="003638A9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1576235519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bookmarkStart w:id="0" w:name="_Hlk177292648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bookmarkEnd w:id="0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</w:t>
      </w:r>
    </w:p>
    <w:p w14:paraId="7DD5DA01" w14:textId="4BEAE50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0194FA7" w14:textId="08BFE135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</w:t>
      </w:r>
      <w:r w:rsidR="00122810" w:rsidRPr="009F2191">
        <w:rPr>
          <w:rFonts w:asciiTheme="minorEastAsia" w:eastAsiaTheme="minorEastAsia" w:hAnsiTheme="minorEastAsia" w:hint="eastAsia"/>
          <w:sz w:val="22"/>
        </w:rPr>
        <w:t>５</w:t>
      </w:r>
      <w:r w:rsidRPr="009F2191">
        <w:rPr>
          <w:rFonts w:asciiTheme="minorEastAsia" w:eastAsiaTheme="minorEastAsia" w:hAnsiTheme="minorEastAsia" w:hint="eastAsia"/>
          <w:sz w:val="22"/>
        </w:rPr>
        <w:t>年度</w:t>
      </w:r>
      <w:r w:rsidR="00122810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2A1758D2" w14:textId="146052A1" w:rsidR="0098139D" w:rsidRPr="009F2191" w:rsidRDefault="00912812" w:rsidP="00470D0F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中小トラック事業者向けテールゲートリフター等導入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5691EABB" w14:textId="3F384D6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DFF45CE" wp14:editId="03329E55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4587B" id="正方形/長方形 4" o:spid="_x0000_s1026" style="position:absolute;left:0;text-align:left;margin-left:4.65pt;margin-top:6.25pt;width:206.6pt;height:24.35pt;z-index:251862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36E6F64E" w14:textId="3C9575CB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1038EE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</w:t>
      </w:r>
      <w:r w:rsidR="00B71D6A" w:rsidRPr="009F2191">
        <w:rPr>
          <w:rFonts w:asciiTheme="minorEastAsia" w:eastAsiaTheme="minorEastAsia" w:hAnsiTheme="minorEastAsia" w:hint="eastAsia"/>
          <w:sz w:val="22"/>
        </w:rPr>
        <w:t>申請した</w:t>
      </w:r>
      <w:r w:rsidRPr="009F2191">
        <w:rPr>
          <w:rFonts w:asciiTheme="minorEastAsia" w:eastAsiaTheme="minorEastAsia" w:hAnsiTheme="minorEastAsia" w:hint="eastAsia"/>
          <w:sz w:val="22"/>
        </w:rPr>
        <w:t>標記補助金に係る事業を完了したので、</w:t>
      </w:r>
      <w:r w:rsidR="00470D0F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23099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23099F"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583D72A" w14:textId="4ED6860C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A336EE1" wp14:editId="30C581DC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590550" t="38100" r="74930" b="2044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3952875"/>
                          <a:ext cx="1430020" cy="328930"/>
                        </a:xfrm>
                        <a:prstGeom prst="wedgeRoundRectCallout">
                          <a:avLst>
                            <a:gd name="adj1" fmla="val -87778"/>
                            <a:gd name="adj2" fmla="val 8632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0006E5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36EE1" id="吹き出し: 角を丸めた四角形 19" o:spid="_x0000_s1033" type="#_x0000_t62" style="position:absolute;left:0;text-align:left;margin-left:61.4pt;margin-top:13.25pt;width:112.6pt;height:25.9pt;z-index:251866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" adj="-8160,2944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0006E5" w14:textId="77777777" w:rsidR="003638A9" w:rsidRPr="00762D07" w:rsidRDefault="003638A9" w:rsidP="003638A9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E25560" w14:textId="3B4B3254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1B8FCE74" w14:textId="072D2C58" w:rsidR="0044540F" w:rsidRPr="009F2191" w:rsidRDefault="0044540F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="00525DE3"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43357F2D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AF9CEEA" w14:textId="33F98D82" w:rsidR="000F06BE" w:rsidRPr="003638A9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C83B7C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42E4627" w14:textId="07B690C4" w:rsidR="000F06BE" w:rsidRPr="00881CBD" w:rsidRDefault="00881CBD" w:rsidP="00321E17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E461F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DC81B4D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65CAD1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698A6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F0324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4C53D2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684F6B95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0CBFE70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CECE1A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8E09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1EDBBE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11C753E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9DF0F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D74529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915F38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FEC4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4ABADCC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6EB8AD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3AD2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CAFCAAD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EFF14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5AFF5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DB4ECF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0F30FA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7AB55F4" w14:textId="01DC6F32" w:rsidR="000F06BE" w:rsidRPr="009F2191" w:rsidRDefault="00881CBD" w:rsidP="00321E17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30D298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2B4328A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2A3F0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C1C10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016BAD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30B1577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1598EBE3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7B983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28C228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15114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4567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3011934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69E210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B66FBC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D5545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B1141A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0C0EA7F" w14:textId="14FF3F0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1BF792E" wp14:editId="2169837B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AAA93E5" w14:textId="5A531D47" w:rsidR="003638A9" w:rsidRPr="00DA4AE4" w:rsidRDefault="00BB1B4C" w:rsidP="00BB1B4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F792E" id="吹き出し: 角を丸めた四角形 20" o:spid="_x0000_s1034" type="#_x0000_t62" style="position:absolute;left:0;text-align:left;margin-left:253.85pt;margin-top:3.65pt;width:189.5pt;height:37.35pt;z-index:251868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eM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AAA93E5" w14:textId="5A531D47" w:rsidR="003638A9" w:rsidRPr="00DA4AE4" w:rsidRDefault="00BB1B4C" w:rsidP="00BB1B4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F0FBCD" w14:textId="48637249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4540F" w:rsidRPr="009F2191" w14:paraId="1B44A765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D65E" w14:textId="1E0D153E" w:rsidR="0044540F" w:rsidRPr="009F2191" w:rsidRDefault="0044540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881CB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33D69FF7" w14:textId="371E0053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BC38B24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343D1CC7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3638A9" w:rsidRPr="00762D07" w14:paraId="6A2A1F2D" w14:textId="77777777" w:rsidTr="003638A9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21970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46A4BA" w14:textId="77777777" w:rsidR="003638A9" w:rsidRPr="00762D07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15AA3218" wp14:editId="3D5078BE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5723B9" w14:textId="77777777" w:rsidR="003638A9" w:rsidRPr="00762D07" w:rsidRDefault="003638A9" w:rsidP="003638A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A3218" id="吹き出し: 角を丸めた四角形 8" o:spid="_x0000_s1035" type="#_x0000_t62" style="position:absolute;margin-left:163.1pt;margin-top:21pt;width:197.3pt;height:25.9pt;z-index:251870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5723B9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3638A9" w:rsidRPr="001701A0" w14:paraId="7F4859CE" w14:textId="77777777" w:rsidTr="003638A9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AF69C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2D3A2C6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798B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1FBADD4" w14:textId="77777777" w:rsidR="003638A9" w:rsidRPr="001701A0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15D96C8" w14:textId="77777777" w:rsidR="0044540F" w:rsidRPr="009F2191" w:rsidRDefault="0044540F" w:rsidP="0044540F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E6E3DD7" w14:textId="2887F415" w:rsidR="0044540F" w:rsidRPr="009F2191" w:rsidRDefault="0044540F" w:rsidP="0044540F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6472A03" w14:textId="77777777" w:rsidR="0044540F" w:rsidRPr="009F2191" w:rsidRDefault="0044540F" w:rsidP="005378CC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EB5902" w:rsidRPr="009F2191" w14:paraId="34CC2E30" w14:textId="77777777" w:rsidTr="00DE0790">
        <w:trPr>
          <w:trHeight w:val="228"/>
        </w:trPr>
        <w:tc>
          <w:tcPr>
            <w:tcW w:w="2026" w:type="dxa"/>
          </w:tcPr>
          <w:p w14:paraId="132384D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4AB0397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3FB5A48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74AAE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0F2C7A95" w14:textId="77777777" w:rsidTr="00DE0790">
        <w:trPr>
          <w:trHeight w:val="296"/>
        </w:trPr>
        <w:tc>
          <w:tcPr>
            <w:tcW w:w="2026" w:type="dxa"/>
            <w:vMerge w:val="restart"/>
          </w:tcPr>
          <w:p w14:paraId="1814C6F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702208A2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64B2284F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1497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5059793D" w14:textId="77777777" w:rsidTr="00DE0790">
        <w:trPr>
          <w:trHeight w:val="260"/>
        </w:trPr>
        <w:tc>
          <w:tcPr>
            <w:tcW w:w="2026" w:type="dxa"/>
            <w:vMerge/>
          </w:tcPr>
          <w:p w14:paraId="38674E8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E3BF41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0D111EC2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4D5B5B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5A8307F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EB5902" w:rsidRPr="009F2191" w14:paraId="42824DA3" w14:textId="77777777" w:rsidTr="00DE0790">
        <w:trPr>
          <w:trHeight w:val="252"/>
        </w:trPr>
        <w:tc>
          <w:tcPr>
            <w:tcW w:w="2026" w:type="dxa"/>
            <w:vMerge/>
          </w:tcPr>
          <w:p w14:paraId="138CF1C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21251A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77FB9A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A00F75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21E3BC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1CE8BD8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7BAC0C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EB5902" w:rsidRPr="009F2191" w14:paraId="66A52C5F" w14:textId="77777777" w:rsidTr="00DE0790">
        <w:trPr>
          <w:trHeight w:val="821"/>
        </w:trPr>
        <w:tc>
          <w:tcPr>
            <w:tcW w:w="2026" w:type="dxa"/>
            <w:vMerge/>
          </w:tcPr>
          <w:p w14:paraId="1BE93AA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D7C341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0E665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1D9DD4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E0AA99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A17C43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CCEDA9A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6396839" w14:textId="77777777" w:rsidR="008E486E" w:rsidRPr="009F2191" w:rsidRDefault="0044540F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  <w:r w:rsidR="008E486E"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6B5FCAF" wp14:editId="6EABAF25">
                <wp:simplePos x="0" y="0"/>
                <wp:positionH relativeFrom="column">
                  <wp:posOffset>3393391</wp:posOffset>
                </wp:positionH>
                <wp:positionV relativeFrom="paragraph">
                  <wp:posOffset>-305093</wp:posOffset>
                </wp:positionV>
                <wp:extent cx="1985987" cy="276860"/>
                <wp:effectExtent l="0" t="0" r="14605" b="27940"/>
                <wp:wrapNone/>
                <wp:docPr id="356369755" name="正方形/長方形 356369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987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4098A0" w14:textId="77777777" w:rsidR="008E486E" w:rsidRPr="007857F0" w:rsidRDefault="008E486E" w:rsidP="008E486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B5FCAF" id="正方形/長方形 356369755" o:spid="_x0000_s1036" style="position:absolute;left:0;text-align:left;margin-left:267.2pt;margin-top:-24pt;width:156.4pt;height:21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" fillcolor="window" strokecolor="windowText">
                <v:textbox>
                  <w:txbxContent>
                    <w:p w14:paraId="2B4098A0" w14:textId="77777777" w:rsidR="008E486E" w:rsidRPr="007857F0" w:rsidRDefault="008E486E" w:rsidP="008E486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 w:rsidR="008E486E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B6B1C05" wp14:editId="671ED623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762070005" name="吹き出し: 角を丸めた四角形 7620700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2C0BF6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B1C05" id="吹き出し: 角を丸めた四角形 762070005" o:spid="_x0000_s1037" type="#_x0000_t62" style="position:absolute;left:0;text-align:left;margin-left:106.85pt;margin-top:-14.4pt;width:75.15pt;height:24.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OL7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82C0BF6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8E486E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509F341" wp14:editId="09C5C5B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35325695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D3D466" w14:textId="77777777" w:rsidR="008E486E" w:rsidRPr="004C096F" w:rsidRDefault="008E486E" w:rsidP="008E48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09F341" id="_x0000_s1038" style="position:absolute;left:0;text-align:left;margin-left:3in;margin-top:-21.8pt;width:33.75pt;height:33.75pt;z-index:25187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0F4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15gklbW6hPLDnCMMj88JI26hv/peh5jCtJP/YKjRTuvefGpZk/G3g2tmdDed0C&#10;vwYdUYrBWcXhdewD2l3L6LOsh4cHbm9js+7PTEbOPJy5eeNDStN/7eeo5+e+/Ak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KWrQXgWAgAANg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CD3D466" w14:textId="77777777" w:rsidR="008E486E" w:rsidRPr="004C096F" w:rsidRDefault="008E486E" w:rsidP="008E486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8E486E"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635FF58C" w14:textId="77777777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33F447E" wp14:editId="2D335A09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981186241" name="正方形/長方形 1981186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5884CCE" w14:textId="77777777" w:rsidR="008E486E" w:rsidRPr="007C7E20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3F447E" id="正方形/長方形 1981186241" o:spid="_x0000_s1039" style="position:absolute;left:0;text-align:left;margin-left:182.75pt;margin-top:.45pt;width:81.8pt;height:23.95pt;z-index:251875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YAUAIAAJ4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owvopP4tUOytMjMoSeYt7JTU0JtsKHR4HE&#10;KSqQ9iQ80KENUNUwSJxVgD//dh/9adRk5awljlJHPw4CFWfmmyUSzMbTaSR1UqbXXyak4FvL7q3F&#10;HpoVEJo0MqouidE/mFdRIzQvtE7LmJVMwkrK3WM3KKvQ7w4tpFTLZXIjIjsRtvbJyRg8Qhehfe5e&#10;BLph9oFYcw+vfBbzdxTofeNLC8tDAF0nflxwJV5FhZYgMWxY2Lhlb/XkdfmsLH4B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S7EmAF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5884CCE" w14:textId="77777777" w:rsidR="008E486E" w:rsidRPr="007C7E20" w:rsidRDefault="008E486E" w:rsidP="008E486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35BE774" w14:textId="15548904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FC33D8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27CB470D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611D0F5" wp14:editId="148A0EA3">
                <wp:simplePos x="0" y="0"/>
                <wp:positionH relativeFrom="column">
                  <wp:posOffset>4245220</wp:posOffset>
                </wp:positionH>
                <wp:positionV relativeFrom="paragraph">
                  <wp:posOffset>105850</wp:posOffset>
                </wp:positionV>
                <wp:extent cx="953770" cy="314960"/>
                <wp:effectExtent l="57150" t="38100" r="113030" b="504190"/>
                <wp:wrapNone/>
                <wp:docPr id="395665957" name="吹き出し: 角を丸めた四角形 3956659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F76F80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1D0F5" id="吹き出し: 角を丸めた四角形 395665957" o:spid="_x0000_s1040" type="#_x0000_t62" style="position:absolute;left:0;text-align:left;margin-left:334.25pt;margin-top:8.35pt;width:75.1pt;height:24.8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F76F80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3C71859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6A1E6005" w14:textId="77777777" w:rsidR="008E486E" w:rsidRPr="009F2191" w:rsidRDefault="008E486E" w:rsidP="008E486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F604F92" wp14:editId="7CD94B08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644213041" name="吹き出し: 角を丸めた四角形 1644213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77D543A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04F92" id="吹き出し: 角を丸めた四角形 1644213041" o:spid="_x0000_s1041" type="#_x0000_t62" style="position:absolute;left:0;text-align:left;margin-left:-29.6pt;margin-top:7.65pt;width:219.85pt;height:28.55pt;z-index:251877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YwT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6X5H&#10;0c7w9ycXAaXZ4C17kJj+I/jwBA6vLKLFNyF8wU+tDJJmxhUlrXF/XpJHexxrqKWkx3mMjP6xByco&#10;Ub9ovGirYj6PAzxt5tWyjBWZanZTjd53W4N3EYcIokvLaB/UcVk7073i03EXo6IKNMPYQ++Mm20Y&#10;3gl8fJi4u0tmOLQthEf9Yll0HomNxH89vIKz45wLOCE/m+PshnUaM0P9z7bxpDZ3+2BqGaLyXNdx&#10;gwN/mATD4xRflOk+WZ2f0Ntv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Hn9jBN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D543A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56972E" w14:textId="77777777" w:rsidR="008E486E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東京都千代田区霞が関２－●</w:t>
      </w:r>
    </w:p>
    <w:p w14:paraId="56F280BF" w14:textId="77777777" w:rsidR="008E486E" w:rsidRDefault="008E486E" w:rsidP="008E486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7207E8C" wp14:editId="74A39873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764499553" name="吹き出し: 角を丸めた四角形 764499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E14D690" w14:textId="77777777" w:rsidR="008E486E" w:rsidRPr="0027654F" w:rsidRDefault="008E486E" w:rsidP="008E486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07E8C" id="吹き出し: 角を丸めた四角形 764499553" o:spid="_x0000_s1042" type="#_x0000_t62" style="position:absolute;left:0;text-align:left;margin-left:-25.15pt;margin-top:17.8pt;width:200.45pt;height:37.3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Df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14D690" w14:textId="77777777" w:rsidR="008E486E" w:rsidRPr="0027654F" w:rsidRDefault="008E486E" w:rsidP="008E486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304212B4" w14:textId="77777777" w:rsidR="008E486E" w:rsidRDefault="008E486E" w:rsidP="008E486E">
      <w:pPr>
        <w:overflowPunct w:val="0"/>
        <w:spacing w:line="284" w:lineRule="exact"/>
        <w:ind w:firstLineChars="1448" w:firstLine="3968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8E486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1997184"/>
        </w:rPr>
        <w:t>代表者氏</w:t>
      </w:r>
      <w:r w:rsidRPr="008E486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199718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1D44BC5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</w:t>
      </w:r>
      <w:r w:rsidRPr="00BD5B3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）</w:t>
      </w:r>
    </w:p>
    <w:p w14:paraId="786BB03C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E486E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1997183"/>
        </w:rPr>
        <w:t>受付番号（数字4桁</w:t>
      </w:r>
      <w:r w:rsidRPr="008E486E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1997183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●●●●</w:t>
      </w:r>
    </w:p>
    <w:p w14:paraId="5654EEBF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3580675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32FC6DA7" w14:textId="1B4EA918" w:rsidR="008E486E" w:rsidRPr="009F2191" w:rsidRDefault="008E486E" w:rsidP="008E486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19076D85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31C5A94" wp14:editId="31CBC1B3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77464721" name="正方形/長方形 77464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DD13C" id="正方形/長方形 77464721" o:spid="_x0000_s1026" style="position:absolute;margin-left:4.65pt;margin-top:6.25pt;width:206.6pt;height:24.35pt;z-index:251878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4D015697" w14:textId="7A75A74B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4763BF70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70D2B303" wp14:editId="1F48BB09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514350" t="38100" r="74930" b="166370"/>
                <wp:wrapNone/>
                <wp:docPr id="1526568614" name="吹き出し: 角を丸めた四角形 1526568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4133850"/>
                          <a:ext cx="1430020" cy="328930"/>
                        </a:xfrm>
                        <a:prstGeom prst="wedgeRoundRectCallout">
                          <a:avLst>
                            <a:gd name="adj1" fmla="val -82450"/>
                            <a:gd name="adj2" fmla="val 7763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783392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2B303" id="吹き出し: 角を丸めた四角形 1526568614" o:spid="_x0000_s1043" type="#_x0000_t62" style="position:absolute;left:0;text-align:left;margin-left:61.4pt;margin-top:13.25pt;width:112.6pt;height:25.9pt;z-index:2518804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" adj="-7009,2757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0783392" w14:textId="77777777" w:rsidR="008E486E" w:rsidRPr="00762D07" w:rsidRDefault="008E486E" w:rsidP="008E486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B40AB2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0E0B34CB" w14:textId="77777777" w:rsidR="008E486E" w:rsidRPr="009F2191" w:rsidRDefault="008E486E" w:rsidP="008E486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E486E" w:rsidRPr="009F2191" w14:paraId="39A00D16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EF51953" w14:textId="6797FCE1" w:rsidR="008E486E" w:rsidRPr="003638A9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BD96D3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F402F5F" w14:textId="4CCD2FC9" w:rsidR="008E486E" w:rsidRPr="00881CBD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C663F88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E486E" w:rsidRPr="009F2191" w14:paraId="17293FB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C22E62C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1E51660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C984C6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B7B1B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E486E" w:rsidRPr="009F2191" w14:paraId="339AC73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47D92DE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078042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743F3CF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ED030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E486E" w:rsidRPr="009F2191" w14:paraId="4AAFAA2D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3D8DDE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1C6F95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95798B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08A0A0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E486E" w:rsidRPr="009F2191" w14:paraId="03651491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0204EF3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28193F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168D2D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32C966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E486E" w:rsidRPr="009F2191" w14:paraId="16E4A226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7D2AF3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89938E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2816C3" w14:textId="76AF0902" w:rsidR="008E486E" w:rsidRPr="009F2191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FDF67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E486E" w:rsidRPr="009F2191" w14:paraId="2737532E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2D55C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23FD808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64F7B9A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245B4D6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E486E" w:rsidRPr="009F2191" w14:paraId="49749975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07ED29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C61E49D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28C3B3F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8C99C0E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E486E" w:rsidRPr="009F2191" w14:paraId="02D8548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92FFC3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0EB943C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48A29BDC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21422D80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402F8E6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1B1BC99B" wp14:editId="1411EEF7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1801695086" name="吹き出し: 角を丸めた四角形 1801695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5F3931" w14:textId="6A77C71B" w:rsidR="008E486E" w:rsidRPr="00E47D11" w:rsidRDefault="00E47D11" w:rsidP="00E47D1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BC99B" id="吹き出し: 角を丸めた四角形 1801695086" o:spid="_x0000_s1044" type="#_x0000_t62" style="position:absolute;left:0;text-align:left;margin-left:253.85pt;margin-top:3.65pt;width:189.5pt;height:37.35pt;z-index:251881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s2/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5F3931" w14:textId="6A77C71B" w:rsidR="008E486E" w:rsidRPr="00E47D11" w:rsidRDefault="00E47D11" w:rsidP="00E47D1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7679E1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E486E" w:rsidRPr="009F2191" w14:paraId="168863ED" w14:textId="77777777" w:rsidTr="005D5D6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9EA2" w14:textId="0D89C0F0" w:rsidR="008E486E" w:rsidRPr="009F2191" w:rsidRDefault="008E486E" w:rsidP="005D5D64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881CB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96E41FC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5E60D9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45A3C6F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E486E" w:rsidRPr="00762D07" w14:paraId="3CF0B7DD" w14:textId="77777777" w:rsidTr="005D5D64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520FD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9F5E48" w14:textId="77777777" w:rsidR="008E486E" w:rsidRPr="00762D07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0F09414A" wp14:editId="711A794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0212638" name="吹き出し: 角を丸めた四角形 10212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621B569" w14:textId="77777777" w:rsidR="008E486E" w:rsidRPr="00762D07" w:rsidRDefault="008E486E" w:rsidP="008E486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9414A" id="吹き出し: 角を丸めた四角形 10212638" o:spid="_x0000_s1045" type="#_x0000_t62" style="position:absolute;margin-left:163.1pt;margin-top:21pt;width:197.3pt;height:25.9pt;z-index:2518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621B569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8E486E" w:rsidRPr="001701A0" w14:paraId="248B64C3" w14:textId="77777777" w:rsidTr="005D5D64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A6C9A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5B54F8C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9495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１００0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5861975" w14:textId="77777777" w:rsidR="008E486E" w:rsidRPr="001701A0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千代田区霞が関２－●</w:t>
            </w:r>
          </w:p>
        </w:tc>
      </w:tr>
    </w:tbl>
    <w:p w14:paraId="12A55CB7" w14:textId="77777777" w:rsidR="008E486E" w:rsidRPr="009F2191" w:rsidRDefault="008E486E" w:rsidP="008E486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6CE2A415" w14:textId="77777777" w:rsidR="008E486E" w:rsidRPr="009F2191" w:rsidRDefault="008E486E" w:rsidP="008E486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4DBD9E08" w14:textId="77777777" w:rsidR="008E486E" w:rsidRPr="009F2191" w:rsidRDefault="008E486E" w:rsidP="008E486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8E486E" w:rsidRPr="009F2191" w14:paraId="7E9C28A1" w14:textId="77777777" w:rsidTr="005D5D64">
        <w:trPr>
          <w:trHeight w:val="228"/>
        </w:trPr>
        <w:tc>
          <w:tcPr>
            <w:tcW w:w="2026" w:type="dxa"/>
          </w:tcPr>
          <w:p w14:paraId="7E648207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70DD40AC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730709AE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00B5A82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046F3967" w14:textId="77777777" w:rsidTr="005D5D64">
        <w:trPr>
          <w:trHeight w:val="296"/>
        </w:trPr>
        <w:tc>
          <w:tcPr>
            <w:tcW w:w="2026" w:type="dxa"/>
            <w:vMerge w:val="restart"/>
          </w:tcPr>
          <w:p w14:paraId="47CFAEF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0578D530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07974B8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989FB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1EBC7F6E" w14:textId="77777777" w:rsidTr="005D5D64">
        <w:trPr>
          <w:trHeight w:val="260"/>
        </w:trPr>
        <w:tc>
          <w:tcPr>
            <w:tcW w:w="2026" w:type="dxa"/>
            <w:vMerge/>
          </w:tcPr>
          <w:p w14:paraId="39F9E861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354A16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0C1209F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2C0D47AF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1483C8D6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8E486E" w:rsidRPr="009F2191" w14:paraId="25F175FF" w14:textId="77777777" w:rsidTr="005D5D64">
        <w:trPr>
          <w:trHeight w:val="252"/>
        </w:trPr>
        <w:tc>
          <w:tcPr>
            <w:tcW w:w="2026" w:type="dxa"/>
            <w:vMerge/>
          </w:tcPr>
          <w:p w14:paraId="40714F9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6072946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6BC73EF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5C77015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5F23B44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77C757F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3587631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8E486E" w:rsidRPr="009F2191" w14:paraId="4BE2D1CC" w14:textId="77777777" w:rsidTr="005D5D64">
        <w:trPr>
          <w:trHeight w:val="821"/>
        </w:trPr>
        <w:tc>
          <w:tcPr>
            <w:tcW w:w="2026" w:type="dxa"/>
            <w:vMerge/>
          </w:tcPr>
          <w:p w14:paraId="3B488F2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9A8AB00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6B5050E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98FACB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47E114D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EA20DA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50FB185F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57975E6B" w14:textId="77777777" w:rsidR="008E486E" w:rsidRPr="009F2191" w:rsidRDefault="008E486E" w:rsidP="008E486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5A2DDCD7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5A9CA38" wp14:editId="7DBF95FD">
                <wp:simplePos x="0" y="0"/>
                <wp:positionH relativeFrom="column">
                  <wp:posOffset>3203477</wp:posOffset>
                </wp:positionH>
                <wp:positionV relativeFrom="paragraph">
                  <wp:posOffset>-305093</wp:posOffset>
                </wp:positionV>
                <wp:extent cx="2175559" cy="276860"/>
                <wp:effectExtent l="0" t="0" r="15240" b="27940"/>
                <wp:wrapNone/>
                <wp:docPr id="198084279" name="正方形/長方形 198084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5559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3DBC2B4" w14:textId="77777777" w:rsidR="008E486E" w:rsidRPr="007857F0" w:rsidRDefault="008E486E" w:rsidP="008E486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9CA38" id="正方形/長方形 198084279" o:spid="_x0000_s1046" style="position:absolute;left:0;text-align:left;margin-left:252.25pt;margin-top:-24pt;width:171.3pt;height:21.8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" fillcolor="window" strokecolor="windowText">
                <v:textbox>
                  <w:txbxContent>
                    <w:p w14:paraId="43DBC2B4" w14:textId="77777777" w:rsidR="008E486E" w:rsidRPr="007857F0" w:rsidRDefault="008E486E" w:rsidP="008E486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9EA0E56" wp14:editId="6334C3CB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099983715" name="吹き出し: 角を丸めた四角形 2099983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C93C38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A0E56" id="吹き出し: 角を丸めた四角形 2099983715" o:spid="_x0000_s1047" type="#_x0000_t62" style="position:absolute;left:0;text-align:left;margin-left:106.85pt;margin-top:-14.4pt;width:75.15pt;height:24.8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R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C93C38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A4838AE" wp14:editId="3FB367A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27069857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181F77" w14:textId="77777777" w:rsidR="008E486E" w:rsidRPr="004C096F" w:rsidRDefault="008E486E" w:rsidP="008E48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4838AE" id="_x0000_s1048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D3AFw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mfJ5i0tYX6xJIjDIPMDy9po77xX4qex7iS9GOv0Ejh3ntuXJr5s4FnY3s2lNct&#10;8GvQEaUYnFUcXsc+oN21jD7Lenh44PY2Nuv+zGTkzMOZmzc+pDT9136Oen7uy58A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0zD3A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23181F77" w14:textId="77777777" w:rsidR="008E486E" w:rsidRPr="004C096F" w:rsidRDefault="008E486E" w:rsidP="008E486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2C7E0FB4" w14:textId="77777777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09CD9B8" wp14:editId="7C59566F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01936421" name="正方形/長方形 1201936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7BDA04" w14:textId="77777777" w:rsidR="008E486E" w:rsidRPr="007C7E20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CD9B8" id="正方形/長方形 1201936421" o:spid="_x0000_s1049" style="position:absolute;left:0;text-align:left;margin-left:182.75pt;margin-top:.45pt;width:81.8pt;height:23.95pt;z-index:251887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WCxUAIAAJ4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owuYpP4tUOytMjMoSeYt7JTU0JtsKHR4HE&#10;KSqQ9iQ80KENUNUwSJxVgD//dh/9adRk5awljlJHPw4CFWfmmyUSzMbTaSR1UqbXXyak4FvL7q3F&#10;HpoVEJo0MqouidE/mFdRIzQvtE7LmJVMwkrK3WM3KKvQ7w4tpFTLZXIjIjsRtvbJyRg8Qhehfe5e&#10;BLph9oFYcw+vfBbzdxTofeNLC8tDAF0nflxwJV5FhZYgMWxY2Lhlb/XkdfmsLH4B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znFgsV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F7BDA04" w14:textId="77777777" w:rsidR="008E486E" w:rsidRPr="007C7E20" w:rsidRDefault="008E486E" w:rsidP="008E486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B2D3FEF" w14:textId="5A49C53B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FC33D8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11FAA1F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A55E46D" wp14:editId="1C28E611">
                <wp:simplePos x="0" y="0"/>
                <wp:positionH relativeFrom="column">
                  <wp:posOffset>4245220</wp:posOffset>
                </wp:positionH>
                <wp:positionV relativeFrom="paragraph">
                  <wp:posOffset>105850</wp:posOffset>
                </wp:positionV>
                <wp:extent cx="953770" cy="314960"/>
                <wp:effectExtent l="57150" t="38100" r="113030" b="504190"/>
                <wp:wrapNone/>
                <wp:docPr id="302419077" name="吹き出し: 角を丸めた四角形 302419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67B7B9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5E46D" id="吹き出し: 角を丸めた四角形 302419077" o:spid="_x0000_s1050" type="#_x0000_t62" style="position:absolute;left:0;text-align:left;margin-left:334.25pt;margin-top:8.35pt;width:75.1pt;height:24.8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D67B7B9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7248188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2E8A2176" w14:textId="77777777" w:rsidR="008E486E" w:rsidRPr="009F2191" w:rsidRDefault="008E486E" w:rsidP="008E486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80EE40E" wp14:editId="1E4FCAAC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718528726" name="吹き出し: 角を丸めた四角形 1718528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F00202F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EE40E" id="吹き出し: 角を丸めた四角形 1718528726" o:spid="_x0000_s1051" type="#_x0000_t62" style="position:absolute;left:0;text-align:left;margin-left:-29.6pt;margin-top:7.65pt;width:219.85pt;height:28.55pt;z-index:25188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cqiUAMAAIo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Iu0Y&#10;JZp2hr8/uQgoaYO37EFi+Y/gwxM4PLKIFu+E8AUftTLYNDOuKGmN+/OSPe5HWUMvJT3qMXb0jz04&#10;QYn6ReNBWxXzeRTw9DKvlmVkZOrZTT16320NnkUUEUSXlnF/UMdl7Uz3ilfHXcyKLtAMcw+zM75s&#10;w3BP4OXDxN1d2oaibSE86hfLjpIQG//18ArOjjoXUCE/m6N2wzrJzMD/eW8cCW3u9sHUMkTnmdfx&#10;BQV/UILhcoo3yvQ97Tpfobff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Pw9yqJ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F00202F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328AA8" w14:textId="77777777" w:rsidR="008E486E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東京都新宿区四谷ｘ－ｘ</w:t>
      </w:r>
    </w:p>
    <w:p w14:paraId="21FDF9E4" w14:textId="77777777" w:rsidR="008E486E" w:rsidRDefault="008E486E" w:rsidP="008E486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61EFD4D" wp14:editId="1DE8647E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935307519" name="吹き出し: 角を丸めた四角形 935307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2DF54D0" w14:textId="77777777" w:rsidR="008E486E" w:rsidRPr="0027654F" w:rsidRDefault="008E486E" w:rsidP="008E486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EFD4D" id="吹き出し: 角を丸めた四角形 935307519" o:spid="_x0000_s1052" type="#_x0000_t62" style="position:absolute;left:0;text-align:left;margin-left:-25.15pt;margin-top:17.8pt;width:200.45pt;height:37.3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8ZuTAMAAIs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2DF54D0" w14:textId="77777777" w:rsidR="008E486E" w:rsidRPr="0027654F" w:rsidRDefault="008E486E" w:rsidP="008E486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276875C6" w14:textId="77777777" w:rsidR="008E486E" w:rsidRDefault="008E486E" w:rsidP="008E486E">
      <w:pPr>
        <w:overflowPunct w:val="0"/>
        <w:spacing w:line="284" w:lineRule="exact"/>
        <w:ind w:firstLineChars="1448" w:firstLine="3968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8E486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1997182"/>
        </w:rPr>
        <w:t>代表者氏</w:t>
      </w:r>
      <w:r w:rsidRPr="008E486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199718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6D7AED84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）</w:t>
      </w:r>
    </w:p>
    <w:p w14:paraId="1FF6D0D3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E486E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1997181"/>
        </w:rPr>
        <w:t>受付番号（数字4桁</w:t>
      </w:r>
      <w:r w:rsidRPr="008E486E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1997181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●●●●</w:t>
      </w:r>
    </w:p>
    <w:p w14:paraId="5AB5E978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FCA90FD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6928FF11" w14:textId="24DC7599" w:rsidR="008E486E" w:rsidRPr="009F2191" w:rsidRDefault="008E486E" w:rsidP="008E486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64CE221D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763F070" wp14:editId="500C0182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1645793590" name="正方形/長方形 1645793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F2CD16" id="正方形/長方形 1645793590" o:spid="_x0000_s1026" style="position:absolute;margin-left:4.65pt;margin-top:6.25pt;width:206.6pt;height:24.35pt;z-index:251890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52FFA4CD" w14:textId="44085573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34622663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7A2A5C6" wp14:editId="4B94741D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457200" t="38100" r="74930" b="147320"/>
                <wp:wrapNone/>
                <wp:docPr id="1886035982" name="吹き出し: 角を丸めた四角形 18860359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4133850"/>
                          <a:ext cx="1430020" cy="328930"/>
                        </a:xfrm>
                        <a:prstGeom prst="wedgeRoundRectCallout">
                          <a:avLst>
                            <a:gd name="adj1" fmla="val -78310"/>
                            <a:gd name="adj2" fmla="val 677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C569B6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2A5C6" id="吹き出し: 角を丸めた四角形 1886035982" o:spid="_x0000_s1053" type="#_x0000_t62" style="position:absolute;left:0;text-align:left;margin-left:61.4pt;margin-top:13.25pt;width:112.6pt;height:25.9pt;z-index:2518927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" adj="-6115,2544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C569B6" w14:textId="77777777" w:rsidR="008E486E" w:rsidRPr="00762D07" w:rsidRDefault="008E486E" w:rsidP="008E486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677C9B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01241B95" w14:textId="77777777" w:rsidR="008E486E" w:rsidRPr="009F2191" w:rsidRDefault="008E486E" w:rsidP="008E486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E486E" w:rsidRPr="009F2191" w14:paraId="1AF4F82A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42CB5D" w14:textId="77777777" w:rsidR="008E486E" w:rsidRPr="003638A9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A809D61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13227B71" w14:textId="19376750" w:rsidR="008E486E" w:rsidRPr="009F2191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2CE6526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E486E" w:rsidRPr="009F2191" w14:paraId="64AAB04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E1318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4370DAB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F144757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801B5D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E486E" w:rsidRPr="009F2191" w14:paraId="076C78F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339A190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4F7B7E6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56E14D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0E234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E486E" w:rsidRPr="009F2191" w14:paraId="079A01A9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7698693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65CB65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DCC8BB0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B17B57A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E486E" w:rsidRPr="009F2191" w14:paraId="60596B9F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A3E5915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4EC464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75209B5" w14:textId="7D831551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14B49C2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E486E" w:rsidRPr="009F2191" w14:paraId="57137C1A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1828BED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83EE2C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8EEAC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8D178C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E486E" w:rsidRPr="009F2191" w14:paraId="53BC3BBE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18CDD6B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41721E5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67C27BA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40D0D1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E486E" w:rsidRPr="009F2191" w14:paraId="014E2A1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4CC2A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6D5AB8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E227944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B92FF0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E486E" w:rsidRPr="009F2191" w14:paraId="6C4F7142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EB0EAD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42E7FC4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16E86DFE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DD054BB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3EB8DD66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6C9C134D" wp14:editId="3A9D5C6C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2067771138" name="吹き出し: 角を丸めた四角形 206777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751CCB" w14:textId="090A4EA0" w:rsidR="008E486E" w:rsidRPr="00E47D11" w:rsidRDefault="00E47D11" w:rsidP="00E47D1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C134D" id="吹き出し: 角を丸めた四角形 2067771138" o:spid="_x0000_s1054" type="#_x0000_t62" style="position:absolute;left:0;text-align:left;margin-left:253.85pt;margin-top:3.65pt;width:189.5pt;height:37.35pt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osOUAMAAIo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751CCB" w14:textId="090A4EA0" w:rsidR="008E486E" w:rsidRPr="00E47D11" w:rsidRDefault="00E47D11" w:rsidP="00E47D1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12659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E486E" w:rsidRPr="009F2191" w14:paraId="04B395DD" w14:textId="77777777" w:rsidTr="005D5D6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8CBA" w14:textId="77777777" w:rsidR="008E486E" w:rsidRPr="009F2191" w:rsidRDefault="008E486E" w:rsidP="005D5D64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１４０，０００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7888EE0A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820DCA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5FBE0FF1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E486E" w:rsidRPr="00762D07" w14:paraId="3C17C0A1" w14:textId="77777777" w:rsidTr="005D5D64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767482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605E8A" w14:textId="77777777" w:rsidR="008E486E" w:rsidRPr="00762D07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41EF60FE" wp14:editId="1768CE3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592112125" name="吹き出し: 角を丸めた四角形 59211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3DE81FF" w14:textId="77777777" w:rsidR="008E486E" w:rsidRPr="00762D07" w:rsidRDefault="008E486E" w:rsidP="008E486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F60FE" id="吹き出し: 角を丸めた四角形 592112125" o:spid="_x0000_s1055" type="#_x0000_t62" style="position:absolute;margin-left:163.1pt;margin-top:21pt;width:197.3pt;height:25.9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zlTgMAAIs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3DE81FF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8E486E" w:rsidRPr="001701A0" w14:paraId="234FA7E2" w14:textId="77777777" w:rsidTr="005D5D64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5BAEC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C20F927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32C1A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１60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3CBFC0AE" w14:textId="77777777" w:rsidR="008E486E" w:rsidRPr="001701A0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新宿区四谷ｘ－ｘ</w:t>
            </w:r>
          </w:p>
        </w:tc>
      </w:tr>
    </w:tbl>
    <w:p w14:paraId="41E84651" w14:textId="77777777" w:rsidR="008E486E" w:rsidRPr="009F2191" w:rsidRDefault="008E486E" w:rsidP="008E486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06DE7AA1" w14:textId="77777777" w:rsidR="008E486E" w:rsidRPr="009F2191" w:rsidRDefault="008E486E" w:rsidP="008E486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01326DE" w14:textId="77777777" w:rsidR="008E486E" w:rsidRPr="009F2191" w:rsidRDefault="008E486E" w:rsidP="008E486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8E486E" w:rsidRPr="009F2191" w14:paraId="08A4A1A1" w14:textId="77777777" w:rsidTr="005D5D64">
        <w:trPr>
          <w:trHeight w:val="228"/>
        </w:trPr>
        <w:tc>
          <w:tcPr>
            <w:tcW w:w="2026" w:type="dxa"/>
          </w:tcPr>
          <w:p w14:paraId="19C6C4DA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797AAD7E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725EB3DB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26C6C7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6BFDC11F" w14:textId="77777777" w:rsidTr="005D5D64">
        <w:trPr>
          <w:trHeight w:val="296"/>
        </w:trPr>
        <w:tc>
          <w:tcPr>
            <w:tcW w:w="2026" w:type="dxa"/>
            <w:vMerge w:val="restart"/>
          </w:tcPr>
          <w:p w14:paraId="2ED94F1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61BC08A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05A4228B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CDF35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5121E962" w14:textId="77777777" w:rsidTr="005D5D64">
        <w:trPr>
          <w:trHeight w:val="260"/>
        </w:trPr>
        <w:tc>
          <w:tcPr>
            <w:tcW w:w="2026" w:type="dxa"/>
            <w:vMerge/>
          </w:tcPr>
          <w:p w14:paraId="00E6C504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3020DC95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77BB0775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5D1A1C36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4DB919DC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8E486E" w:rsidRPr="009F2191" w14:paraId="3A8FD7FC" w14:textId="77777777" w:rsidTr="005D5D64">
        <w:trPr>
          <w:trHeight w:val="252"/>
        </w:trPr>
        <w:tc>
          <w:tcPr>
            <w:tcW w:w="2026" w:type="dxa"/>
            <w:vMerge/>
          </w:tcPr>
          <w:p w14:paraId="1D0333FD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EEE2D2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32470C8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AB79ACF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0BAF14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3EC646B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5792ECB6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8E486E" w:rsidRPr="009F2191" w14:paraId="42AA9E5E" w14:textId="77777777" w:rsidTr="005D5D64">
        <w:trPr>
          <w:trHeight w:val="821"/>
        </w:trPr>
        <w:tc>
          <w:tcPr>
            <w:tcW w:w="2026" w:type="dxa"/>
            <w:vMerge/>
          </w:tcPr>
          <w:p w14:paraId="3B5DBE8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663350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6F654A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319DE2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26CA8ED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D998ABA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166BDA8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268A60A1" w14:textId="77777777" w:rsidR="008E486E" w:rsidRPr="009F2191" w:rsidRDefault="008E486E" w:rsidP="008E486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69A41DF6" w14:textId="650E0A82" w:rsidR="0044540F" w:rsidRPr="009F2191" w:rsidRDefault="0044540F" w:rsidP="004454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44540F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4DA52" w14:textId="77777777" w:rsidR="00C81B76" w:rsidRDefault="00C81B76" w:rsidP="00F301CC">
      <w:r>
        <w:separator/>
      </w:r>
    </w:p>
  </w:endnote>
  <w:endnote w:type="continuationSeparator" w:id="0">
    <w:p w14:paraId="06FD0A0E" w14:textId="77777777" w:rsidR="00C81B76" w:rsidRDefault="00C81B7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915B4" w14:textId="77777777" w:rsidR="00C81B76" w:rsidRDefault="00C81B76" w:rsidP="00F301CC">
      <w:r>
        <w:separator/>
      </w:r>
    </w:p>
  </w:footnote>
  <w:footnote w:type="continuationSeparator" w:id="0">
    <w:p w14:paraId="6AFF8AB8" w14:textId="77777777" w:rsidR="00C81B76" w:rsidRDefault="00C81B7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58AA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0A2C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0387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4DC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AB8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1CBD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E486E"/>
    <w:rsid w:val="008F27E2"/>
    <w:rsid w:val="0090225F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720D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B1B4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81B76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2D36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663D1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2108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11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95E99"/>
    <w:rsid w:val="00FA4232"/>
    <w:rsid w:val="00FA78AD"/>
    <w:rsid w:val="00FB7165"/>
    <w:rsid w:val="00FC2A7B"/>
    <w:rsid w:val="00FC33D8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23</cp:revision>
  <cp:lastPrinted>2024-09-03T07:50:00Z</cp:lastPrinted>
  <dcterms:created xsi:type="dcterms:W3CDTF">2024-09-15T02:27:00Z</dcterms:created>
  <dcterms:modified xsi:type="dcterms:W3CDTF">2025-01-15T08:04:00Z</dcterms:modified>
  <cp:contentStatus/>
</cp:coreProperties>
</file>