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410B5739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6EF56" w14:textId="77777777" w:rsidR="00D27F2A" w:rsidRDefault="00D27F2A">
      <w:r>
        <w:separator/>
      </w:r>
    </w:p>
  </w:endnote>
  <w:endnote w:type="continuationSeparator" w:id="0">
    <w:p w14:paraId="6B4289DE" w14:textId="77777777" w:rsidR="00D27F2A" w:rsidRDefault="00D2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B0B17" w14:textId="77777777" w:rsidR="00D27F2A" w:rsidRDefault="00D27F2A">
      <w:r>
        <w:separator/>
      </w:r>
    </w:p>
  </w:footnote>
  <w:footnote w:type="continuationSeparator" w:id="0">
    <w:p w14:paraId="15694757" w14:textId="77777777" w:rsidR="00D27F2A" w:rsidRDefault="00D27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568D8"/>
    <w:rsid w:val="00261808"/>
    <w:rsid w:val="00280104"/>
    <w:rsid w:val="002C1F43"/>
    <w:rsid w:val="00354EC1"/>
    <w:rsid w:val="00373BB1"/>
    <w:rsid w:val="003849E8"/>
    <w:rsid w:val="00387F56"/>
    <w:rsid w:val="003A4EF4"/>
    <w:rsid w:val="00504E62"/>
    <w:rsid w:val="005152D4"/>
    <w:rsid w:val="00520368"/>
    <w:rsid w:val="005E0404"/>
    <w:rsid w:val="00693AD8"/>
    <w:rsid w:val="006B692A"/>
    <w:rsid w:val="007251ED"/>
    <w:rsid w:val="007C59AE"/>
    <w:rsid w:val="008839A1"/>
    <w:rsid w:val="008F249F"/>
    <w:rsid w:val="00955B86"/>
    <w:rsid w:val="00A3730C"/>
    <w:rsid w:val="00A4765B"/>
    <w:rsid w:val="00A537CC"/>
    <w:rsid w:val="00A72587"/>
    <w:rsid w:val="00B25C22"/>
    <w:rsid w:val="00B76A52"/>
    <w:rsid w:val="00BE359C"/>
    <w:rsid w:val="00C620DA"/>
    <w:rsid w:val="00CB63B9"/>
    <w:rsid w:val="00D05431"/>
    <w:rsid w:val="00D20D0B"/>
    <w:rsid w:val="00D27F2A"/>
    <w:rsid w:val="00D35A78"/>
    <w:rsid w:val="00D97960"/>
    <w:rsid w:val="00DC11C5"/>
    <w:rsid w:val="00DE43D1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2025-01-16T04:27:00Z</dcterms:modified>
</cp:coreProperties>
</file>