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96B1CE" w14:textId="2FDC87B0" w:rsidR="002F1875" w:rsidRPr="009F2191" w:rsidRDefault="00DE1B0A" w:rsidP="00F164D5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3A4E24C8" wp14:editId="14E354C2">
                <wp:simplePos x="0" y="0"/>
                <wp:positionH relativeFrom="margin">
                  <wp:posOffset>3710940</wp:posOffset>
                </wp:positionH>
                <wp:positionV relativeFrom="paragraph">
                  <wp:posOffset>-366395</wp:posOffset>
                </wp:positionV>
                <wp:extent cx="1662545" cy="277091"/>
                <wp:effectExtent l="0" t="0" r="13970" b="27940"/>
                <wp:wrapNone/>
                <wp:docPr id="67" name="正方形/長方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45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C756CD2" w14:textId="77777777" w:rsidR="00DE1B0A" w:rsidRPr="007857F0" w:rsidRDefault="00DE1B0A" w:rsidP="00DE1B0A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4E24C8" id="正方形/長方形 67" o:spid="_x0000_s1026" style="position:absolute;margin-left:292.2pt;margin-top:-28.85pt;width:130.9pt;height:21.8pt;z-index:251914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" fillcolor="window" strokecolor="windowText">
                <v:textbox>
                  <w:txbxContent>
                    <w:p w14:paraId="2C756CD2" w14:textId="77777777" w:rsidR="00DE1B0A" w:rsidRPr="007857F0" w:rsidRDefault="00DE1B0A" w:rsidP="00DE1B0A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4DA1BB50" wp14:editId="7BF53A0C">
                <wp:simplePos x="0" y="0"/>
                <wp:positionH relativeFrom="column">
                  <wp:posOffset>1112520</wp:posOffset>
                </wp:positionH>
                <wp:positionV relativeFrom="paragraph">
                  <wp:posOffset>-219710</wp:posOffset>
                </wp:positionV>
                <wp:extent cx="954232" cy="315191"/>
                <wp:effectExtent l="57150" t="38100" r="398780" b="104140"/>
                <wp:wrapNone/>
                <wp:docPr id="66" name="吹き出し: 角を丸めた四角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11C03EF" w14:textId="77777777" w:rsidR="00DE1B0A" w:rsidRPr="0027654F" w:rsidRDefault="00DE1B0A" w:rsidP="00DE1B0A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A1BB50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66" o:spid="_x0000_s1027" type="#_x0000_t62" style="position:absolute;margin-left:87.6pt;margin-top:-17.3pt;width:75.15pt;height:24.8pt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11C03EF" w14:textId="77777777" w:rsidR="00DE1B0A" w:rsidRPr="0027654F" w:rsidRDefault="00DE1B0A" w:rsidP="00DE1B0A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F164D5"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6266E882" wp14:editId="30081F06">
                <wp:simplePos x="0" y="0"/>
                <wp:positionH relativeFrom="margin">
                  <wp:align>center</wp:align>
                </wp:positionH>
                <wp:positionV relativeFrom="paragraph">
                  <wp:posOffset>-205105</wp:posOffset>
                </wp:positionV>
                <wp:extent cx="428625" cy="428625"/>
                <wp:effectExtent l="0" t="0" r="28575" b="28575"/>
                <wp:wrapNone/>
                <wp:docPr id="6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2C85629" w14:textId="77777777" w:rsidR="00F164D5" w:rsidRPr="004C096F" w:rsidRDefault="00F164D5" w:rsidP="00F164D5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266E882" id="Oval 11" o:spid="_x0000_s1028" style="position:absolute;margin-left:0;margin-top:-16.15pt;width:33.75pt;height:33.75pt;z-index:2517719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6VGFgIAADU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">
                <v:stroke dashstyle="1 1" endcap="round"/>
                <v:textbox style="layout-flow:vertical-ideographic" inset="0,0,0,0">
                  <w:txbxContent>
                    <w:p w14:paraId="62C85629" w14:textId="77777777" w:rsidR="00F164D5" w:rsidRPr="004C096F" w:rsidRDefault="00F164D5" w:rsidP="00F164D5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F164D5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（様式第１の</w:t>
      </w:r>
      <w:r w:rsidR="000F78D6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F164D5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）　　</w:t>
      </w:r>
      <w:r w:rsidR="002F1875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　　　　　　　別紙</w:t>
      </w:r>
    </w:p>
    <w:p w14:paraId="50CD4655" w14:textId="469271BB" w:rsidR="002F1875" w:rsidRPr="009F2191" w:rsidRDefault="002F1875" w:rsidP="00D406B3">
      <w:pPr>
        <w:widowControl/>
        <w:spacing w:line="160" w:lineRule="exact"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p w14:paraId="1199A7E8" w14:textId="6D0DA1F8" w:rsidR="00F164D5" w:rsidRPr="009F2191" w:rsidRDefault="002F1875" w:rsidP="005378CC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p w14:paraId="3B4395C5" w14:textId="77777777" w:rsidR="005378CC" w:rsidRPr="009F2191" w:rsidRDefault="005378CC" w:rsidP="00D406B3">
      <w:pPr>
        <w:overflowPunct w:val="0"/>
        <w:spacing w:line="40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503"/>
        <w:gridCol w:w="3118"/>
        <w:gridCol w:w="3317"/>
      </w:tblGrid>
      <w:tr w:rsidR="009F2191" w:rsidRPr="009F2191" w14:paraId="7371EB49" w14:textId="77777777" w:rsidTr="00063FF3">
        <w:trPr>
          <w:cantSplit/>
          <w:trHeight w:val="897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ECB38A3" w14:textId="77777777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bookmarkStart w:id="0" w:name="_Hlk138863439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5489862" w14:textId="77777777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0AD945" w14:textId="7931A1E5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</w:t>
            </w:r>
            <w:r w:rsidR="0023099F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８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実績報告時使用欄</w:t>
            </w:r>
          </w:p>
          <w:p w14:paraId="143DF49A" w14:textId="77777777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1A7FB8CF" wp14:editId="30E1AD4C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10" name="大かっこ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53DCD2" id="大かっこ 10" o:spid="_x0000_s1026" type="#_x0000_t185" style="position:absolute;left:0;text-align:left;margin-left:1.8pt;margin-top:3.8pt;width:141pt;height:22.7pt;z-index:2517729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" strokecolor="black [3213]"/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27DD64D4" w14:textId="77777777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9F2191" w:rsidRPr="009F2191" w14:paraId="7946F24A" w14:textId="77777777" w:rsidTr="005378CC">
        <w:trPr>
          <w:cantSplit/>
          <w:trHeight w:val="611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745C3A4A" w14:textId="1D4DB2E4" w:rsidR="00F164D5" w:rsidRPr="009F2191" w:rsidRDefault="00F537A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使用者（</w:t>
            </w:r>
            <w:r w:rsidR="00F164D5"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貸渡先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）</w:t>
            </w:r>
            <w:r w:rsidR="00F164D5"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の</w:t>
            </w:r>
          </w:p>
          <w:p w14:paraId="113522F2" w14:textId="77777777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E8A4D58" w14:textId="5E150B6B" w:rsidR="00F164D5" w:rsidRPr="009F2191" w:rsidRDefault="00F164D5" w:rsidP="00063FF3">
            <w:pPr>
              <w:rPr>
                <w:sz w:val="16"/>
              </w:rPr>
            </w:pPr>
            <w:r w:rsidRPr="009F2191">
              <w:rPr>
                <w:rFonts w:hint="eastAsia"/>
                <w:sz w:val="16"/>
              </w:rPr>
              <w:t>（</w:t>
            </w:r>
            <w:r w:rsidR="00405840" w:rsidRPr="009F2191">
              <w:rPr>
                <w:rFonts w:hint="eastAsia"/>
                <w:sz w:val="16"/>
              </w:rPr>
              <w:t>使用者</w:t>
            </w:r>
            <w:r w:rsidR="00405840" w:rsidRPr="009F2191">
              <w:rPr>
                <w:sz w:val="16"/>
              </w:rPr>
              <w:t>/</w:t>
            </w:r>
            <w:r w:rsidRPr="009F2191">
              <w:rPr>
                <w:rFonts w:hint="eastAsia"/>
                <w:sz w:val="16"/>
              </w:rPr>
              <w:t>貸渡先）</w:t>
            </w:r>
          </w:p>
          <w:p w14:paraId="5AC601FB" w14:textId="77777777" w:rsidR="00F164D5" w:rsidRPr="009F2191" w:rsidRDefault="00F164D5" w:rsidP="00D406B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9F2191" w:rsidRPr="009F2191" w14:paraId="08968675" w14:textId="77777777" w:rsidTr="00063FF3">
        <w:trPr>
          <w:cantSplit/>
          <w:trHeight w:val="607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31CA079B" w14:textId="77777777" w:rsidR="00F164D5" w:rsidRPr="009F2191" w:rsidRDefault="00F164D5" w:rsidP="00063FF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28F90" w14:textId="77777777" w:rsidR="00F164D5" w:rsidRPr="009F2191" w:rsidRDefault="00F164D5" w:rsidP="00D406B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distribute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  <w:p w14:paraId="479A6160" w14:textId="384B188D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</w:t>
            </w:r>
            <w:r w:rsidR="00405840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使用者/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貸渡先）が荷主等の場合は、併せて連携する貨物自動車運送事業者等名を記載する。</w:t>
            </w:r>
          </w:p>
        </w:tc>
      </w:tr>
      <w:tr w:rsidR="009F2191" w:rsidRPr="009F2191" w14:paraId="17577585" w14:textId="77777777" w:rsidTr="00063FF3">
        <w:trPr>
          <w:cantSplit/>
          <w:trHeight w:val="574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1B0DD2C" w14:textId="77777777" w:rsidR="00F164D5" w:rsidRPr="009F2191" w:rsidRDefault="00F164D5" w:rsidP="00063FF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189F8" w14:textId="77777777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□ 該当する　□ 該当しない</w:t>
            </w:r>
          </w:p>
          <w:p w14:paraId="26B6D6A6" w14:textId="77777777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(転リース事業者名）</w:t>
            </w:r>
          </w:p>
          <w:p w14:paraId="4F5552D4" w14:textId="77777777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9F2191" w:rsidRPr="009F2191" w14:paraId="4AEF33DA" w14:textId="77777777" w:rsidTr="00063FF3">
        <w:trPr>
          <w:cantSplit/>
          <w:trHeight w:val="487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1443561" w14:textId="77777777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0C07759" w14:textId="4D6ABA30" w:rsidR="00F164D5" w:rsidRPr="009F2191" w:rsidRDefault="00F164D5" w:rsidP="00063FF3">
            <w:pPr>
              <w:rPr>
                <w:sz w:val="16"/>
              </w:rPr>
            </w:pPr>
            <w:r w:rsidRPr="009F2191">
              <w:rPr>
                <w:rFonts w:hint="eastAsia"/>
                <w:sz w:val="16"/>
              </w:rPr>
              <w:t>（</w:t>
            </w:r>
            <w:r w:rsidR="00405840" w:rsidRPr="009F2191">
              <w:rPr>
                <w:rFonts w:hint="eastAsia"/>
                <w:sz w:val="16"/>
              </w:rPr>
              <w:t>使用者</w:t>
            </w:r>
            <w:r w:rsidR="00405840" w:rsidRPr="009F2191">
              <w:rPr>
                <w:sz w:val="16"/>
              </w:rPr>
              <w:t>/</w:t>
            </w:r>
            <w:r w:rsidRPr="009F2191">
              <w:rPr>
                <w:rFonts w:hint="eastAsia"/>
                <w:sz w:val="16"/>
              </w:rPr>
              <w:t>貸渡先）</w:t>
            </w:r>
          </w:p>
          <w:p w14:paraId="72AF5224" w14:textId="77777777" w:rsidR="00F164D5" w:rsidRPr="009F2191" w:rsidRDefault="00F164D5" w:rsidP="00D406B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9F2191" w:rsidRPr="009F2191" w14:paraId="66DB7136" w14:textId="77777777" w:rsidTr="005378CC">
        <w:trPr>
          <w:cantSplit/>
          <w:trHeight w:val="595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55A5127A" w14:textId="77777777" w:rsidR="00F164D5" w:rsidRPr="009F2191" w:rsidRDefault="00F164D5" w:rsidP="00063FF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2BBD2" w14:textId="77777777" w:rsidR="00F164D5" w:rsidRPr="009F2191" w:rsidRDefault="00F164D5" w:rsidP="00D406B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</w:p>
          <w:p w14:paraId="21AC378A" w14:textId="158351B7" w:rsidR="00F164D5" w:rsidRPr="009F2191" w:rsidRDefault="00F164D5" w:rsidP="0040584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3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9F2191" w:rsidRPr="009F2191" w14:paraId="675C8BED" w14:textId="77777777" w:rsidTr="00063FF3">
        <w:trPr>
          <w:cantSplit/>
          <w:trHeight w:val="904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B931AC8" w14:textId="77777777" w:rsidR="00F164D5" w:rsidRPr="009F2191" w:rsidRDefault="00F164D5" w:rsidP="00063FF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25772F4B" w14:textId="77777777" w:rsidR="00F164D5" w:rsidRPr="009F2191" w:rsidRDefault="00F164D5" w:rsidP="00063FF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685E1268" w14:textId="77777777" w:rsidR="00F164D5" w:rsidRPr="009F2191" w:rsidRDefault="00F164D5" w:rsidP="00063FF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1"/>
              </w:rPr>
              <w:t>※該当する□欄に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4"/>
                <w:szCs w:val="21"/>
              </w:rPr>
              <w:t>☑を付すこと。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F50887" w14:textId="4142C26E" w:rsidR="00F164D5" w:rsidRPr="009F2191" w:rsidRDefault="00DE1B0A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1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="00F164D5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予約受付システム           □　ＡＳＮシステム</w:t>
            </w:r>
          </w:p>
          <w:p w14:paraId="025520B4" w14:textId="77777777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23258EDB" w14:textId="778CCCC3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配車計画システム</w:t>
            </w:r>
            <w:r w:rsidR="00BE0785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　　　　□　求貨求車システム</w:t>
            </w:r>
          </w:p>
          <w:p w14:paraId="16D43E09" w14:textId="0C2EE182" w:rsidR="00BE0785" w:rsidRPr="009F2191" w:rsidRDefault="00BE0785" w:rsidP="000F78D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DE1B0A" w:rsidRPr="009F2191" w14:paraId="7E957B44" w14:textId="77777777" w:rsidTr="00D34C5A">
        <w:trPr>
          <w:cantSplit/>
          <w:trHeight w:val="39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470FDD4" w14:textId="77777777" w:rsidR="00DE1B0A" w:rsidRPr="009F2191" w:rsidRDefault="00DE1B0A" w:rsidP="00DE1B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C69C15" w14:textId="77777777" w:rsidR="00DE1B0A" w:rsidRPr="009F2191" w:rsidRDefault="00DE1B0A" w:rsidP="00DE1B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275ECB50" w14:textId="77777777" w:rsidR="00DE1B0A" w:rsidRPr="009F2191" w:rsidRDefault="00DE1B0A" w:rsidP="00DE1B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AAA954D" w14:textId="50DDF2F8" w:rsidR="00DE1B0A" w:rsidRPr="009F2191" w:rsidRDefault="00DE1B0A" w:rsidP="00DE1B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E919F" w14:textId="181A2FEA" w:rsidR="00DE1B0A" w:rsidRPr="009F2191" w:rsidRDefault="00DE1B0A" w:rsidP="00DE1B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16288" behindDoc="0" locked="0" layoutInCell="1" allowOverlap="1" wp14:anchorId="3FACE4E5" wp14:editId="1D8346EB">
                      <wp:simplePos x="0" y="0"/>
                      <wp:positionH relativeFrom="column">
                        <wp:posOffset>17780</wp:posOffset>
                      </wp:positionH>
                      <wp:positionV relativeFrom="paragraph">
                        <wp:posOffset>165100</wp:posOffset>
                      </wp:positionV>
                      <wp:extent cx="1784350" cy="377190"/>
                      <wp:effectExtent l="1314450" t="38100" r="82550" b="99060"/>
                      <wp:wrapNone/>
                      <wp:docPr id="68" name="吹き出し: 角を丸めた四角形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84350" cy="377190"/>
                              </a:xfrm>
                              <a:prstGeom prst="wedgeRoundRectCallout">
                                <a:avLst>
                                  <a:gd name="adj1" fmla="val -120476"/>
                                  <a:gd name="adj2" fmla="val -122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C11F614" w14:textId="7B21FBBC" w:rsidR="00DE1B0A" w:rsidRPr="0027654F" w:rsidRDefault="00DE1B0A" w:rsidP="00DE1B0A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システム会社</w:t>
                                  </w:r>
                                  <w:r w:rsidR="004369C2"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名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、型番を記入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ACE4E5" id="吹き出し: 角を丸めた四角形 68" o:spid="_x0000_s1029" type="#_x0000_t62" style="position:absolute;margin-left:1.4pt;margin-top:13pt;width:140.5pt;height:29.7pt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" adj="-15223,10774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3C11F614" w14:textId="7B21FBBC" w:rsidR="00DE1B0A" w:rsidRPr="0027654F" w:rsidRDefault="00DE1B0A" w:rsidP="00DE1B0A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システム会社</w:t>
                            </w:r>
                            <w:r w:rsidR="004369C2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名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、型番を記入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E1B0A" w:rsidRPr="009F2191" w14:paraId="42ED086E" w14:textId="77777777" w:rsidTr="00D406B3">
        <w:trPr>
          <w:cantSplit/>
          <w:trHeight w:val="25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7A6DF4E" w14:textId="77777777" w:rsidR="00DE1B0A" w:rsidRPr="009F2191" w:rsidRDefault="00DE1B0A" w:rsidP="00DE1B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7D19A0F" w14:textId="77777777" w:rsidR="00DE1B0A" w:rsidRPr="009F2191" w:rsidRDefault="00DE1B0A" w:rsidP="00DE1B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F1032C6" w14:textId="6DBF07DB" w:rsidR="00DE1B0A" w:rsidRPr="009F2191" w:rsidRDefault="00DE1B0A" w:rsidP="00DE1B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78C366" w14:textId="77777777" w:rsidR="00DE1B0A" w:rsidRPr="009F2191" w:rsidRDefault="00DE1B0A" w:rsidP="00DE1B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DE1B0A" w:rsidRPr="009F2191" w14:paraId="55B6FD71" w14:textId="77777777" w:rsidTr="00063FF3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A693EC7" w14:textId="77777777" w:rsidR="00DE1B0A" w:rsidRPr="009F2191" w:rsidRDefault="00DE1B0A" w:rsidP="00DE1B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9A1176" w14:textId="77777777" w:rsidR="00DE1B0A" w:rsidRPr="009F2191" w:rsidRDefault="00DE1B0A" w:rsidP="00DE1B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7B9CCC68" w14:textId="77777777" w:rsidR="00DE1B0A" w:rsidRPr="009F2191" w:rsidRDefault="00DE1B0A" w:rsidP="00DE1B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495AAB3D" w14:textId="77777777" w:rsidR="00DE1B0A" w:rsidRPr="009F2191" w:rsidRDefault="00DE1B0A" w:rsidP="00DE1B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6682DEF" w14:textId="77777777" w:rsidR="00DE1B0A" w:rsidRPr="009F2191" w:rsidRDefault="00DE1B0A" w:rsidP="00DE1B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DE1B0A" w:rsidRPr="009F2191" w14:paraId="4CDF8027" w14:textId="77777777" w:rsidTr="00063FF3">
        <w:trPr>
          <w:cantSplit/>
          <w:trHeight w:val="4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825CD29" w14:textId="77777777" w:rsidR="00DE1B0A" w:rsidRPr="009F2191" w:rsidRDefault="00DE1B0A" w:rsidP="00DE1B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bookmarkStart w:id="1" w:name="_Hlk138779390"/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D3C9A6E" w14:textId="77777777" w:rsidR="00DE1B0A" w:rsidRPr="009F2191" w:rsidRDefault="00DE1B0A" w:rsidP="00DE1B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8FD1D17" w14:textId="744FCD30" w:rsidR="00DE1B0A" w:rsidRPr="009F2191" w:rsidRDefault="00DE1B0A" w:rsidP="00DE1B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EE34BB" w:rsidRPr="00EE34BB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1DEDC" w14:textId="77777777" w:rsidR="00DE1B0A" w:rsidRPr="009F2191" w:rsidRDefault="00DE1B0A" w:rsidP="00DE1B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bookmarkEnd w:id="1"/>
      <w:tr w:rsidR="00DE1B0A" w:rsidRPr="009F2191" w14:paraId="5432C339" w14:textId="77777777" w:rsidTr="00D406B3">
        <w:trPr>
          <w:cantSplit/>
          <w:trHeight w:val="413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5443707" w14:textId="77777777" w:rsidR="00DE1B0A" w:rsidRPr="009F2191" w:rsidRDefault="00DE1B0A" w:rsidP="00DE1B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14FFDFBD" w14:textId="77777777" w:rsidR="00DE1B0A" w:rsidRPr="009F2191" w:rsidRDefault="00DE1B0A" w:rsidP="00DE1B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435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737011F" w14:textId="28005A0B" w:rsidR="00DE1B0A" w:rsidRPr="009F2191" w:rsidRDefault="004369C2" w:rsidP="00DE1B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1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="00DE1B0A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車両動態管理システム</w:t>
            </w:r>
          </w:p>
        </w:tc>
      </w:tr>
      <w:tr w:rsidR="00DE1B0A" w:rsidRPr="009F2191" w14:paraId="2A387382" w14:textId="77777777" w:rsidTr="00063FF3">
        <w:trPr>
          <w:cantSplit/>
          <w:trHeight w:val="552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784E0E" w14:textId="77777777" w:rsidR="00DE1B0A" w:rsidRPr="009F2191" w:rsidRDefault="00DE1B0A" w:rsidP="00DE1B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573B97" w14:textId="77777777" w:rsidR="00DE1B0A" w:rsidRPr="009F2191" w:rsidRDefault="00DE1B0A" w:rsidP="00DE1B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1195D4CB" w14:textId="77777777" w:rsidR="00DE1B0A" w:rsidRPr="009F2191" w:rsidRDefault="00DE1B0A" w:rsidP="00DE1B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3C11276B" w14:textId="17ECEB55" w:rsidR="00DE1B0A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4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317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79220C22" w14:textId="77777777" w:rsidR="00DE1B0A" w:rsidRPr="009F2191" w:rsidRDefault="00DE1B0A" w:rsidP="00DE1B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DE1B0A" w:rsidRPr="009F2191" w14:paraId="6D138ADB" w14:textId="77777777" w:rsidTr="002E202E">
        <w:trPr>
          <w:cantSplit/>
          <w:trHeight w:val="418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B3FF24" w14:textId="77777777" w:rsidR="00DE1B0A" w:rsidRPr="009F2191" w:rsidRDefault="00DE1B0A" w:rsidP="00DE1B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auto"/>
            </w:tcBorders>
          </w:tcPr>
          <w:p w14:paraId="3D7A796D" w14:textId="231D8125" w:rsidR="00DE1B0A" w:rsidRPr="009F2191" w:rsidRDefault="00DE1B0A" w:rsidP="00DE1B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車載器（　　　</w:t>
            </w:r>
            <w:r w:rsidR="004369C2"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Cs w:val="21"/>
              </w:rPr>
              <w:t>２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Cs w:val="21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　台）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0C55325" w14:textId="2A56B55F" w:rsidR="00DE1B0A" w:rsidRPr="009F2191" w:rsidRDefault="00DE1B0A" w:rsidP="00DE1B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>車載器（　　　　　　台）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</w:tr>
      <w:tr w:rsidR="004369C2" w:rsidRPr="009F2191" w14:paraId="781F0CB7" w14:textId="77777777" w:rsidTr="005E75F3">
        <w:trPr>
          <w:cantSplit/>
          <w:trHeight w:val="407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C2DA4A" w14:textId="77777777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B3CFD8F" w14:textId="77777777" w:rsidR="004369C2" w:rsidRPr="009F2191" w:rsidRDefault="004369C2" w:rsidP="004369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DD82505" w14:textId="2D771292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13B5B" w14:textId="54D35D1E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noProof/>
                <w:spacing w:val="1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18336" behindDoc="0" locked="0" layoutInCell="1" allowOverlap="1" wp14:anchorId="4BA8360B" wp14:editId="3FCEBC16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340360</wp:posOffset>
                      </wp:positionV>
                      <wp:extent cx="1868170" cy="1751965"/>
                      <wp:effectExtent l="285750" t="38100" r="74930" b="95885"/>
                      <wp:wrapNone/>
                      <wp:docPr id="69" name="吹き出し: 角を丸めた四角形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68170" cy="1751965"/>
                              </a:xfrm>
                              <a:prstGeom prst="wedgeRoundRectCallout">
                                <a:avLst>
                                  <a:gd name="adj1" fmla="val -62567"/>
                                  <a:gd name="adj2" fmla="val 18071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1FDD9474" w14:textId="64DF6495" w:rsidR="004369C2" w:rsidRDefault="004369C2" w:rsidP="004369C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見積書に記載された導入費（</w:t>
                                  </w:r>
                                  <w:r w:rsidRPr="004369C2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20"/>
                                      <w:szCs w:val="14"/>
                                      <w:highlight w:val="red"/>
                                    </w:rPr>
                                    <w:t>消費税を含まない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補助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対象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経費）</w:t>
                                  </w:r>
                                  <w:r w:rsidR="00646CA1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1/2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を記入</w:t>
                                  </w:r>
                                </w:p>
                                <w:p w14:paraId="28DB7F41" w14:textId="77777777" w:rsidR="004369C2" w:rsidRDefault="004369C2" w:rsidP="004369C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592ADCA1" w14:textId="7397FD40" w:rsidR="004369C2" w:rsidRDefault="004369C2" w:rsidP="004369C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１千円未満の端数切り捨て。</w:t>
                                  </w:r>
                                </w:p>
                                <w:p w14:paraId="1F21ED44" w14:textId="77777777" w:rsidR="004369C2" w:rsidRDefault="004369C2" w:rsidP="004369C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5C5EFC0E" w14:textId="77777777" w:rsidR="004369C2" w:rsidRPr="00C87CDB" w:rsidRDefault="004369C2" w:rsidP="004369C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上限額については、募集要領の補助上限額をご覧ください。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A8360B" id="吹き出し: 角を丸めた四角形 69" o:spid="_x0000_s1030" type="#_x0000_t62" style="position:absolute;left:0;text-align:left;margin-left:.5pt;margin-top:26.8pt;width:147.1pt;height:137.95pt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" adj="-2714,1470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1FDD9474" w14:textId="64DF6495" w:rsidR="004369C2" w:rsidRDefault="004369C2" w:rsidP="004369C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見積書に記載された導入費（</w:t>
                            </w:r>
                            <w:r w:rsidRPr="004369C2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消費税を含まない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補助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対象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経費）</w:t>
                            </w:r>
                            <w:r w:rsidR="00646CA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1/2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を記入</w:t>
                            </w:r>
                          </w:p>
                          <w:p w14:paraId="28DB7F41" w14:textId="77777777" w:rsidR="004369C2" w:rsidRDefault="004369C2" w:rsidP="004369C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592ADCA1" w14:textId="7397FD40" w:rsidR="004369C2" w:rsidRDefault="004369C2" w:rsidP="004369C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１千円未満の端数切り捨て。</w:t>
                            </w:r>
                          </w:p>
                          <w:p w14:paraId="1F21ED44" w14:textId="77777777" w:rsidR="004369C2" w:rsidRDefault="004369C2" w:rsidP="004369C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5C5EFC0E" w14:textId="77777777" w:rsidR="004369C2" w:rsidRPr="00C87CDB" w:rsidRDefault="004369C2" w:rsidP="004369C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上限額については、募集要領の補助上限額をご覧ください。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369C2" w:rsidRPr="009F2191" w14:paraId="6283B9F4" w14:textId="77777777" w:rsidTr="005E75F3">
        <w:trPr>
          <w:cantSplit/>
          <w:trHeight w:val="27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A37AF95" w14:textId="77777777" w:rsidR="004369C2" w:rsidRPr="009F2191" w:rsidRDefault="004369C2" w:rsidP="004369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557BE92" w14:textId="77777777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236BFE8" w14:textId="4C103DAF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CEB17" w14:textId="77777777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4369C2" w:rsidRPr="009F2191" w14:paraId="7F2FB74C" w14:textId="77777777" w:rsidTr="00D406B3">
        <w:trPr>
          <w:cantSplit/>
          <w:trHeight w:val="63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281B55B" w14:textId="77777777" w:rsidR="004369C2" w:rsidRPr="009F2191" w:rsidRDefault="004369C2" w:rsidP="004369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5175D97" w14:textId="77777777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0"/>
                <w:szCs w:val="20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0"/>
                <w:szCs w:val="20"/>
              </w:rPr>
              <w:t>シリアル</w:t>
            </w:r>
          </w:p>
          <w:p w14:paraId="1C6E5BAD" w14:textId="77777777" w:rsidR="004369C2" w:rsidRPr="009F2191" w:rsidRDefault="004369C2" w:rsidP="004369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0"/>
                <w:szCs w:val="20"/>
              </w:rPr>
              <w:t>ナンバー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50BFAC07" w14:textId="77777777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75A83" w14:textId="77777777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  <w:p w14:paraId="3A9848DA" w14:textId="555129E5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※複数台の場合は、保証</w:t>
            </w:r>
            <w:r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書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等を添付</w:t>
            </w:r>
          </w:p>
        </w:tc>
      </w:tr>
      <w:tr w:rsidR="004369C2" w:rsidRPr="009F2191" w14:paraId="46B5E0B9" w14:textId="77777777" w:rsidTr="00D406B3">
        <w:trPr>
          <w:cantSplit/>
          <w:trHeight w:val="5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497D239" w14:textId="77777777" w:rsidR="004369C2" w:rsidRPr="009F2191" w:rsidRDefault="004369C2" w:rsidP="004369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F68B90A" w14:textId="77777777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F8F706D" w14:textId="5A1B6D61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EE34BB" w:rsidRPr="00EE34BB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8DD7E" w14:textId="77777777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4369C2" w:rsidRPr="009F2191" w14:paraId="022B2A02" w14:textId="77777777" w:rsidTr="00063FF3">
        <w:trPr>
          <w:trHeight w:val="550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AEAA7" w14:textId="77777777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8F383" w14:textId="44BBE4B9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240,000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円</w:t>
            </w:r>
          </w:p>
          <w:p w14:paraId="68F2E98A" w14:textId="25FA0259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</w:t>
            </w:r>
            <w:r w:rsidR="002705A5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24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0,000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7EF13572" w14:textId="69B315A0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合計　　</w:t>
            </w:r>
            <w:r w:rsidR="002705A5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48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0,000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19E15DDD" w14:textId="6EA215DC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</w:t>
            </w:r>
            <w:r w:rsidRPr="009F2191"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  <w:t>=申請額</w:t>
            </w:r>
          </w:p>
          <w:p w14:paraId="49F64420" w14:textId="446D9AF1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07A0562C" w14:textId="1CB352E3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　　　　　　　　円</w:t>
            </w:r>
          </w:p>
          <w:p w14:paraId="2D168198" w14:textId="77777777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⑥　　　　　　　　　　円</w:t>
            </w:r>
          </w:p>
          <w:p w14:paraId="5B7A71AE" w14:textId="77777777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　　　　　　　　　円</w:t>
            </w:r>
          </w:p>
          <w:p w14:paraId="6F1C7A25" w14:textId="77777777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※導入費÷２=申請額</w:t>
            </w:r>
          </w:p>
          <w:p w14:paraId="5376731E" w14:textId="3286C8D1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</w:tr>
    </w:tbl>
    <w:bookmarkEnd w:id="0"/>
    <w:p w14:paraId="4CF7359D" w14:textId="77777777" w:rsidR="00F164D5" w:rsidRPr="009F2191" w:rsidRDefault="00F164D5" w:rsidP="00F164D5">
      <w:pPr>
        <w:spacing w:beforeLines="50" w:before="145" w:line="160" w:lineRule="exact"/>
        <w:ind w:left="850" w:hangingChars="494" w:hanging="850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（注）１．リース事業者にあっては、リース料に対する補助金の取り扱いについて、以下の中から適当なものに</w:t>
      </w:r>
    </w:p>
    <w:p w14:paraId="5A6E8512" w14:textId="429AF0E3" w:rsidR="00F164D5" w:rsidRPr="009F2191" w:rsidRDefault="00F164D5" w:rsidP="005378CC">
      <w:pPr>
        <w:spacing w:beforeLines="50" w:before="145" w:line="160" w:lineRule="exact"/>
        <w:ind w:leftChars="400" w:left="1002" w:hangingChars="94" w:hanging="162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9F2191" w:rsidRPr="009F2191" w14:paraId="1737ED99" w14:textId="77777777" w:rsidTr="004369C2">
        <w:trPr>
          <w:trHeight w:val="443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3FCD9" w14:textId="77777777" w:rsidR="00F164D5" w:rsidRPr="009F2191" w:rsidRDefault="00F164D5" w:rsidP="00063FF3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月額リース料率を低減　・　□　借受人に現金で還付</w:t>
            </w:r>
          </w:p>
        </w:tc>
      </w:tr>
    </w:tbl>
    <w:p w14:paraId="57A2B51D" w14:textId="2B9645F1" w:rsidR="005865D4" w:rsidRDefault="004369C2" w:rsidP="00F164D5">
      <w:pPr>
        <w:spacing w:beforeLines="50" w:before="145" w:line="240" w:lineRule="exact"/>
        <w:ind w:left="988" w:hangingChars="494" w:hanging="988"/>
        <w:rPr>
          <w:rFonts w:asciiTheme="minorEastAsia" w:eastAsiaTheme="minorEastAsia" w:hAnsiTheme="minorEastAsia" w:cs="ＭＳ 明朝"/>
          <w:strike/>
          <w:spacing w:val="-4"/>
          <w:kern w:val="0"/>
          <w:sz w:val="18"/>
          <w:szCs w:val="18"/>
        </w:rPr>
      </w:pPr>
      <w:r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0770AD5E" wp14:editId="30EBF125">
                <wp:simplePos x="0" y="0"/>
                <wp:positionH relativeFrom="margin">
                  <wp:posOffset>-24765</wp:posOffset>
                </wp:positionH>
                <wp:positionV relativeFrom="paragraph">
                  <wp:posOffset>38100</wp:posOffset>
                </wp:positionV>
                <wp:extent cx="5695950" cy="377190"/>
                <wp:effectExtent l="57150" t="38100" r="76200" b="99060"/>
                <wp:wrapNone/>
                <wp:docPr id="70" name="四角形: 角を丸くする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5950" cy="37719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55392E4" w14:textId="686425E8" w:rsidR="004369C2" w:rsidRPr="004C27D1" w:rsidRDefault="004369C2" w:rsidP="004369C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のシステムを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申請する場合は、この様式を</w:t>
                            </w:r>
                            <w:r w:rsidR="0028470A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複数システム分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770AD5E" id="四角形: 角を丸くする 70" o:spid="_x0000_s1031" style="position:absolute;left:0;text-align:left;margin-left:-1.95pt;margin-top:3pt;width:448.5pt;height:29.7pt;z-index:251920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55392E4" w14:textId="686425E8" w:rsidR="004369C2" w:rsidRPr="004C27D1" w:rsidRDefault="004369C2" w:rsidP="004369C2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のシステムを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申請する場合は、この様式を</w:t>
                      </w:r>
                      <w:r w:rsidR="0028470A">
                        <w:rPr>
                          <w:rFonts w:hint="eastAsia"/>
                          <w:sz w:val="18"/>
                          <w:szCs w:val="18"/>
                        </w:rPr>
                        <w:t>複数システム分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59E2C1F" w14:textId="4F40D820" w:rsidR="005865D4" w:rsidRPr="009F2191" w:rsidRDefault="005865D4" w:rsidP="005865D4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25504" behindDoc="0" locked="0" layoutInCell="1" allowOverlap="1" wp14:anchorId="6C762423" wp14:editId="0B5537F2">
                <wp:simplePos x="0" y="0"/>
                <wp:positionH relativeFrom="margin">
                  <wp:posOffset>3110865</wp:posOffset>
                </wp:positionH>
                <wp:positionV relativeFrom="paragraph">
                  <wp:posOffset>-179070</wp:posOffset>
                </wp:positionV>
                <wp:extent cx="2264410" cy="276860"/>
                <wp:effectExtent l="0" t="0" r="21590" b="27940"/>
                <wp:wrapNone/>
                <wp:docPr id="1748163098" name="正方形/長方形 17481630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4410" cy="276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44637E1" w14:textId="77777777" w:rsidR="005865D4" w:rsidRPr="007857F0" w:rsidRDefault="005865D4" w:rsidP="005865D4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リース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762423" id="正方形/長方形 1748163098" o:spid="_x0000_s1032" style="position:absolute;margin-left:244.95pt;margin-top:-14.1pt;width:178.3pt;height:21.8pt;z-index:251925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" fillcolor="window" strokecolor="windowText">
                <v:textbox>
                  <w:txbxContent>
                    <w:p w14:paraId="744637E1" w14:textId="77777777" w:rsidR="005865D4" w:rsidRPr="007857F0" w:rsidRDefault="005865D4" w:rsidP="005865D4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リース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 wp14:anchorId="5F5001AC" wp14:editId="1B5D1D9F">
                <wp:simplePos x="0" y="0"/>
                <wp:positionH relativeFrom="column">
                  <wp:posOffset>1112520</wp:posOffset>
                </wp:positionH>
                <wp:positionV relativeFrom="paragraph">
                  <wp:posOffset>-219710</wp:posOffset>
                </wp:positionV>
                <wp:extent cx="954232" cy="315191"/>
                <wp:effectExtent l="57150" t="38100" r="398780" b="104140"/>
                <wp:wrapNone/>
                <wp:docPr id="1186022676" name="吹き出し: 角を丸めた四角形 11860226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4DAA946" w14:textId="77777777" w:rsidR="005865D4" w:rsidRPr="0027654F" w:rsidRDefault="005865D4" w:rsidP="005865D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5001AC" id="吹き出し: 角を丸めた四角形 1186022676" o:spid="_x0000_s1033" type="#_x0000_t62" style="position:absolute;margin-left:87.6pt;margin-top:-17.3pt;width:75.15pt;height:24.8pt;z-index:25192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4DAA946" w14:textId="77777777" w:rsidR="005865D4" w:rsidRPr="0027654F" w:rsidRDefault="005865D4" w:rsidP="005865D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5E461315" wp14:editId="415700EB">
                <wp:simplePos x="0" y="0"/>
                <wp:positionH relativeFrom="margin">
                  <wp:align>center</wp:align>
                </wp:positionH>
                <wp:positionV relativeFrom="paragraph">
                  <wp:posOffset>-205105</wp:posOffset>
                </wp:positionV>
                <wp:extent cx="428625" cy="428625"/>
                <wp:effectExtent l="0" t="0" r="28575" b="28575"/>
                <wp:wrapNone/>
                <wp:docPr id="873238848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39CCA0F" w14:textId="77777777" w:rsidR="005865D4" w:rsidRPr="004C096F" w:rsidRDefault="005865D4" w:rsidP="005865D4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E461315" id="_x0000_s1034" style="position:absolute;margin-left:0;margin-top:-16.15pt;width:33.75pt;height:33.75pt;z-index:251922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">
                <v:stroke dashstyle="1 1" endcap="round"/>
                <v:textbox style="layout-flow:vertical-ideographic" inset="0,0,0,0">
                  <w:txbxContent>
                    <w:p w14:paraId="139CCA0F" w14:textId="77777777" w:rsidR="005865D4" w:rsidRPr="004C096F" w:rsidRDefault="005865D4" w:rsidP="005865D4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（様式第１の５）　　　　　　　　　　　　　　　　　　　　　　　　　　　別紙</w:t>
      </w:r>
    </w:p>
    <w:p w14:paraId="100F5EC8" w14:textId="77777777" w:rsidR="005865D4" w:rsidRPr="009F2191" w:rsidRDefault="005865D4" w:rsidP="005865D4">
      <w:pPr>
        <w:widowControl/>
        <w:spacing w:line="160" w:lineRule="exact"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p w14:paraId="38B3D701" w14:textId="77777777" w:rsidR="005865D4" w:rsidRPr="009F2191" w:rsidRDefault="005865D4" w:rsidP="005865D4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p w14:paraId="664C0B9D" w14:textId="77777777" w:rsidR="005865D4" w:rsidRPr="009F2191" w:rsidRDefault="005865D4" w:rsidP="005865D4">
      <w:pPr>
        <w:overflowPunct w:val="0"/>
        <w:spacing w:line="40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503"/>
        <w:gridCol w:w="3118"/>
        <w:gridCol w:w="3317"/>
      </w:tblGrid>
      <w:tr w:rsidR="005865D4" w:rsidRPr="009F2191" w14:paraId="1086B012" w14:textId="77777777" w:rsidTr="005173B2">
        <w:trPr>
          <w:cantSplit/>
          <w:trHeight w:val="897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E668677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E414373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8C53970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41397366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23456" behindDoc="0" locked="0" layoutInCell="1" allowOverlap="1" wp14:anchorId="41CB0D9D" wp14:editId="25D61C80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465961831" name="大かっこ 4659618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F9E5122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465961831" o:spid="_x0000_s1026" type="#_x0000_t185" style="position:absolute;margin-left:1.8pt;margin-top:3.8pt;width:141pt;height:22.7pt;z-index:251923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" strokecolor="black [3213]"/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540CF7AE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5865D4" w:rsidRPr="009F2191" w14:paraId="513AC0DE" w14:textId="77777777" w:rsidTr="005173B2">
        <w:trPr>
          <w:cantSplit/>
          <w:trHeight w:val="611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A1D5E8F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使用者（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貸渡先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）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の名称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3C15A61" w14:textId="77777777" w:rsidR="005865D4" w:rsidRPr="009F2191" w:rsidRDefault="005865D4" w:rsidP="005173B2">
            <w:pPr>
              <w:rPr>
                <w:sz w:val="16"/>
              </w:rPr>
            </w:pPr>
            <w:r w:rsidRPr="009F2191">
              <w:rPr>
                <w:rFonts w:hint="eastAsia"/>
                <w:sz w:val="16"/>
              </w:rPr>
              <w:t>（使用者</w:t>
            </w:r>
            <w:r w:rsidRPr="009F2191">
              <w:rPr>
                <w:sz w:val="16"/>
              </w:rPr>
              <w:t>/</w:t>
            </w:r>
            <w:r w:rsidRPr="009F2191">
              <w:rPr>
                <w:rFonts w:hint="eastAsia"/>
                <w:sz w:val="16"/>
              </w:rPr>
              <w:t>貸渡先）</w:t>
            </w:r>
          </w:p>
          <w:p w14:paraId="5BB5318C" w14:textId="77777777" w:rsidR="005865D4" w:rsidRPr="00114A56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91"/>
              <w:jc w:val="left"/>
              <w:textAlignment w:val="baseline"/>
              <w:rPr>
                <w:rFonts w:asciiTheme="minorEastAsia" w:eastAsiaTheme="minorEastAsia" w:hAnsiTheme="minorEastAsia"/>
                <w:b/>
                <w:bCs/>
                <w:color w:val="FF0000"/>
                <w:spacing w:val="-10"/>
                <w:kern w:val="0"/>
                <w:sz w:val="16"/>
                <w:szCs w:val="22"/>
              </w:rPr>
            </w:pPr>
            <w:r w:rsidRPr="00114A56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Cs w:val="32"/>
              </w:rPr>
              <w:t>国土交通運送株式会社</w:t>
            </w:r>
          </w:p>
        </w:tc>
      </w:tr>
      <w:tr w:rsidR="005865D4" w:rsidRPr="009F2191" w14:paraId="257F5057" w14:textId="77777777" w:rsidTr="005173B2">
        <w:trPr>
          <w:cantSplit/>
          <w:trHeight w:val="577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5605EBE6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7BBEF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distribute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  <w:p w14:paraId="41319073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※（使用者/貸渡先）が荷主等の場合は、併せて連携する貨物自動車運送事業者等名を記載する。</w:t>
            </w:r>
          </w:p>
        </w:tc>
      </w:tr>
      <w:tr w:rsidR="005865D4" w:rsidRPr="009F2191" w14:paraId="7789E9E4" w14:textId="77777777" w:rsidTr="005173B2">
        <w:trPr>
          <w:cantSplit/>
          <w:trHeight w:val="574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2039D4CD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582FA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29600" behindDoc="0" locked="0" layoutInCell="1" allowOverlap="1" wp14:anchorId="22101386" wp14:editId="5DC9B7EC">
                      <wp:simplePos x="0" y="0"/>
                      <wp:positionH relativeFrom="column">
                        <wp:posOffset>2155190</wp:posOffset>
                      </wp:positionH>
                      <wp:positionV relativeFrom="paragraph">
                        <wp:posOffset>29845</wp:posOffset>
                      </wp:positionV>
                      <wp:extent cx="1900555" cy="377190"/>
                      <wp:effectExtent l="95250" t="38100" r="80645" b="99060"/>
                      <wp:wrapNone/>
                      <wp:docPr id="116" name="吹き出し: 角を丸めた四角形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613910" y="2785110"/>
                                <a:ext cx="1900555" cy="377190"/>
                              </a:xfrm>
                              <a:prstGeom prst="wedgeRoundRectCallout">
                                <a:avLst>
                                  <a:gd name="adj1" fmla="val -52296"/>
                                  <a:gd name="adj2" fmla="val -122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1005CF2" w14:textId="77777777" w:rsidR="005865D4" w:rsidRPr="0027654F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転リースを介する場合のみ記入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101386" id="吹き出し: 角を丸めた四角形 116" o:spid="_x0000_s1035" type="#_x0000_t62" style="position:absolute;margin-left:169.7pt;margin-top:2.35pt;width:149.65pt;height:29.7pt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" adj="-496,10774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1005CF2" w14:textId="77777777" w:rsidR="005865D4" w:rsidRPr="0027654F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転リースを介する場合のみ記入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 xml:space="preserve"> 該当する　□ 該当しない</w:t>
            </w:r>
          </w:p>
          <w:p w14:paraId="199EAE1A" w14:textId="77777777" w:rsidR="005865D4" w:rsidRPr="00114A56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b/>
                <w:bCs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(転リース事業者名）</w:t>
            </w:r>
            <w:r w:rsidRPr="009E3F63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 w:val="20"/>
                <w:szCs w:val="28"/>
              </w:rPr>
              <w:t>●●リース株式会社</w:t>
            </w:r>
          </w:p>
        </w:tc>
      </w:tr>
      <w:tr w:rsidR="005865D4" w:rsidRPr="009F2191" w14:paraId="15612EF3" w14:textId="77777777" w:rsidTr="005173B2">
        <w:trPr>
          <w:cantSplit/>
          <w:trHeight w:val="487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00DED6DA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FE528F5" w14:textId="77777777" w:rsidR="005865D4" w:rsidRPr="00114A56" w:rsidRDefault="005865D4" w:rsidP="005173B2">
            <w:pPr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16"/>
                <w:szCs w:val="22"/>
              </w:rPr>
            </w:pPr>
            <w:r w:rsidRPr="00482A8A">
              <w:rPr>
                <w:rFonts w:asciiTheme="minorEastAsia" w:eastAsiaTheme="minorEastAsia" w:hAnsiTheme="minorEastAsia" w:cs="ＭＳ 明朝"/>
                <w:noProof/>
                <w:kern w:val="0"/>
                <w:sz w:val="2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31648" behindDoc="0" locked="0" layoutInCell="1" allowOverlap="1" wp14:anchorId="1EA1B413" wp14:editId="3C86007D">
                      <wp:simplePos x="0" y="0"/>
                      <wp:positionH relativeFrom="column">
                        <wp:posOffset>1589405</wp:posOffset>
                      </wp:positionH>
                      <wp:positionV relativeFrom="paragraph">
                        <wp:posOffset>135255</wp:posOffset>
                      </wp:positionV>
                      <wp:extent cx="2444750" cy="292100"/>
                      <wp:effectExtent l="342900" t="38100" r="69850" b="88900"/>
                      <wp:wrapNone/>
                      <wp:docPr id="105" name="吹き出し: 角を丸めた四角形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44750" cy="292100"/>
                              </a:xfrm>
                              <a:prstGeom prst="wedgeRoundRectCallout">
                                <a:avLst>
                                  <a:gd name="adj1" fmla="val -62187"/>
                                  <a:gd name="adj2" fmla="val -443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5FA6BEF" w14:textId="77777777" w:rsidR="005865D4" w:rsidRPr="0027654F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貸渡先である使用者の法人番号を記入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A1B413" id="吹き出し: 角を丸めた四角形 105" o:spid="_x0000_s1036" type="#_x0000_t62" style="position:absolute;left:0;text-align:left;margin-left:125.15pt;margin-top:10.65pt;width:192.5pt;height:23pt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" adj="-2632,9841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5FA6BEF" w14:textId="77777777" w:rsidR="005865D4" w:rsidRPr="0027654F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貸渡先である使用者の法人番号を記入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hint="eastAsia"/>
                <w:sz w:val="16"/>
              </w:rPr>
              <w:t>（使用者</w:t>
            </w:r>
            <w:r w:rsidRPr="009F2191">
              <w:rPr>
                <w:sz w:val="16"/>
              </w:rPr>
              <w:t>/</w:t>
            </w:r>
            <w:r w:rsidRPr="009F2191">
              <w:rPr>
                <w:rFonts w:hint="eastAsia"/>
                <w:sz w:val="16"/>
              </w:rPr>
              <w:t>貸渡先）</w:t>
            </w:r>
            <w:r w:rsidRPr="00114A56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1</w:t>
            </w:r>
            <w:r w:rsidRPr="00114A56"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2"/>
                <w:szCs w:val="36"/>
              </w:rPr>
              <w:t>234567890123</w:t>
            </w:r>
          </w:p>
        </w:tc>
      </w:tr>
      <w:tr w:rsidR="005865D4" w:rsidRPr="009F2191" w14:paraId="0BD8EC20" w14:textId="77777777" w:rsidTr="005173B2">
        <w:trPr>
          <w:cantSplit/>
          <w:trHeight w:val="595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C52ED87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F384D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</w:p>
          <w:p w14:paraId="59CF96CC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3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</w:t>
            </w:r>
            <w:r w:rsidRPr="009E3F63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5"/>
                <w:szCs w:val="15"/>
              </w:rPr>
              <w:t>（使用者／貸渡先）が荷主等の場合は、併せて連携する貨物自動車運送事業者等の法人番号を記載する</w:t>
            </w:r>
          </w:p>
        </w:tc>
      </w:tr>
      <w:tr w:rsidR="005865D4" w:rsidRPr="009F2191" w14:paraId="6BDBF662" w14:textId="77777777" w:rsidTr="005173B2">
        <w:trPr>
          <w:cantSplit/>
          <w:trHeight w:val="904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BE73D34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1123A280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1F1DBB3B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1"/>
              </w:rPr>
              <w:t>※該当する□欄に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4"/>
                <w:szCs w:val="21"/>
              </w:rPr>
              <w:t>☑を付すこと。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478C9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1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予約受付システム           □　ＡＳＮシステム</w:t>
            </w:r>
          </w:p>
          <w:p w14:paraId="0ABA9343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32B01575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配車計画システム　　　　　□　求貨求車システム</w:t>
            </w:r>
          </w:p>
          <w:p w14:paraId="2833F21C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5865D4" w:rsidRPr="009F2191" w14:paraId="111466E3" w14:textId="77777777" w:rsidTr="005173B2">
        <w:trPr>
          <w:cantSplit/>
          <w:trHeight w:val="39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088021D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CC5FDC2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42A4D29E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830DAC1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44F269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26528" behindDoc="0" locked="0" layoutInCell="1" allowOverlap="1" wp14:anchorId="7BCD8F1A" wp14:editId="17F7D488">
                      <wp:simplePos x="0" y="0"/>
                      <wp:positionH relativeFrom="column">
                        <wp:posOffset>17780</wp:posOffset>
                      </wp:positionH>
                      <wp:positionV relativeFrom="paragraph">
                        <wp:posOffset>165100</wp:posOffset>
                      </wp:positionV>
                      <wp:extent cx="1784350" cy="377190"/>
                      <wp:effectExtent l="1314450" t="38100" r="82550" b="99060"/>
                      <wp:wrapNone/>
                      <wp:docPr id="1860119663" name="吹き出し: 角を丸めた四角形 18601196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84350" cy="377190"/>
                              </a:xfrm>
                              <a:prstGeom prst="wedgeRoundRectCallout">
                                <a:avLst>
                                  <a:gd name="adj1" fmla="val -120476"/>
                                  <a:gd name="adj2" fmla="val -122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730B7641" w14:textId="77777777" w:rsidR="005865D4" w:rsidRPr="0027654F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システム会社名、型番を記入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CD8F1A" id="吹き出し: 角を丸めた四角形 1860119663" o:spid="_x0000_s1037" type="#_x0000_t62" style="position:absolute;margin-left:1.4pt;margin-top:13pt;width:140.5pt;height:29.7pt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" adj="-15223,10774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730B7641" w14:textId="77777777" w:rsidR="005865D4" w:rsidRPr="0027654F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システム会社名、型番を記入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5865D4" w:rsidRPr="009F2191" w14:paraId="76CCD383" w14:textId="77777777" w:rsidTr="005173B2">
        <w:trPr>
          <w:cantSplit/>
          <w:trHeight w:val="25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6BBC38B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C49845C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B67A799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955AE5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5865D4" w:rsidRPr="009F2191" w14:paraId="65E8A1C7" w14:textId="77777777" w:rsidTr="005173B2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ADB3E01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7E6781E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1F9AE2E1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13FE8C43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757947F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5865D4" w:rsidRPr="009F2191" w14:paraId="032E92B1" w14:textId="77777777" w:rsidTr="005173B2">
        <w:trPr>
          <w:cantSplit/>
          <w:trHeight w:val="4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89340BC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274649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1C03E20" w14:textId="7ACFC70F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EE34BB" w:rsidRPr="00EE34BB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C4923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5865D4" w:rsidRPr="009F2191" w14:paraId="05DF8D6D" w14:textId="77777777" w:rsidTr="005173B2">
        <w:trPr>
          <w:cantSplit/>
          <w:trHeight w:val="413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BE5503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1CD01D3A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435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6FDE8F9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1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車両動態管理システム</w:t>
            </w:r>
          </w:p>
        </w:tc>
      </w:tr>
      <w:tr w:rsidR="005865D4" w:rsidRPr="009F2191" w14:paraId="10BCEC7E" w14:textId="77777777" w:rsidTr="005173B2">
        <w:trPr>
          <w:cantSplit/>
          <w:trHeight w:val="552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C41308A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BF002D7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61A9AA60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44FA0E86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4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317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480C08DD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5865D4" w:rsidRPr="009F2191" w14:paraId="225EF8B6" w14:textId="77777777" w:rsidTr="005173B2">
        <w:trPr>
          <w:cantSplit/>
          <w:trHeight w:val="418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C947F5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auto"/>
            </w:tcBorders>
          </w:tcPr>
          <w:p w14:paraId="56DA65F5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車載器（　　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Cs w:val="21"/>
              </w:rPr>
              <w:t xml:space="preserve">２　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　台）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3864DAF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noProof/>
                <w:spacing w:val="1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27552" behindDoc="0" locked="0" layoutInCell="1" allowOverlap="1" wp14:anchorId="19A11118" wp14:editId="53197539">
                      <wp:simplePos x="0" y="0"/>
                      <wp:positionH relativeFrom="column">
                        <wp:posOffset>86360</wp:posOffset>
                      </wp:positionH>
                      <wp:positionV relativeFrom="paragraph">
                        <wp:posOffset>238760</wp:posOffset>
                      </wp:positionV>
                      <wp:extent cx="1868170" cy="1751965"/>
                      <wp:effectExtent l="628650" t="38100" r="74930" b="95885"/>
                      <wp:wrapNone/>
                      <wp:docPr id="1192824331" name="吹き出し: 角を丸めた四角形 11928243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68170" cy="1751965"/>
                              </a:xfrm>
                              <a:prstGeom prst="wedgeRoundRectCallout">
                                <a:avLst>
                                  <a:gd name="adj1" fmla="val -80514"/>
                                  <a:gd name="adj2" fmla="val 38078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19C49D6D" w14:textId="77777777" w:rsidR="005865D4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見積書に記載された導入費（</w:t>
                                  </w:r>
                                  <w:r w:rsidRPr="004369C2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20"/>
                                      <w:szCs w:val="14"/>
                                      <w:highlight w:val="red"/>
                                    </w:rPr>
                                    <w:t>消費税を含まない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補助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対象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経費）の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1/2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を記入</w:t>
                                  </w:r>
                                </w:p>
                                <w:p w14:paraId="26D811ED" w14:textId="77777777" w:rsidR="005865D4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A3474D5" w14:textId="77777777" w:rsidR="005865D4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１千円未満の端数切り捨て。</w:t>
                                  </w:r>
                                </w:p>
                                <w:p w14:paraId="5972F102" w14:textId="77777777" w:rsidR="005865D4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2994CD91" w14:textId="77777777" w:rsidR="005865D4" w:rsidRPr="00C87CDB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上限額については、募集要領の補助上限額をご覧ください。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A11118" id="吹き出し: 角を丸めた四角形 1192824331" o:spid="_x0000_s1038" type="#_x0000_t62" style="position:absolute;left:0;text-align:left;margin-left:6.8pt;margin-top:18.8pt;width:147.1pt;height:137.95pt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" adj="-6591,19025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19C49D6D" w14:textId="77777777" w:rsidR="005865D4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見積書に記載された導入費（</w:t>
                            </w:r>
                            <w:r w:rsidRPr="004369C2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消費税を含まない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補助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対象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経費）の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1/2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を記入</w:t>
                            </w:r>
                          </w:p>
                          <w:p w14:paraId="26D811ED" w14:textId="77777777" w:rsidR="005865D4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4A3474D5" w14:textId="77777777" w:rsidR="005865D4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１千円未満の端数切り捨て。</w:t>
                            </w:r>
                          </w:p>
                          <w:p w14:paraId="5972F102" w14:textId="77777777" w:rsidR="005865D4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2994CD91" w14:textId="77777777" w:rsidR="005865D4" w:rsidRPr="00C87CDB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上限額については、募集要領の補助上限額をご覧ください。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>車載器（　　　　　　台）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</w:tr>
      <w:tr w:rsidR="005865D4" w:rsidRPr="009F2191" w14:paraId="75758EBE" w14:textId="77777777" w:rsidTr="005173B2">
        <w:trPr>
          <w:cantSplit/>
          <w:trHeight w:val="407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0781232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5EC4DC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3B2E459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ED531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5865D4" w:rsidRPr="009F2191" w14:paraId="1430301B" w14:textId="77777777" w:rsidTr="005173B2">
        <w:trPr>
          <w:cantSplit/>
          <w:trHeight w:val="27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9F1F5FA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276417A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BAAE00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B2172E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5865D4" w:rsidRPr="009F2191" w14:paraId="76B5FAB2" w14:textId="77777777" w:rsidTr="005173B2">
        <w:trPr>
          <w:cantSplit/>
          <w:trHeight w:val="63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7B240F8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C7336AC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0"/>
                <w:szCs w:val="20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0"/>
                <w:szCs w:val="20"/>
              </w:rPr>
              <w:t>シリアル</w:t>
            </w:r>
          </w:p>
          <w:p w14:paraId="5B053063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0"/>
                <w:szCs w:val="20"/>
              </w:rPr>
              <w:t>ナンバー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11E1FE0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9D361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  <w:p w14:paraId="12EF0596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※複数台の場合は、保証</w:t>
            </w:r>
            <w:r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書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等を添付</w:t>
            </w:r>
          </w:p>
        </w:tc>
      </w:tr>
      <w:tr w:rsidR="005865D4" w:rsidRPr="009F2191" w14:paraId="142E8B23" w14:textId="77777777" w:rsidTr="005173B2">
        <w:trPr>
          <w:cantSplit/>
          <w:trHeight w:val="5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5F6923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D5141E6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159FAC1" w14:textId="694EF893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EE34BB" w:rsidRPr="00EE34BB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5B506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5865D4" w:rsidRPr="009F2191" w14:paraId="2E3C7290" w14:textId="77777777" w:rsidTr="005173B2">
        <w:trPr>
          <w:trHeight w:val="550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C7D07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5620B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240,000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円</w:t>
            </w:r>
          </w:p>
          <w:p w14:paraId="603EF412" w14:textId="7E2636B3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</w:t>
            </w:r>
            <w:r w:rsidR="002705A5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24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0,000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6A263998" w14:textId="55877BAE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合計　　</w:t>
            </w:r>
            <w:r w:rsidR="002705A5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48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0,000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577C5B00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</w:t>
            </w:r>
            <w:r w:rsidRPr="009F2191"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  <w:t>=申請額</w:t>
            </w:r>
          </w:p>
          <w:p w14:paraId="58BC0696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40557E6F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　　　　　　　　円</w:t>
            </w:r>
          </w:p>
          <w:p w14:paraId="2AE04F47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⑥　　　　　　　　　　円</w:t>
            </w:r>
          </w:p>
          <w:p w14:paraId="7A4E204B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30624" behindDoc="0" locked="0" layoutInCell="1" allowOverlap="1" wp14:anchorId="12B2EBB1" wp14:editId="7508B2EC">
                      <wp:simplePos x="0" y="0"/>
                      <wp:positionH relativeFrom="column">
                        <wp:posOffset>204470</wp:posOffset>
                      </wp:positionH>
                      <wp:positionV relativeFrom="paragraph">
                        <wp:posOffset>81915</wp:posOffset>
                      </wp:positionV>
                      <wp:extent cx="1851660" cy="396240"/>
                      <wp:effectExtent l="704850" t="38100" r="72390" b="556260"/>
                      <wp:wrapNone/>
                      <wp:docPr id="117" name="吹き出し: 角を丸めた四角形 1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644390" y="8686800"/>
                                <a:ext cx="1851660" cy="396240"/>
                              </a:xfrm>
                              <a:prstGeom prst="wedgeRoundRectCallout">
                                <a:avLst>
                                  <a:gd name="adj1" fmla="val -85091"/>
                                  <a:gd name="adj2" fmla="val 167671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C9F0679" w14:textId="77777777" w:rsidR="005865D4" w:rsidRPr="0027654F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該当するものにチェックする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B2EBB1" id="吹き出し: 角を丸めた四角形 117" o:spid="_x0000_s1039" type="#_x0000_t62" style="position:absolute;left:0;text-align:left;margin-left:16.1pt;margin-top:6.45pt;width:145.8pt;height:31.2pt;z-index:25193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" adj="-7580,4701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4C9F0679" w14:textId="77777777" w:rsidR="005865D4" w:rsidRPr="0027654F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該当するものにチェックする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　　　　　　　　　円</w:t>
            </w:r>
          </w:p>
          <w:p w14:paraId="2239E4B8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※導入費÷２=申請額</w:t>
            </w:r>
          </w:p>
          <w:p w14:paraId="220829E8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</w:tr>
    </w:tbl>
    <w:p w14:paraId="6003CA83" w14:textId="77777777" w:rsidR="005865D4" w:rsidRPr="009F2191" w:rsidRDefault="005865D4" w:rsidP="005865D4">
      <w:pPr>
        <w:spacing w:beforeLines="50" w:before="145" w:line="160" w:lineRule="exact"/>
        <w:ind w:left="850" w:hangingChars="494" w:hanging="850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（注）１．リース事業者にあっては、リース料に対する補助金の取り扱いについて、以下の中から適当なものに</w:t>
      </w:r>
    </w:p>
    <w:p w14:paraId="0C7CF961" w14:textId="77777777" w:rsidR="005865D4" w:rsidRPr="009F2191" w:rsidRDefault="005865D4" w:rsidP="005865D4">
      <w:pPr>
        <w:spacing w:beforeLines="50" w:before="145" w:line="160" w:lineRule="exact"/>
        <w:ind w:leftChars="400" w:left="1002" w:hangingChars="94" w:hanging="162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5865D4" w:rsidRPr="009F2191" w14:paraId="5B02E775" w14:textId="77777777" w:rsidTr="005173B2">
        <w:trPr>
          <w:trHeight w:val="443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7C665" w14:textId="77777777" w:rsidR="005865D4" w:rsidRPr="009F2191" w:rsidRDefault="005865D4" w:rsidP="005173B2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月額リース料率を低減　・　</w:t>
            </w: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　借受人に現金で還付</w:t>
            </w:r>
          </w:p>
        </w:tc>
      </w:tr>
    </w:tbl>
    <w:p w14:paraId="19765A62" w14:textId="77777777" w:rsidR="005865D4" w:rsidRPr="009F2191" w:rsidRDefault="005865D4" w:rsidP="005865D4">
      <w:pPr>
        <w:spacing w:beforeLines="50" w:before="145" w:line="240" w:lineRule="exact"/>
        <w:ind w:left="988" w:hangingChars="494" w:hanging="988"/>
        <w:rPr>
          <w:rFonts w:asciiTheme="minorEastAsia" w:eastAsiaTheme="minorEastAsia" w:hAnsiTheme="minorEastAsia" w:cs="ＭＳ 明朝"/>
          <w:strike/>
          <w:spacing w:val="-4"/>
          <w:kern w:val="0"/>
          <w:sz w:val="18"/>
          <w:szCs w:val="18"/>
        </w:rPr>
      </w:pPr>
      <w:r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69C50ED4" wp14:editId="47D6C809">
                <wp:simplePos x="0" y="0"/>
                <wp:positionH relativeFrom="margin">
                  <wp:posOffset>-24765</wp:posOffset>
                </wp:positionH>
                <wp:positionV relativeFrom="paragraph">
                  <wp:posOffset>38100</wp:posOffset>
                </wp:positionV>
                <wp:extent cx="5695950" cy="377190"/>
                <wp:effectExtent l="57150" t="38100" r="76200" b="99060"/>
                <wp:wrapNone/>
                <wp:docPr id="2026183799" name="四角形: 角を丸くする 20261837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5950" cy="37719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BC81EC9" w14:textId="77777777" w:rsidR="005865D4" w:rsidRPr="004C27D1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のシステムを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申請する場合は、この様式を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複数システム分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9C50ED4" id="四角形: 角を丸くする 2026183799" o:spid="_x0000_s1040" style="position:absolute;left:0;text-align:left;margin-left:-1.95pt;margin-top:3pt;width:448.5pt;height:29.7pt;z-index:251928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BC81EC9" w14:textId="77777777" w:rsidR="005865D4" w:rsidRPr="004C27D1" w:rsidRDefault="005865D4" w:rsidP="005865D4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のシステムを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申請する場合は、この様式を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複数システム分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8419BC1" w14:textId="772ECA86" w:rsidR="005865D4" w:rsidRPr="009F2191" w:rsidRDefault="005865D4" w:rsidP="005865D4">
      <w:pPr>
        <w:widowControl/>
        <w:jc w:val="left"/>
        <w:rPr>
          <w:rFonts w:asciiTheme="minorEastAsia" w:eastAsiaTheme="minorEastAsia" w:hAnsiTheme="minorEastAsia"/>
          <w:sz w:val="20"/>
        </w:rPr>
      </w:pPr>
    </w:p>
    <w:p w14:paraId="48010A03" w14:textId="591C63ED" w:rsidR="005865D4" w:rsidRPr="009F2191" w:rsidRDefault="002705A5" w:rsidP="005865D4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42912" behindDoc="0" locked="0" layoutInCell="1" allowOverlap="1" wp14:anchorId="6BD9B4BF" wp14:editId="31324EA5">
                <wp:simplePos x="0" y="0"/>
                <wp:positionH relativeFrom="margin">
                  <wp:align>right</wp:align>
                </wp:positionH>
                <wp:positionV relativeFrom="paragraph">
                  <wp:posOffset>-379150</wp:posOffset>
                </wp:positionV>
                <wp:extent cx="2524662" cy="276860"/>
                <wp:effectExtent l="0" t="0" r="28575" b="27940"/>
                <wp:wrapNone/>
                <wp:docPr id="213979110" name="正方形/長方形 213979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4662" cy="276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70F842F" w14:textId="77777777" w:rsidR="002705A5" w:rsidRPr="007857F0" w:rsidRDefault="002705A5" w:rsidP="002705A5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荷主または倉庫業者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D9B4BF" id="正方形/長方形 213979110" o:spid="_x0000_s1041" style="position:absolute;margin-left:147.6pt;margin-top:-29.85pt;width:198.8pt;height:21.8pt;z-index:2519429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" fillcolor="window" strokecolor="windowText">
                <v:textbox>
                  <w:txbxContent>
                    <w:p w14:paraId="170F842F" w14:textId="77777777" w:rsidR="002705A5" w:rsidRPr="007857F0" w:rsidRDefault="002705A5" w:rsidP="002705A5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荷主または倉庫業者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5865D4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 wp14:anchorId="7779BBB7" wp14:editId="142356BE">
                <wp:simplePos x="0" y="0"/>
                <wp:positionH relativeFrom="column">
                  <wp:posOffset>1112520</wp:posOffset>
                </wp:positionH>
                <wp:positionV relativeFrom="paragraph">
                  <wp:posOffset>-219710</wp:posOffset>
                </wp:positionV>
                <wp:extent cx="954232" cy="315191"/>
                <wp:effectExtent l="57150" t="38100" r="398780" b="104140"/>
                <wp:wrapNone/>
                <wp:docPr id="1308466802" name="吹き出し: 角を丸めた四角形 13084668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C090B4C" w14:textId="77777777" w:rsidR="005865D4" w:rsidRPr="0027654F" w:rsidRDefault="005865D4" w:rsidP="005865D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79BBB7" id="吹き出し: 角を丸めた四角形 1308466802" o:spid="_x0000_s1042" type="#_x0000_t62" style="position:absolute;margin-left:87.6pt;margin-top:-17.3pt;width:75.15pt;height:24.8pt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C090B4C" w14:textId="77777777" w:rsidR="005865D4" w:rsidRPr="0027654F" w:rsidRDefault="005865D4" w:rsidP="005865D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5865D4"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33696" behindDoc="0" locked="0" layoutInCell="1" allowOverlap="1" wp14:anchorId="2AC362DC" wp14:editId="24B44F5D">
                <wp:simplePos x="0" y="0"/>
                <wp:positionH relativeFrom="margin">
                  <wp:align>center</wp:align>
                </wp:positionH>
                <wp:positionV relativeFrom="paragraph">
                  <wp:posOffset>-205105</wp:posOffset>
                </wp:positionV>
                <wp:extent cx="428625" cy="428625"/>
                <wp:effectExtent l="0" t="0" r="28575" b="28575"/>
                <wp:wrapNone/>
                <wp:docPr id="2114133314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2034717" w14:textId="77777777" w:rsidR="005865D4" w:rsidRPr="004C096F" w:rsidRDefault="005865D4" w:rsidP="005865D4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AC362DC" id="_x0000_s1043" style="position:absolute;margin-left:0;margin-top:-16.15pt;width:33.75pt;height:33.75pt;z-index:2519336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">
                <v:stroke dashstyle="1 1" endcap="round"/>
                <v:textbox style="layout-flow:vertical-ideographic" inset="0,0,0,0">
                  <w:txbxContent>
                    <w:p w14:paraId="32034717" w14:textId="77777777" w:rsidR="005865D4" w:rsidRPr="004C096F" w:rsidRDefault="005865D4" w:rsidP="005865D4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5865D4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（様式第１の５）　　　　　　　　　　　　　　　　　　　　　　　　　　　別紙</w:t>
      </w:r>
    </w:p>
    <w:p w14:paraId="6AE9F931" w14:textId="77777777" w:rsidR="005865D4" w:rsidRPr="009F2191" w:rsidRDefault="005865D4" w:rsidP="005865D4">
      <w:pPr>
        <w:widowControl/>
        <w:spacing w:line="160" w:lineRule="exact"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p w14:paraId="2D09C06B" w14:textId="77777777" w:rsidR="005865D4" w:rsidRPr="009F2191" w:rsidRDefault="005865D4" w:rsidP="005865D4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p w14:paraId="6A2786D6" w14:textId="77777777" w:rsidR="005865D4" w:rsidRPr="009F2191" w:rsidRDefault="005865D4" w:rsidP="005865D4">
      <w:pPr>
        <w:overflowPunct w:val="0"/>
        <w:spacing w:line="40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503"/>
        <w:gridCol w:w="3118"/>
        <w:gridCol w:w="3317"/>
      </w:tblGrid>
      <w:tr w:rsidR="005865D4" w:rsidRPr="009F2191" w14:paraId="744C928F" w14:textId="77777777" w:rsidTr="005173B2">
        <w:trPr>
          <w:cantSplit/>
          <w:trHeight w:val="897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96CA1E7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78BCC73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2F0DBA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5D2E6A04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34720" behindDoc="0" locked="0" layoutInCell="1" allowOverlap="1" wp14:anchorId="34557A87" wp14:editId="4E4A5B6B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1519937961" name="大かっこ 15199379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739604" id="大かっこ 1519937961" o:spid="_x0000_s1026" type="#_x0000_t185" style="position:absolute;margin-left:1.8pt;margin-top:3.8pt;width:141pt;height:22.7pt;z-index:251934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" strokecolor="black [3213]"/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58A6064D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5865D4" w:rsidRPr="009F2191" w14:paraId="45CA7333" w14:textId="77777777" w:rsidTr="005173B2">
        <w:trPr>
          <w:cantSplit/>
          <w:trHeight w:val="611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389F68F1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使用者（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貸渡先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）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の名称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689BC18" w14:textId="77777777" w:rsidR="005865D4" w:rsidRPr="009F2191" w:rsidRDefault="005865D4" w:rsidP="005173B2">
            <w:pPr>
              <w:rPr>
                <w:sz w:val="16"/>
              </w:rPr>
            </w:pPr>
            <w:r w:rsidRPr="009F2191">
              <w:rPr>
                <w:rFonts w:hint="eastAsia"/>
                <w:sz w:val="16"/>
              </w:rPr>
              <w:t>（使用者</w:t>
            </w:r>
            <w:r w:rsidRPr="009F2191">
              <w:rPr>
                <w:sz w:val="16"/>
              </w:rPr>
              <w:t>/</w:t>
            </w:r>
            <w:r w:rsidRPr="009F2191">
              <w:rPr>
                <w:rFonts w:hint="eastAsia"/>
                <w:sz w:val="16"/>
              </w:rPr>
              <w:t>貸渡先）</w:t>
            </w:r>
          </w:p>
          <w:p w14:paraId="7D01B6B0" w14:textId="77777777" w:rsidR="005865D4" w:rsidRPr="009F2F25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91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Cs w:val="32"/>
              </w:rPr>
              <w:t>全日本倉庫</w:t>
            </w:r>
            <w:r w:rsidRPr="00114A56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Cs w:val="32"/>
              </w:rPr>
              <w:t>株式会社</w:t>
            </w:r>
          </w:p>
        </w:tc>
      </w:tr>
      <w:tr w:rsidR="005865D4" w:rsidRPr="009F2191" w14:paraId="0577596D" w14:textId="77777777" w:rsidTr="005173B2">
        <w:trPr>
          <w:cantSplit/>
          <w:trHeight w:val="577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02B24FB6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8A6FA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91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114A56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Cs w:val="32"/>
              </w:rPr>
              <w:t>国土交通運送株式会社</w:t>
            </w:r>
          </w:p>
          <w:p w14:paraId="1A1A7E98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※（使用者/貸渡先）が荷主等の場合は、併せて連携する貨物自動車運送事業者等名を記載する。</w:t>
            </w:r>
          </w:p>
        </w:tc>
      </w:tr>
      <w:tr w:rsidR="005865D4" w:rsidRPr="009F2191" w14:paraId="3C4D5DCA" w14:textId="77777777" w:rsidTr="005173B2">
        <w:trPr>
          <w:cantSplit/>
          <w:trHeight w:val="574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EAE53A8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C428E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□ 該当する　□ 該当しない</w:t>
            </w:r>
          </w:p>
          <w:p w14:paraId="0721F1FE" w14:textId="77777777" w:rsidR="005865D4" w:rsidRPr="00114A56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b/>
                <w:bCs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(転リース事業者名）</w:t>
            </w:r>
          </w:p>
        </w:tc>
      </w:tr>
      <w:tr w:rsidR="005865D4" w:rsidRPr="009F2191" w14:paraId="36E452B5" w14:textId="77777777" w:rsidTr="005173B2">
        <w:trPr>
          <w:cantSplit/>
          <w:trHeight w:val="487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7F13D0EA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642AC9A" w14:textId="77777777" w:rsidR="005865D4" w:rsidRPr="00114A56" w:rsidRDefault="005865D4" w:rsidP="005173B2">
            <w:pPr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16"/>
                <w:szCs w:val="22"/>
              </w:rPr>
            </w:pPr>
            <w:r w:rsidRPr="00482A8A">
              <w:rPr>
                <w:rFonts w:asciiTheme="minorEastAsia" w:eastAsiaTheme="minorEastAsia" w:hAnsiTheme="minorEastAsia" w:cs="ＭＳ 明朝"/>
                <w:noProof/>
                <w:kern w:val="0"/>
                <w:sz w:val="2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40864" behindDoc="0" locked="0" layoutInCell="1" allowOverlap="1" wp14:anchorId="15A1F190" wp14:editId="00BCE50D">
                      <wp:simplePos x="0" y="0"/>
                      <wp:positionH relativeFrom="column">
                        <wp:posOffset>1463675</wp:posOffset>
                      </wp:positionH>
                      <wp:positionV relativeFrom="paragraph">
                        <wp:posOffset>133350</wp:posOffset>
                      </wp:positionV>
                      <wp:extent cx="2569210" cy="440055"/>
                      <wp:effectExtent l="361950" t="38100" r="78740" b="93345"/>
                      <wp:wrapNone/>
                      <wp:docPr id="1601406128" name="吹き出し: 角を丸めた四角形 16014061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69210" cy="440055"/>
                              </a:xfrm>
                              <a:prstGeom prst="wedgeRoundRectCallout">
                                <a:avLst>
                                  <a:gd name="adj1" fmla="val -62187"/>
                                  <a:gd name="adj2" fmla="val -443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2CB0729" w14:textId="77777777" w:rsidR="005865D4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上段：使用者の法人番号を記入</w:t>
                                  </w:r>
                                </w:p>
                                <w:p w14:paraId="01DE8684" w14:textId="77777777" w:rsidR="005865D4" w:rsidRPr="009F2F25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下段：連携する運送事業者の法人番号を記入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A1F190" id="吹き出し: 角を丸めた四角形 1601406128" o:spid="_x0000_s1044" type="#_x0000_t62" style="position:absolute;left:0;text-align:left;margin-left:115.25pt;margin-top:10.5pt;width:202.3pt;height:34.65pt;z-index:25194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" adj="-2632,9841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42CB0729" w14:textId="77777777" w:rsidR="005865D4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上段：使用者の法人番号を記入</w:t>
                            </w:r>
                          </w:p>
                          <w:p w14:paraId="01DE8684" w14:textId="77777777" w:rsidR="005865D4" w:rsidRPr="009F2F25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下段：連携する運送事業者の法人番号を記入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hint="eastAsia"/>
                <w:sz w:val="16"/>
              </w:rPr>
              <w:t>（使用者</w:t>
            </w:r>
            <w:r w:rsidRPr="009F2191">
              <w:rPr>
                <w:sz w:val="16"/>
              </w:rPr>
              <w:t>/</w:t>
            </w:r>
            <w:r w:rsidRPr="009F2191">
              <w:rPr>
                <w:rFonts w:hint="eastAsia"/>
                <w:sz w:val="16"/>
              </w:rPr>
              <w:t>貸渡先）</w:t>
            </w:r>
            <w:r w:rsidRPr="00114A56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1</w:t>
            </w:r>
            <w:r w:rsidRPr="00114A56"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2"/>
                <w:szCs w:val="36"/>
              </w:rPr>
              <w:t>234567890123</w:t>
            </w:r>
          </w:p>
        </w:tc>
      </w:tr>
      <w:tr w:rsidR="005865D4" w:rsidRPr="009F2191" w14:paraId="537E4D04" w14:textId="77777777" w:rsidTr="005173B2">
        <w:trPr>
          <w:cantSplit/>
          <w:trHeight w:val="595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7045BD85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49A5E" w14:textId="77777777" w:rsidR="005865D4" w:rsidRPr="009F2F25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 xml:space="preserve">　</w:t>
            </w:r>
            <w:r w:rsidRPr="009F2F25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0"/>
                <w:szCs w:val="20"/>
              </w:rPr>
              <w:t>9</w:t>
            </w:r>
            <w:r w:rsidRPr="009F2F25"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0"/>
                <w:szCs w:val="20"/>
              </w:rPr>
              <w:t>876543210123</w:t>
            </w:r>
          </w:p>
          <w:p w14:paraId="0022D627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3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</w:t>
            </w:r>
            <w:r w:rsidRPr="009E3F63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5"/>
                <w:szCs w:val="15"/>
              </w:rPr>
              <w:t>（使用者／貸渡先）が荷主等の場合は、併せて連携する貨物自動車運送事業者等の法人番号を記載する</w:t>
            </w:r>
          </w:p>
        </w:tc>
      </w:tr>
      <w:tr w:rsidR="005865D4" w:rsidRPr="009F2191" w14:paraId="1A2239A5" w14:textId="77777777" w:rsidTr="005173B2">
        <w:trPr>
          <w:cantSplit/>
          <w:trHeight w:val="904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F5D6ACC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2DD6DBE4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26BE941E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1"/>
              </w:rPr>
              <w:t>※該当する□欄に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4"/>
                <w:szCs w:val="21"/>
              </w:rPr>
              <w:t>☑を付すこと。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51804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予約受付システム           □　ＡＳＮシステム</w:t>
            </w:r>
          </w:p>
          <w:p w14:paraId="0DB7387C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48FE973B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1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配車計画システム　　　　　□　求貨求車システム</w:t>
            </w:r>
          </w:p>
          <w:p w14:paraId="69FC9663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5865D4" w:rsidRPr="009F2191" w14:paraId="693859A3" w14:textId="77777777" w:rsidTr="005173B2">
        <w:trPr>
          <w:cantSplit/>
          <w:trHeight w:val="39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E0A3513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8A2F457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7E8490A8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EAE822E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4F002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37792" behindDoc="0" locked="0" layoutInCell="1" allowOverlap="1" wp14:anchorId="69ABDEFD" wp14:editId="019683C1">
                      <wp:simplePos x="0" y="0"/>
                      <wp:positionH relativeFrom="column">
                        <wp:posOffset>171450</wp:posOffset>
                      </wp:positionH>
                      <wp:positionV relativeFrom="paragraph">
                        <wp:posOffset>210820</wp:posOffset>
                      </wp:positionV>
                      <wp:extent cx="1784350" cy="377190"/>
                      <wp:effectExtent l="1314450" t="38100" r="82550" b="99060"/>
                      <wp:wrapNone/>
                      <wp:docPr id="1593568610" name="吹き出し: 角を丸めた四角形 15935686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84350" cy="377190"/>
                              </a:xfrm>
                              <a:prstGeom prst="wedgeRoundRectCallout">
                                <a:avLst>
                                  <a:gd name="adj1" fmla="val -120476"/>
                                  <a:gd name="adj2" fmla="val -122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50DB2887" w14:textId="77777777" w:rsidR="005865D4" w:rsidRPr="0027654F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システム会社名、型番を記入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ABDEFD" id="吹き出し: 角を丸めた四角形 1593568610" o:spid="_x0000_s1045" type="#_x0000_t62" style="position:absolute;margin-left:13.5pt;margin-top:16.6pt;width:140.5pt;height:29.7pt;z-index:25193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" adj="-15223,10774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50DB2887" w14:textId="77777777" w:rsidR="005865D4" w:rsidRPr="0027654F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システム会社名、型番を記入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5865D4" w:rsidRPr="009F2191" w14:paraId="66054C68" w14:textId="77777777" w:rsidTr="005173B2">
        <w:trPr>
          <w:cantSplit/>
          <w:trHeight w:val="25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1D3A50C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F6F873E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4A40CC0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489D034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5865D4" w:rsidRPr="009F2191" w14:paraId="02F032A2" w14:textId="77777777" w:rsidTr="005173B2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45112CF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54B9804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2013C55F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318780EA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6695BB6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5865D4" w:rsidRPr="009F2191" w14:paraId="31BD24AC" w14:textId="77777777" w:rsidTr="005173B2">
        <w:trPr>
          <w:cantSplit/>
          <w:trHeight w:val="4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3D31857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45990E1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B17FF53" w14:textId="51B0D36B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EE34BB" w:rsidRPr="00EE34BB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AE918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5865D4" w:rsidRPr="009F2191" w14:paraId="79824D04" w14:textId="77777777" w:rsidTr="005173B2">
        <w:trPr>
          <w:cantSplit/>
          <w:trHeight w:val="413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34A3FD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3E840205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435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94E3CE0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□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車両動態管理システム</w:t>
            </w:r>
          </w:p>
        </w:tc>
      </w:tr>
      <w:tr w:rsidR="005865D4" w:rsidRPr="009F2191" w14:paraId="493160EF" w14:textId="77777777" w:rsidTr="005173B2">
        <w:trPr>
          <w:cantSplit/>
          <w:trHeight w:val="552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D18505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EE8E050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46F2528D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5955BDDE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  <w:tc>
          <w:tcPr>
            <w:tcW w:w="3317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4961D4E6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5865D4" w:rsidRPr="009F2191" w14:paraId="0ED837FC" w14:textId="77777777" w:rsidTr="005173B2">
        <w:trPr>
          <w:cantSplit/>
          <w:trHeight w:val="418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6608173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auto"/>
            </w:tcBorders>
          </w:tcPr>
          <w:p w14:paraId="3F52DD56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車載器（　　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Cs w:val="21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　台）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9020DCC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noProof/>
                <w:spacing w:val="1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38816" behindDoc="0" locked="0" layoutInCell="1" allowOverlap="1" wp14:anchorId="06493B03" wp14:editId="4269A8E6">
                      <wp:simplePos x="0" y="0"/>
                      <wp:positionH relativeFrom="column">
                        <wp:posOffset>86360</wp:posOffset>
                      </wp:positionH>
                      <wp:positionV relativeFrom="paragraph">
                        <wp:posOffset>238760</wp:posOffset>
                      </wp:positionV>
                      <wp:extent cx="1868170" cy="1751965"/>
                      <wp:effectExtent l="628650" t="38100" r="74930" b="95885"/>
                      <wp:wrapNone/>
                      <wp:docPr id="1748925868" name="吹き出し: 角を丸めた四角形 17489258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68170" cy="1751965"/>
                              </a:xfrm>
                              <a:prstGeom prst="wedgeRoundRectCallout">
                                <a:avLst>
                                  <a:gd name="adj1" fmla="val -80514"/>
                                  <a:gd name="adj2" fmla="val 38078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2AEB431" w14:textId="77777777" w:rsidR="005865D4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見積書に記載された導入費（</w:t>
                                  </w:r>
                                  <w:r w:rsidRPr="004369C2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20"/>
                                      <w:szCs w:val="14"/>
                                      <w:highlight w:val="red"/>
                                    </w:rPr>
                                    <w:t>消費税を含まない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補助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対象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経費）の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1/2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を記入</w:t>
                                  </w:r>
                                </w:p>
                                <w:p w14:paraId="03436A8F" w14:textId="77777777" w:rsidR="005865D4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C5BB09D" w14:textId="77777777" w:rsidR="005865D4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１千円未満の端数切り捨て。</w:t>
                                  </w:r>
                                </w:p>
                                <w:p w14:paraId="74935E81" w14:textId="77777777" w:rsidR="005865D4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549D6D81" w14:textId="77777777" w:rsidR="005865D4" w:rsidRPr="00C87CDB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上限額については、募集要領の補助上限額をご覧ください。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493B03" id="吹き出し: 角を丸めた四角形 1748925868" o:spid="_x0000_s1046" type="#_x0000_t62" style="position:absolute;left:0;text-align:left;margin-left:6.8pt;margin-top:18.8pt;width:147.1pt;height:137.95pt;z-index:25193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" adj="-6591,19025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2AEB431" w14:textId="77777777" w:rsidR="005865D4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見積書に記載された導入費（</w:t>
                            </w:r>
                            <w:r w:rsidRPr="004369C2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消費税を含まない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補助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対象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経費）の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1/2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を記入</w:t>
                            </w:r>
                          </w:p>
                          <w:p w14:paraId="03436A8F" w14:textId="77777777" w:rsidR="005865D4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4C5BB09D" w14:textId="77777777" w:rsidR="005865D4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１千円未満の端数切り捨て。</w:t>
                            </w:r>
                          </w:p>
                          <w:p w14:paraId="74935E81" w14:textId="77777777" w:rsidR="005865D4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549D6D81" w14:textId="77777777" w:rsidR="005865D4" w:rsidRPr="00C87CDB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上限額については、募集要領の補助上限額をご覧ください。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>車載器（　　　　　　台）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</w:tr>
      <w:tr w:rsidR="005865D4" w:rsidRPr="009F2191" w14:paraId="7C390034" w14:textId="77777777" w:rsidTr="005173B2">
        <w:trPr>
          <w:cantSplit/>
          <w:trHeight w:val="407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7E86F1A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AFB06E5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B445FDA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DEDD0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5865D4" w:rsidRPr="009F2191" w14:paraId="2BE3BB45" w14:textId="77777777" w:rsidTr="005173B2">
        <w:trPr>
          <w:cantSplit/>
          <w:trHeight w:val="27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1C9BB36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31FC4E2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4D0E9C5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4F1F9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5865D4" w:rsidRPr="009F2191" w14:paraId="070031A9" w14:textId="77777777" w:rsidTr="005173B2">
        <w:trPr>
          <w:cantSplit/>
          <w:trHeight w:val="63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A94096D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C3A7FBF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0"/>
                <w:szCs w:val="20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0"/>
                <w:szCs w:val="20"/>
              </w:rPr>
              <w:t>シリアル</w:t>
            </w:r>
          </w:p>
          <w:p w14:paraId="6B43CAD4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0"/>
                <w:szCs w:val="20"/>
              </w:rPr>
              <w:t>ナンバー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22C91E61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F305B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  <w:p w14:paraId="2E0EC09E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※複数台の場合は、保証</w:t>
            </w:r>
            <w:r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書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等を添付</w:t>
            </w:r>
          </w:p>
        </w:tc>
      </w:tr>
      <w:tr w:rsidR="005865D4" w:rsidRPr="009F2191" w14:paraId="02596F6D" w14:textId="77777777" w:rsidTr="005173B2">
        <w:trPr>
          <w:cantSplit/>
          <w:trHeight w:val="5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D7DE614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1F06442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E430D66" w14:textId="470A2A35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EE34BB" w:rsidRPr="00EE34BB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65B83A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5865D4" w:rsidRPr="009F2191" w14:paraId="7DC2251E" w14:textId="77777777" w:rsidTr="005173B2">
        <w:trPr>
          <w:trHeight w:val="550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460B8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CF4E8E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1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40,000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円</w:t>
            </w:r>
          </w:p>
          <w:p w14:paraId="50059B04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　 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0218C4FE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合計　　</w:t>
            </w:r>
            <w:r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14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0,000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0B4A0444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</w:t>
            </w:r>
            <w:r w:rsidRPr="009F2191"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  <w:t>=申請額</w:t>
            </w:r>
          </w:p>
          <w:p w14:paraId="31925CD4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56FFFD5B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　　　　　　　　円</w:t>
            </w:r>
          </w:p>
          <w:p w14:paraId="35A78089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⑥　　　　　　　　　　円</w:t>
            </w:r>
          </w:p>
          <w:p w14:paraId="75FADC49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　　　　　　　　　円</w:t>
            </w:r>
          </w:p>
          <w:p w14:paraId="33E1D887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※導入費÷２=申請額</w:t>
            </w:r>
          </w:p>
          <w:p w14:paraId="7A3C7E31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</w:tr>
    </w:tbl>
    <w:p w14:paraId="1C16F1E7" w14:textId="77777777" w:rsidR="005865D4" w:rsidRPr="009F2191" w:rsidRDefault="005865D4" w:rsidP="005865D4">
      <w:pPr>
        <w:spacing w:beforeLines="50" w:before="145" w:line="160" w:lineRule="exact"/>
        <w:ind w:left="850" w:hangingChars="494" w:hanging="850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（注）１．リース事業者にあっては、リース料に対する補助金の取り扱いについて、以下の中から適当なものに</w:t>
      </w:r>
    </w:p>
    <w:p w14:paraId="374AE417" w14:textId="77777777" w:rsidR="005865D4" w:rsidRPr="009F2191" w:rsidRDefault="005865D4" w:rsidP="005865D4">
      <w:pPr>
        <w:spacing w:beforeLines="50" w:before="145" w:line="160" w:lineRule="exact"/>
        <w:ind w:leftChars="400" w:left="1002" w:hangingChars="94" w:hanging="162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5865D4" w:rsidRPr="009F2191" w14:paraId="29102ADE" w14:textId="77777777" w:rsidTr="005173B2">
        <w:trPr>
          <w:trHeight w:val="443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D1089" w14:textId="77777777" w:rsidR="005865D4" w:rsidRPr="009F2191" w:rsidRDefault="005865D4" w:rsidP="005173B2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月額リース料率を低減　・　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□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　借受人に現金で還付</w:t>
            </w:r>
          </w:p>
        </w:tc>
      </w:tr>
    </w:tbl>
    <w:p w14:paraId="6C494AFB" w14:textId="77777777" w:rsidR="005865D4" w:rsidRPr="009F2191" w:rsidRDefault="005865D4" w:rsidP="005865D4">
      <w:pPr>
        <w:spacing w:beforeLines="50" w:before="145" w:line="240" w:lineRule="exact"/>
        <w:ind w:left="988" w:hangingChars="494" w:hanging="988"/>
        <w:rPr>
          <w:rFonts w:asciiTheme="minorEastAsia" w:eastAsiaTheme="minorEastAsia" w:hAnsiTheme="minorEastAsia" w:cs="ＭＳ 明朝"/>
          <w:strike/>
          <w:spacing w:val="-4"/>
          <w:kern w:val="0"/>
          <w:sz w:val="18"/>
          <w:szCs w:val="18"/>
        </w:rPr>
      </w:pPr>
      <w:r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6A81577A" wp14:editId="7F05CEB0">
                <wp:simplePos x="0" y="0"/>
                <wp:positionH relativeFrom="margin">
                  <wp:posOffset>-24765</wp:posOffset>
                </wp:positionH>
                <wp:positionV relativeFrom="paragraph">
                  <wp:posOffset>38100</wp:posOffset>
                </wp:positionV>
                <wp:extent cx="5695950" cy="377190"/>
                <wp:effectExtent l="57150" t="38100" r="76200" b="99060"/>
                <wp:wrapNone/>
                <wp:docPr id="741373110" name="四角形: 角を丸くする 741373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5950" cy="37719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67EC468" w14:textId="77777777" w:rsidR="005865D4" w:rsidRPr="004C27D1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のシステムを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申請する場合は、この様式を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複数システム分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A81577A" id="四角形: 角を丸くする 741373110" o:spid="_x0000_s1047" style="position:absolute;left:0;text-align:left;margin-left:-1.95pt;margin-top:3pt;width:448.5pt;height:29.7pt;z-index:251939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67EC468" w14:textId="77777777" w:rsidR="005865D4" w:rsidRPr="004C27D1" w:rsidRDefault="005865D4" w:rsidP="005865D4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のシステムを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申請する場合は、この様式を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複数システム分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5E317D06" w14:textId="77777777" w:rsidR="00F164D5" w:rsidRPr="005865D4" w:rsidRDefault="00F164D5" w:rsidP="00F164D5">
      <w:pPr>
        <w:spacing w:beforeLines="50" w:before="145" w:line="240" w:lineRule="exact"/>
        <w:ind w:left="850" w:hangingChars="494" w:hanging="850"/>
        <w:rPr>
          <w:rFonts w:asciiTheme="minorEastAsia" w:eastAsiaTheme="minorEastAsia" w:hAnsiTheme="minorEastAsia" w:cs="ＭＳ 明朝"/>
          <w:strike/>
          <w:spacing w:val="-4"/>
          <w:kern w:val="0"/>
          <w:sz w:val="18"/>
          <w:szCs w:val="18"/>
        </w:rPr>
      </w:pPr>
    </w:p>
    <w:sectPr w:rsidR="00F164D5" w:rsidRPr="005865D4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28C8C6" w14:textId="77777777" w:rsidR="008430D6" w:rsidRDefault="008430D6" w:rsidP="00F301CC">
      <w:r>
        <w:separator/>
      </w:r>
    </w:p>
  </w:endnote>
  <w:endnote w:type="continuationSeparator" w:id="0">
    <w:p w14:paraId="7BDC66AA" w14:textId="77777777" w:rsidR="008430D6" w:rsidRDefault="008430D6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878E35" w14:textId="77777777" w:rsidR="008430D6" w:rsidRDefault="008430D6" w:rsidP="00F301CC">
      <w:r>
        <w:separator/>
      </w:r>
    </w:p>
  </w:footnote>
  <w:footnote w:type="continuationSeparator" w:id="0">
    <w:p w14:paraId="3771E27A" w14:textId="77777777" w:rsidR="008430D6" w:rsidRDefault="008430D6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7DA1584C"/>
    <w:multiLevelType w:val="hybridMultilevel"/>
    <w:tmpl w:val="8D2EBC12"/>
    <w:lvl w:ilvl="0" w:tplc="C2EEA006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  <w:num w:numId="5" w16cid:durableId="355877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2960"/>
    <w:rsid w:val="000033A6"/>
    <w:rsid w:val="000070E9"/>
    <w:rsid w:val="000153FC"/>
    <w:rsid w:val="00017F6A"/>
    <w:rsid w:val="00022F3F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4D6F"/>
    <w:rsid w:val="000D6C04"/>
    <w:rsid w:val="000F06BE"/>
    <w:rsid w:val="000F16AF"/>
    <w:rsid w:val="000F71E0"/>
    <w:rsid w:val="000F78D6"/>
    <w:rsid w:val="00106F2C"/>
    <w:rsid w:val="0011120B"/>
    <w:rsid w:val="0011126D"/>
    <w:rsid w:val="00117A54"/>
    <w:rsid w:val="001204F9"/>
    <w:rsid w:val="00122810"/>
    <w:rsid w:val="00126FD3"/>
    <w:rsid w:val="00132140"/>
    <w:rsid w:val="00144E8E"/>
    <w:rsid w:val="0016425F"/>
    <w:rsid w:val="0016690E"/>
    <w:rsid w:val="001701A0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C7B52"/>
    <w:rsid w:val="001D36F5"/>
    <w:rsid w:val="001D72FD"/>
    <w:rsid w:val="001E3082"/>
    <w:rsid w:val="001E7EF8"/>
    <w:rsid w:val="001F2E0C"/>
    <w:rsid w:val="002010FE"/>
    <w:rsid w:val="00204199"/>
    <w:rsid w:val="0020793F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47670"/>
    <w:rsid w:val="00251611"/>
    <w:rsid w:val="00256871"/>
    <w:rsid w:val="00256885"/>
    <w:rsid w:val="00262218"/>
    <w:rsid w:val="002656C7"/>
    <w:rsid w:val="00266A23"/>
    <w:rsid w:val="002705A5"/>
    <w:rsid w:val="00270F9B"/>
    <w:rsid w:val="00272FFD"/>
    <w:rsid w:val="0027654F"/>
    <w:rsid w:val="00277442"/>
    <w:rsid w:val="002824EC"/>
    <w:rsid w:val="0028470A"/>
    <w:rsid w:val="002863D3"/>
    <w:rsid w:val="002A12DB"/>
    <w:rsid w:val="002A2F50"/>
    <w:rsid w:val="002A698C"/>
    <w:rsid w:val="002A6E54"/>
    <w:rsid w:val="002B1DC0"/>
    <w:rsid w:val="002B3B81"/>
    <w:rsid w:val="002B7BAC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77758"/>
    <w:rsid w:val="00382852"/>
    <w:rsid w:val="00385611"/>
    <w:rsid w:val="00387A25"/>
    <w:rsid w:val="00392E18"/>
    <w:rsid w:val="00393220"/>
    <w:rsid w:val="0039616E"/>
    <w:rsid w:val="003A1651"/>
    <w:rsid w:val="003A3B19"/>
    <w:rsid w:val="003A7881"/>
    <w:rsid w:val="003A7ADB"/>
    <w:rsid w:val="003B0941"/>
    <w:rsid w:val="003B1693"/>
    <w:rsid w:val="003B3C7F"/>
    <w:rsid w:val="003B4FC8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9C2"/>
    <w:rsid w:val="00436C25"/>
    <w:rsid w:val="004411A1"/>
    <w:rsid w:val="004414ED"/>
    <w:rsid w:val="004434FC"/>
    <w:rsid w:val="0044540F"/>
    <w:rsid w:val="00446F10"/>
    <w:rsid w:val="00450E28"/>
    <w:rsid w:val="0045187C"/>
    <w:rsid w:val="00457EC7"/>
    <w:rsid w:val="00460F9A"/>
    <w:rsid w:val="00461593"/>
    <w:rsid w:val="00462C64"/>
    <w:rsid w:val="004654CF"/>
    <w:rsid w:val="00470D0F"/>
    <w:rsid w:val="00472B5B"/>
    <w:rsid w:val="00476B40"/>
    <w:rsid w:val="00483169"/>
    <w:rsid w:val="004849A7"/>
    <w:rsid w:val="00487D77"/>
    <w:rsid w:val="0049120B"/>
    <w:rsid w:val="004916DB"/>
    <w:rsid w:val="00495363"/>
    <w:rsid w:val="00495C5F"/>
    <w:rsid w:val="004A7447"/>
    <w:rsid w:val="004A77FB"/>
    <w:rsid w:val="004B1861"/>
    <w:rsid w:val="004C096F"/>
    <w:rsid w:val="004C172F"/>
    <w:rsid w:val="004C189C"/>
    <w:rsid w:val="004C27D1"/>
    <w:rsid w:val="004C7C44"/>
    <w:rsid w:val="004D041B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9F7"/>
    <w:rsid w:val="00525DE3"/>
    <w:rsid w:val="0052602F"/>
    <w:rsid w:val="005329D2"/>
    <w:rsid w:val="005378CC"/>
    <w:rsid w:val="0054679C"/>
    <w:rsid w:val="00546CA2"/>
    <w:rsid w:val="00551CAF"/>
    <w:rsid w:val="0056043F"/>
    <w:rsid w:val="00565AA6"/>
    <w:rsid w:val="00570A5E"/>
    <w:rsid w:val="00584530"/>
    <w:rsid w:val="0058535A"/>
    <w:rsid w:val="00585D12"/>
    <w:rsid w:val="005865D4"/>
    <w:rsid w:val="005866DC"/>
    <w:rsid w:val="00590A5C"/>
    <w:rsid w:val="00593F49"/>
    <w:rsid w:val="00594250"/>
    <w:rsid w:val="005A005F"/>
    <w:rsid w:val="005A0CBF"/>
    <w:rsid w:val="005C709C"/>
    <w:rsid w:val="005D2AD1"/>
    <w:rsid w:val="005D44DC"/>
    <w:rsid w:val="005D5F56"/>
    <w:rsid w:val="005D60FC"/>
    <w:rsid w:val="005D68E1"/>
    <w:rsid w:val="005E68BE"/>
    <w:rsid w:val="005E7628"/>
    <w:rsid w:val="005F4B04"/>
    <w:rsid w:val="006079BB"/>
    <w:rsid w:val="00613B0D"/>
    <w:rsid w:val="0061610D"/>
    <w:rsid w:val="006162FA"/>
    <w:rsid w:val="006236E7"/>
    <w:rsid w:val="0063037B"/>
    <w:rsid w:val="00641762"/>
    <w:rsid w:val="006441C5"/>
    <w:rsid w:val="00645753"/>
    <w:rsid w:val="00646CA1"/>
    <w:rsid w:val="00650037"/>
    <w:rsid w:val="00652C4C"/>
    <w:rsid w:val="00656B96"/>
    <w:rsid w:val="00660870"/>
    <w:rsid w:val="006650B2"/>
    <w:rsid w:val="00666E02"/>
    <w:rsid w:val="00671C0E"/>
    <w:rsid w:val="00672428"/>
    <w:rsid w:val="0067285E"/>
    <w:rsid w:val="00672AE8"/>
    <w:rsid w:val="00682ED3"/>
    <w:rsid w:val="00683F67"/>
    <w:rsid w:val="006868A2"/>
    <w:rsid w:val="00691E24"/>
    <w:rsid w:val="0069536D"/>
    <w:rsid w:val="00696DC9"/>
    <w:rsid w:val="006A32B6"/>
    <w:rsid w:val="006A5E43"/>
    <w:rsid w:val="006B12F6"/>
    <w:rsid w:val="006B2EAA"/>
    <w:rsid w:val="006B5D8A"/>
    <w:rsid w:val="006C026C"/>
    <w:rsid w:val="006C24A4"/>
    <w:rsid w:val="006C5646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F0261"/>
    <w:rsid w:val="006F194E"/>
    <w:rsid w:val="00702A47"/>
    <w:rsid w:val="00715F6F"/>
    <w:rsid w:val="00721DEB"/>
    <w:rsid w:val="00730479"/>
    <w:rsid w:val="00732D24"/>
    <w:rsid w:val="00733ECC"/>
    <w:rsid w:val="00736929"/>
    <w:rsid w:val="007421FB"/>
    <w:rsid w:val="0074767F"/>
    <w:rsid w:val="00750E1D"/>
    <w:rsid w:val="007547FB"/>
    <w:rsid w:val="00756F74"/>
    <w:rsid w:val="007571E2"/>
    <w:rsid w:val="00761199"/>
    <w:rsid w:val="00762724"/>
    <w:rsid w:val="00762D07"/>
    <w:rsid w:val="00784BA0"/>
    <w:rsid w:val="007857F0"/>
    <w:rsid w:val="00785CD4"/>
    <w:rsid w:val="00786BCF"/>
    <w:rsid w:val="007978A8"/>
    <w:rsid w:val="007B0F65"/>
    <w:rsid w:val="007B3EAE"/>
    <w:rsid w:val="007B5134"/>
    <w:rsid w:val="007C46D8"/>
    <w:rsid w:val="007C5676"/>
    <w:rsid w:val="007C7E20"/>
    <w:rsid w:val="007F0603"/>
    <w:rsid w:val="008012C8"/>
    <w:rsid w:val="00805027"/>
    <w:rsid w:val="00822D6B"/>
    <w:rsid w:val="00830F7F"/>
    <w:rsid w:val="00833AFF"/>
    <w:rsid w:val="0083506F"/>
    <w:rsid w:val="008353EA"/>
    <w:rsid w:val="0083632F"/>
    <w:rsid w:val="008430D6"/>
    <w:rsid w:val="00843303"/>
    <w:rsid w:val="00843728"/>
    <w:rsid w:val="00850678"/>
    <w:rsid w:val="00862A4F"/>
    <w:rsid w:val="00862E07"/>
    <w:rsid w:val="008631D7"/>
    <w:rsid w:val="00870B1A"/>
    <w:rsid w:val="00872767"/>
    <w:rsid w:val="00874029"/>
    <w:rsid w:val="00876D0C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B0359"/>
    <w:rsid w:val="008B7F6D"/>
    <w:rsid w:val="008C1A51"/>
    <w:rsid w:val="008C1D0D"/>
    <w:rsid w:val="008C30A5"/>
    <w:rsid w:val="008C55DB"/>
    <w:rsid w:val="008C7086"/>
    <w:rsid w:val="008D050B"/>
    <w:rsid w:val="008D1947"/>
    <w:rsid w:val="008D2C74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0E8F"/>
    <w:rsid w:val="00912812"/>
    <w:rsid w:val="00913B48"/>
    <w:rsid w:val="00932659"/>
    <w:rsid w:val="0093352B"/>
    <w:rsid w:val="009345A1"/>
    <w:rsid w:val="00937AF6"/>
    <w:rsid w:val="009456F5"/>
    <w:rsid w:val="00950BF2"/>
    <w:rsid w:val="00951C8B"/>
    <w:rsid w:val="00955D54"/>
    <w:rsid w:val="00962D5C"/>
    <w:rsid w:val="00963BC5"/>
    <w:rsid w:val="00965158"/>
    <w:rsid w:val="009670A6"/>
    <w:rsid w:val="0098139D"/>
    <w:rsid w:val="0098260F"/>
    <w:rsid w:val="00992619"/>
    <w:rsid w:val="009958C1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117F2"/>
    <w:rsid w:val="00A22A3F"/>
    <w:rsid w:val="00A242D8"/>
    <w:rsid w:val="00A25721"/>
    <w:rsid w:val="00A352BB"/>
    <w:rsid w:val="00A37B86"/>
    <w:rsid w:val="00A53ED9"/>
    <w:rsid w:val="00A55CEF"/>
    <w:rsid w:val="00A57B6A"/>
    <w:rsid w:val="00A57F89"/>
    <w:rsid w:val="00A62D74"/>
    <w:rsid w:val="00A63EB2"/>
    <w:rsid w:val="00A72DFB"/>
    <w:rsid w:val="00A7356B"/>
    <w:rsid w:val="00A77245"/>
    <w:rsid w:val="00A772C6"/>
    <w:rsid w:val="00A80494"/>
    <w:rsid w:val="00A8167B"/>
    <w:rsid w:val="00A843D9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2C27"/>
    <w:rsid w:val="00B237D4"/>
    <w:rsid w:val="00B238F5"/>
    <w:rsid w:val="00B2494D"/>
    <w:rsid w:val="00B3464B"/>
    <w:rsid w:val="00B347B2"/>
    <w:rsid w:val="00B407A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00FBD"/>
    <w:rsid w:val="00C15424"/>
    <w:rsid w:val="00C20C4A"/>
    <w:rsid w:val="00C2135E"/>
    <w:rsid w:val="00C21B9C"/>
    <w:rsid w:val="00C320FF"/>
    <w:rsid w:val="00C360A5"/>
    <w:rsid w:val="00C44125"/>
    <w:rsid w:val="00C45AFB"/>
    <w:rsid w:val="00C51B91"/>
    <w:rsid w:val="00C57F65"/>
    <w:rsid w:val="00C619ED"/>
    <w:rsid w:val="00C70065"/>
    <w:rsid w:val="00C71B4E"/>
    <w:rsid w:val="00C75F27"/>
    <w:rsid w:val="00C7611E"/>
    <w:rsid w:val="00C87CDB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092C"/>
    <w:rsid w:val="00D41611"/>
    <w:rsid w:val="00D5070A"/>
    <w:rsid w:val="00D508A5"/>
    <w:rsid w:val="00D55E2A"/>
    <w:rsid w:val="00D61755"/>
    <w:rsid w:val="00D62328"/>
    <w:rsid w:val="00D64250"/>
    <w:rsid w:val="00D7222D"/>
    <w:rsid w:val="00D74D8D"/>
    <w:rsid w:val="00D74F9B"/>
    <w:rsid w:val="00D75E1F"/>
    <w:rsid w:val="00D77061"/>
    <w:rsid w:val="00D85A37"/>
    <w:rsid w:val="00D902CC"/>
    <w:rsid w:val="00D91E2E"/>
    <w:rsid w:val="00D97A16"/>
    <w:rsid w:val="00DA474B"/>
    <w:rsid w:val="00DA4AE4"/>
    <w:rsid w:val="00DC2FA9"/>
    <w:rsid w:val="00DC3F98"/>
    <w:rsid w:val="00DC4496"/>
    <w:rsid w:val="00DD394D"/>
    <w:rsid w:val="00DD3DE9"/>
    <w:rsid w:val="00DE0790"/>
    <w:rsid w:val="00DE12BB"/>
    <w:rsid w:val="00DE1B0A"/>
    <w:rsid w:val="00DE4226"/>
    <w:rsid w:val="00DE59AB"/>
    <w:rsid w:val="00DE66D4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C9F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D7C28"/>
    <w:rsid w:val="00EE34BB"/>
    <w:rsid w:val="00EF13FA"/>
    <w:rsid w:val="00EF6342"/>
    <w:rsid w:val="00F01502"/>
    <w:rsid w:val="00F02ED1"/>
    <w:rsid w:val="00F164D5"/>
    <w:rsid w:val="00F22522"/>
    <w:rsid w:val="00F301CC"/>
    <w:rsid w:val="00F32638"/>
    <w:rsid w:val="00F32DD6"/>
    <w:rsid w:val="00F36804"/>
    <w:rsid w:val="00F4681F"/>
    <w:rsid w:val="00F537A5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4232"/>
    <w:rsid w:val="00FA78AD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3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内山　真夢</cp:lastModifiedBy>
  <cp:revision>35</cp:revision>
  <cp:lastPrinted>2024-09-03T07:50:00Z</cp:lastPrinted>
  <dcterms:created xsi:type="dcterms:W3CDTF">2024-09-08T11:45:00Z</dcterms:created>
  <dcterms:modified xsi:type="dcterms:W3CDTF">2025-01-15T05:14:00Z</dcterms:modified>
  <cp:contentStatus/>
</cp:coreProperties>
</file>