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9649CFA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D714A" w:rsidRPr="004D714A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F8A34B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4D714A" w:rsidRPr="004D714A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D714A"/>
    <w:rsid w:val="007B6DE1"/>
    <w:rsid w:val="00865E1E"/>
    <w:rsid w:val="00A513F1"/>
    <w:rsid w:val="00C93BAE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2025-01-15T05:45:00Z</dcterms:modified>
</cp:coreProperties>
</file>