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0113A24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B051FF" w:rsidRPr="00B051FF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409E55D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B051FF" w:rsidRPr="00B051FF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04EE7"/>
    <w:rsid w:val="007B6DE1"/>
    <w:rsid w:val="00865E1E"/>
    <w:rsid w:val="00A513F1"/>
    <w:rsid w:val="00B051FF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2025-01-15T05:39:00Z</dcterms:modified>
</cp:coreProperties>
</file>