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5C929862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2F7E2B" w:rsidRPr="002F7E2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649A8E1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2F7E2B" w:rsidRPr="002F7E2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2F7E2B"/>
    <w:rsid w:val="00494563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2025-01-15T05:48:00Z</dcterms:modified>
</cp:coreProperties>
</file>