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08C9AE73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AA30A" w14:textId="77777777" w:rsidR="00961857" w:rsidRDefault="00961857">
      <w:r>
        <w:separator/>
      </w:r>
    </w:p>
  </w:endnote>
  <w:endnote w:type="continuationSeparator" w:id="0">
    <w:p w14:paraId="6A4047C4" w14:textId="77777777" w:rsidR="00961857" w:rsidRDefault="0096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FA37B" w14:textId="77777777" w:rsidR="00961857" w:rsidRDefault="00961857">
      <w:r>
        <w:separator/>
      </w:r>
    </w:p>
  </w:footnote>
  <w:footnote w:type="continuationSeparator" w:id="0">
    <w:p w14:paraId="1A7829AA" w14:textId="77777777" w:rsidR="00961857" w:rsidRDefault="00961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2C1F43"/>
    <w:rsid w:val="00354EC1"/>
    <w:rsid w:val="00373BB1"/>
    <w:rsid w:val="003849E8"/>
    <w:rsid w:val="00387F56"/>
    <w:rsid w:val="003A4EF4"/>
    <w:rsid w:val="005152D4"/>
    <w:rsid w:val="00520368"/>
    <w:rsid w:val="005E0404"/>
    <w:rsid w:val="00693AD8"/>
    <w:rsid w:val="006B692A"/>
    <w:rsid w:val="007251ED"/>
    <w:rsid w:val="007C59AE"/>
    <w:rsid w:val="008839A1"/>
    <w:rsid w:val="008F249F"/>
    <w:rsid w:val="00955B86"/>
    <w:rsid w:val="00961857"/>
    <w:rsid w:val="00A25652"/>
    <w:rsid w:val="00A3730C"/>
    <w:rsid w:val="00A4765B"/>
    <w:rsid w:val="00A537CC"/>
    <w:rsid w:val="00A72587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C00BC"/>
    <w:rsid w:val="00F06F87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2025-01-16T04:32:00Z</dcterms:modified>
</cp:coreProperties>
</file>