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591F1AD8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074CC7" w:rsidRPr="00074CC7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4C82133A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074CC7" w:rsidRPr="00074CC7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074CC7"/>
    <w:rsid w:val="007B6DE1"/>
    <w:rsid w:val="00865E1E"/>
    <w:rsid w:val="00A513F1"/>
    <w:rsid w:val="00C97C83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2025-01-15T05:55:00Z</dcterms:modified>
</cp:coreProperties>
</file>