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7E5" w14:textId="3EEBE3A2" w:rsidR="008A0BEA" w:rsidRPr="009F2191" w:rsidRDefault="00164A6C" w:rsidP="008A0BE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5CD34EF8" wp14:editId="662767D9">
                <wp:simplePos x="0" y="0"/>
                <wp:positionH relativeFrom="column">
                  <wp:posOffset>1173480</wp:posOffset>
                </wp:positionH>
                <wp:positionV relativeFrom="paragraph">
                  <wp:posOffset>-142875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DBAC16E" w14:textId="77777777" w:rsidR="00164A6C" w:rsidRPr="0027654F" w:rsidRDefault="00164A6C" w:rsidP="00164A6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D34EF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6" type="#_x0000_t62" style="position:absolute;left:0;text-align:left;margin-left:92.4pt;margin-top:-11.25pt;width:75.15pt;height:24.8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DBAC16E" w14:textId="77777777" w:rsidR="00164A6C" w:rsidRPr="0027654F" w:rsidRDefault="00164A6C" w:rsidP="00164A6C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45DB64DE" wp14:editId="22404A60">
                <wp:simplePos x="0" y="0"/>
                <wp:positionH relativeFrom="column">
                  <wp:posOffset>3476625</wp:posOffset>
                </wp:positionH>
                <wp:positionV relativeFrom="paragraph">
                  <wp:posOffset>-308610</wp:posOffset>
                </wp:positionV>
                <wp:extent cx="1830070" cy="277091"/>
                <wp:effectExtent l="0" t="0" r="17780" b="2794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0070" cy="277091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10776D" w14:textId="77777777" w:rsidR="00164A6C" w:rsidRPr="007857F0" w:rsidRDefault="00164A6C" w:rsidP="00164A6C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DB64DE" id="正方形/長方形 1" o:spid="_x0000_s1027" style="position:absolute;left:0;text-align:left;margin-left:273.75pt;margin-top:-24.3pt;width:144.1pt;height:21.8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" fillcolor="white [3201]" strokecolor="black [3213]">
                <v:textbox>
                  <w:txbxContent>
                    <w:p w14:paraId="5910776D" w14:textId="77777777" w:rsidR="00164A6C" w:rsidRPr="007857F0" w:rsidRDefault="00164A6C" w:rsidP="00164A6C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</v:rect>
            </w:pict>
          </mc:Fallback>
        </mc:AlternateContent>
      </w:r>
      <w:r w:rsidR="004F204B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8D38BFB" wp14:editId="78D38BFC">
                <wp:simplePos x="0" y="0"/>
                <wp:positionH relativeFrom="margin">
                  <wp:align>center</wp:align>
                </wp:positionH>
                <wp:positionV relativeFrom="paragraph">
                  <wp:posOffset>-398145</wp:posOffset>
                </wp:positionV>
                <wp:extent cx="428625" cy="428625"/>
                <wp:effectExtent l="0" t="0" r="28575" b="28575"/>
                <wp:wrapNone/>
                <wp:docPr id="18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1B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BFB" id="Oval 11" o:spid="_x0000_s1028" style="position:absolute;left:0;text-align:left;margin-left:0;margin-top:-31.35pt;width:33.75pt;height:33.75pt;z-index:2516940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">
                <v:stroke dashstyle="1 1" endcap="round"/>
                <v:textbox style="layout-flow:vertical-ideographic" inset="0,0,0,0">
                  <w:txbxContent>
                    <w:p w14:paraId="78D38C1B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F204B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</w:t>
      </w:r>
      <w:r w:rsidR="008A0BEA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>(様式第</w:t>
      </w:r>
      <w:r w:rsidR="0054679C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>２</w:t>
      </w:r>
      <w:r w:rsidR="008A0BEA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)　　　　　　　　　　　　　</w:t>
      </w:r>
    </w:p>
    <w:p w14:paraId="78D387E6" w14:textId="7A889E22" w:rsidR="008A0BEA" w:rsidRPr="009F2191" w:rsidRDefault="001D5A7A" w:rsidP="008A0BEA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6601497E" wp14:editId="04E1FB15">
                <wp:simplePos x="0" y="0"/>
                <wp:positionH relativeFrom="column">
                  <wp:posOffset>2278966</wp:posOffset>
                </wp:positionH>
                <wp:positionV relativeFrom="paragraph">
                  <wp:posOffset>6399</wp:posOffset>
                </wp:positionV>
                <wp:extent cx="1039091" cy="304049"/>
                <wp:effectExtent l="0" t="0" r="8890" b="127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4F8FE33" w14:textId="382B8A31" w:rsidR="001D5A7A" w:rsidRPr="007C7E20" w:rsidRDefault="001D5A7A" w:rsidP="001D5A7A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実施済</w:t>
                            </w: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01497E" id="正方形/長方形 2" o:spid="_x0000_s1029" style="position:absolute;left:0;text-align:left;margin-left:179.45pt;margin-top:.5pt;width:81.8pt;height:23.95pt;z-index:251961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" fillcolor="red" stroked="f" strokeweight="2pt">
                <v:textbox>
                  <w:txbxContent>
                    <w:p w14:paraId="04F8FE33" w14:textId="382B8A31" w:rsidR="001D5A7A" w:rsidRPr="007C7E20" w:rsidRDefault="001D5A7A" w:rsidP="001D5A7A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実施済</w:t>
                      </w: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申請</w:t>
                      </w:r>
                    </w:p>
                  </w:txbxContent>
                </v:textbox>
              </v:rect>
            </w:pict>
          </mc:Fallback>
        </mc:AlternateConten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78D387E7" w14:textId="64A7D2CE" w:rsidR="008A0BEA" w:rsidRPr="009F2191" w:rsidRDefault="001D5A7A" w:rsidP="008A0BEA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1D5A7A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</w:t>
      </w:r>
      <w:r w:rsidR="00325534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７</w:t>
      </w:r>
      <w:r w:rsidR="0090464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1D5A7A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●</w:t>
      </w:r>
      <w:r w:rsidR="007F0603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90464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1D5A7A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●●</w:t>
      </w:r>
      <w:r w:rsidR="007F0603" w:rsidRPr="009F2191">
        <w:rPr>
          <w:rFonts w:asciiTheme="minorEastAsia" w:eastAsiaTheme="minorEastAsia" w:hAnsiTheme="minorEastAsia" w:cs="ＭＳ 明朝"/>
          <w:kern w:val="0"/>
          <w:sz w:val="22"/>
        </w:rPr>
        <w:t xml:space="preserve">　</w: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8D387E8" w14:textId="5BBC73F6" w:rsidR="00277442" w:rsidRPr="009F2191" w:rsidRDefault="009B0EC5" w:rsidP="00277442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15E0A4D2" wp14:editId="069CE345">
                <wp:simplePos x="0" y="0"/>
                <wp:positionH relativeFrom="column">
                  <wp:posOffset>3920930</wp:posOffset>
                </wp:positionH>
                <wp:positionV relativeFrom="paragraph">
                  <wp:posOffset>43082</wp:posOffset>
                </wp:positionV>
                <wp:extent cx="1404815" cy="314960"/>
                <wp:effectExtent l="57150" t="38100" r="81280" b="466090"/>
                <wp:wrapNone/>
                <wp:docPr id="35" name="吹き出し: 角を丸めた四角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815" cy="314960"/>
                        </a:xfrm>
                        <a:prstGeom prst="wedgeRoundRectCallout">
                          <a:avLst>
                            <a:gd name="adj1" fmla="val 39645"/>
                            <a:gd name="adj2" fmla="val 16195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E97C7F7" w14:textId="50999A03" w:rsidR="009B0EC5" w:rsidRPr="0027654F" w:rsidRDefault="009B0EC5" w:rsidP="009B0EC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E0A4D2" id="吹き出し: 角を丸めた四角形 35" o:spid="_x0000_s1030" type="#_x0000_t62" style="position:absolute;left:0;text-align:left;margin-left:308.75pt;margin-top:3.4pt;width:110.6pt;height:24.8pt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" adj="19363,4578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E97C7F7" w14:textId="50999A03" w:rsidR="009B0EC5" w:rsidRPr="0027654F" w:rsidRDefault="009B0EC5" w:rsidP="009B0EC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AB310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27744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公益社団法人　全日本トラック協会</w:t>
      </w:r>
    </w:p>
    <w:p w14:paraId="78D387E9" w14:textId="7EB1EB28" w:rsidR="008A0BEA" w:rsidRPr="009F2191" w:rsidRDefault="00277442" w:rsidP="00277442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坂 本　克 己　殿</w:t>
      </w:r>
    </w:p>
    <w:p w14:paraId="1EBC09EE" w14:textId="6466B0C3" w:rsidR="00164A6C" w:rsidRPr="001701A0" w:rsidRDefault="00164A6C" w:rsidP="00164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40DD9CA2" wp14:editId="1D9DA593">
                <wp:simplePos x="0" y="0"/>
                <wp:positionH relativeFrom="column">
                  <wp:posOffset>83820</wp:posOffset>
                </wp:positionH>
                <wp:positionV relativeFrom="paragraph">
                  <wp:posOffset>50165</wp:posOffset>
                </wp:positionV>
                <wp:extent cx="2076450" cy="744220"/>
                <wp:effectExtent l="57150" t="38100" r="400050" b="9398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835862" w14:textId="11B376FF" w:rsidR="00164A6C" w:rsidRPr="007C7E20" w:rsidRDefault="00164A6C" w:rsidP="00164A6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 w:rsidR="009B0EC5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DD9CA2" id="吹き出し: 角を丸めた四角形 3" o:spid="_x0000_s1031" type="#_x0000_t62" style="position:absolute;left:0;text-align:left;margin-left:6.6pt;margin-top:3.95pt;width:163.5pt;height:58.6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" adj="25243,1534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2835862" w14:textId="11B376FF" w:rsidR="00164A6C" w:rsidRPr="007C7E20" w:rsidRDefault="00164A6C" w:rsidP="00164A6C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 w:rsidR="009B0EC5"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CC039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2ED5B286" w14:textId="3D76AFC7" w:rsidR="00164A6C" w:rsidRPr="001701A0" w:rsidRDefault="00164A6C" w:rsidP="00164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572E87F5" w14:textId="14C71B8D" w:rsidR="00164A6C" w:rsidRPr="009F2191" w:rsidRDefault="00164A6C" w:rsidP="00164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9B0EC5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914846976"/>
        </w:rPr>
        <w:t>代表者氏</w:t>
      </w:r>
      <w:r w:rsidRPr="009B0EC5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914846976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2F22B492" w14:textId="78A93A95" w:rsidR="00164A6C" w:rsidRPr="001701A0" w:rsidRDefault="00164A6C" w:rsidP="00164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9F2191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1234567890123</w:t>
      </w:r>
    </w:p>
    <w:p w14:paraId="78D387EE" w14:textId="7734AAC6" w:rsidR="00377758" w:rsidRPr="009F2191" w:rsidRDefault="00377758" w:rsidP="0037775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</w:t>
      </w:r>
      <w:r w:rsidR="000F06BE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（貸渡先</w:t>
      </w:r>
      <w:r w:rsidR="000F06BE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等の名称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）</w:t>
      </w:r>
    </w:p>
    <w:p w14:paraId="78D387EF" w14:textId="6C9E726C" w:rsidR="00262218" w:rsidRPr="009F2191" w:rsidRDefault="00262218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31DEA6FB" w14:textId="6E480388" w:rsidR="0098139D" w:rsidRPr="009F2191" w:rsidRDefault="0011126D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AC6E54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AC6E54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49120B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交付申請書兼実績報告書</w:t>
      </w:r>
    </w:p>
    <w:p w14:paraId="78D387F1" w14:textId="2514ADA5" w:rsidR="00FD0A6C" w:rsidRPr="009F2191" w:rsidRDefault="00FD0A6C" w:rsidP="00AC6E54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中小トラック事業者向けテールゲートリフター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91281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78D387F2" w14:textId="77777777" w:rsidR="00FD0A6C" w:rsidRPr="009F2191" w:rsidRDefault="00FD0A6C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F5" w14:textId="7C002FB6" w:rsidR="008A0BEA" w:rsidRPr="009F2191" w:rsidRDefault="00164A6C" w:rsidP="005378C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246BEB6D" wp14:editId="51795BCA">
                <wp:simplePos x="0" y="0"/>
                <wp:positionH relativeFrom="margin">
                  <wp:align>right</wp:align>
                </wp:positionH>
                <wp:positionV relativeFrom="paragraph">
                  <wp:posOffset>612775</wp:posOffset>
                </wp:positionV>
                <wp:extent cx="1430020" cy="328930"/>
                <wp:effectExtent l="590550" t="38100" r="74930" b="26162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72878" y="3600284"/>
                          <a:ext cx="1430020" cy="328930"/>
                        </a:xfrm>
                        <a:prstGeom prst="wedgeRoundRectCallout">
                          <a:avLst>
                            <a:gd name="adj1" fmla="val -88415"/>
                            <a:gd name="adj2" fmla="val 1053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AC9BA38" w14:textId="77777777" w:rsidR="00164A6C" w:rsidRPr="00762D07" w:rsidRDefault="00164A6C" w:rsidP="00164A6C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6BEB6D" id="吹き出し: 角を丸めた四角形 4" o:spid="_x0000_s1032" type="#_x0000_t62" style="position:absolute;left:0;text-align:left;margin-left:61.4pt;margin-top:48.25pt;width:112.6pt;height:25.9pt;z-index:2518507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" adj="-8298,3356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AC9BA38" w14:textId="77777777" w:rsidR="00164A6C" w:rsidRPr="00762D07" w:rsidRDefault="00164A6C" w:rsidP="00164A6C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B310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AC6E54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AC6E54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="00AC6E54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F301C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中小トラック事業者向けテールゲートリフター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E3536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</w:t>
      </w:r>
      <w:r w:rsidR="00FC4504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）交付規程</w:t>
      </w:r>
      <w:r w:rsidR="003B0941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F0150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７</w:t>
      </w:r>
      <w:r w:rsidR="003B0941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B71D6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3B0941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項</w:t>
      </w:r>
      <w:r w:rsidR="006E47D4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</w:t>
      </w:r>
      <w:r w:rsidR="00033A39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規定に基づき</w:t>
      </w:r>
      <w:r w:rsidR="006E47D4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、下記のとおり申請</w:t>
      </w:r>
      <w:r w:rsidR="00185001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及び報告いたします</w:t>
      </w:r>
      <w:r w:rsidR="006E47D4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。</w:t>
      </w:r>
    </w:p>
    <w:p w14:paraId="78D387F6" w14:textId="6B645AC3" w:rsidR="008A0BEA" w:rsidRPr="009F2191" w:rsidRDefault="008A0BEA" w:rsidP="009670A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5B26B8F2" w14:textId="5EE695A0" w:rsidR="00660870" w:rsidRPr="009F2191" w:rsidRDefault="008A0BEA" w:rsidP="005378CC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１．</w:t>
      </w:r>
      <w:r w:rsidR="008A374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実施した事業等</w:t>
      </w:r>
      <w:r w:rsidR="001A3326" w:rsidRPr="009F2191">
        <w:rPr>
          <w:rFonts w:ascii="ＭＳ 明朝" w:hAnsi="ＭＳ 明朝" w:cs="ＭＳ 明朝" w:hint="eastAsia"/>
          <w:kern w:val="0"/>
          <w:sz w:val="16"/>
        </w:rPr>
        <w:t>（申請するものに○をする）</w:t>
      </w:r>
      <w:r w:rsidR="00C916B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EB5902" w:rsidRPr="009F2191" w14:paraId="3E627801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87BE61F" w14:textId="07202022" w:rsidR="000F06BE" w:rsidRPr="00164A6C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437FF63" w14:textId="287C83E4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534D67C8" w14:textId="767D799C" w:rsidR="000F06BE" w:rsidRPr="005F33CC" w:rsidRDefault="005F33CC" w:rsidP="005F33CC">
            <w:pPr>
              <w:widowControl/>
              <w:jc w:val="center"/>
            </w:pPr>
            <w:r w:rsidRPr="00164A6C"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B93564C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EB5902" w:rsidRPr="009F2191" w14:paraId="09FAACC7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2A28265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F715A33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A9E1386" w14:textId="77777777" w:rsidR="000F06BE" w:rsidRPr="009F2191" w:rsidRDefault="000F06BE" w:rsidP="005F33CC">
            <w:pPr>
              <w:widowControl/>
              <w:jc w:val="center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D5FA99C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EB5902" w:rsidRPr="009F2191" w14:paraId="40D0EB81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0C2FF5E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3CBB861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96D2533" w14:textId="77777777" w:rsidR="000F06BE" w:rsidRPr="009F2191" w:rsidRDefault="000F06BE" w:rsidP="005F33CC">
            <w:pPr>
              <w:widowControl/>
              <w:jc w:val="center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B38E5B4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EB5902" w:rsidRPr="009F2191" w14:paraId="653FF480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9E787C9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3250EE48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5D205D6" w14:textId="77777777" w:rsidR="000F06BE" w:rsidRPr="009F2191" w:rsidRDefault="000F06BE" w:rsidP="005F33CC">
            <w:pPr>
              <w:widowControl/>
              <w:jc w:val="center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536E019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EB5902" w:rsidRPr="009F2191" w14:paraId="013C2BE2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193AF09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9AED29E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2D2FC3F" w14:textId="77777777" w:rsidR="000F06BE" w:rsidRPr="009F2191" w:rsidRDefault="000F06BE" w:rsidP="005F33CC">
            <w:pPr>
              <w:widowControl/>
              <w:jc w:val="center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323D8AD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EB5902" w:rsidRPr="009F2191" w14:paraId="65E35796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7C6C3811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5EAFE281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C915DAF" w14:textId="16CC0802" w:rsidR="000F06BE" w:rsidRPr="009F2191" w:rsidRDefault="005F33CC" w:rsidP="005F33CC">
            <w:pPr>
              <w:widowControl/>
              <w:jc w:val="center"/>
            </w:pPr>
            <w:r w:rsidRPr="00164A6C"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FC3CEDB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EB5902" w:rsidRPr="009F2191" w14:paraId="4E759262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DA3FFE4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79CA4F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F71A173" w14:textId="77777777" w:rsidR="000F06BE" w:rsidRPr="009F2191" w:rsidRDefault="000F06BE" w:rsidP="005F33CC">
            <w:pPr>
              <w:widowControl/>
              <w:jc w:val="center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54B8D38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EB5902" w:rsidRPr="009F2191" w14:paraId="5D94AE8E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F7D88CE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DF5FA16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088011F" w14:textId="77777777" w:rsidR="000F06BE" w:rsidRPr="009F2191" w:rsidRDefault="000F06BE" w:rsidP="005F33CC">
            <w:pPr>
              <w:widowControl/>
              <w:jc w:val="center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C9FE804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EB5902" w:rsidRPr="009F2191" w14:paraId="7DA9FF57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BF953E8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714A85A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0E8B3999" w14:textId="77777777" w:rsidR="000F06BE" w:rsidRPr="009F2191" w:rsidRDefault="000F06BE" w:rsidP="005F33CC">
            <w:pPr>
              <w:widowControl/>
              <w:jc w:val="center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0E2D5F34" w14:textId="48AA91D2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78D387F9" w14:textId="77777777" w:rsidR="00D77061" w:rsidRPr="009F2191" w:rsidRDefault="00D77061" w:rsidP="00D75E1F">
      <w:pPr>
        <w:overflowPunct w:val="0"/>
        <w:spacing w:line="6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FA" w14:textId="52A907F8" w:rsidR="008A0BEA" w:rsidRPr="009F2191" w:rsidRDefault="00164A6C" w:rsidP="009670A6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6B7CB3C4" wp14:editId="53F409E2">
                <wp:simplePos x="0" y="0"/>
                <wp:positionH relativeFrom="margin">
                  <wp:posOffset>3023235</wp:posOffset>
                </wp:positionH>
                <wp:positionV relativeFrom="paragraph">
                  <wp:posOffset>45085</wp:posOffset>
                </wp:positionV>
                <wp:extent cx="2423795" cy="474345"/>
                <wp:effectExtent l="800100" t="38100" r="71755" b="97155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0882"/>
                            <a:gd name="adj2" fmla="val 678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E690658" w14:textId="0E2B6A1C" w:rsidR="00164A6C" w:rsidRPr="002515D0" w:rsidRDefault="002515D0" w:rsidP="002515D0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7CB3C4" id="吹き出し: 角を丸めた四角形 20" o:spid="_x0000_s1033" type="#_x0000_t62" style="position:absolute;margin-left:238.05pt;margin-top:3.55pt;width:190.85pt;height:37.35pt;z-index:251852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" adj="-6671,1226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E690658" w14:textId="0E2B6A1C" w:rsidR="00164A6C" w:rsidRPr="002515D0" w:rsidRDefault="002515D0" w:rsidP="002515D0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F2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2494D" w:rsidRPr="009F2191" w14:paraId="2D998038" w14:textId="77777777" w:rsidTr="00CC09C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C4540" w14:textId="33857F24" w:rsidR="005A0CBF" w:rsidRPr="009F2191" w:rsidRDefault="005A0CBF" w:rsidP="00DE0790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="005F33CC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４８０，０</w:t>
            </w:r>
            <w:r w:rsidR="00164A6C"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円</w:t>
            </w:r>
          </w:p>
        </w:tc>
      </w:tr>
    </w:tbl>
    <w:p w14:paraId="78D387FB" w14:textId="77777777" w:rsidR="008A0BEA" w:rsidRPr="009F2191" w:rsidRDefault="008A0BEA" w:rsidP="00D75E1F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56640E3C" w14:textId="77777777" w:rsidR="00B96FB9" w:rsidRPr="009F2191" w:rsidRDefault="00106F2C" w:rsidP="00B96FB9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３</w: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．経営する事業</w:t>
      </w:r>
      <w:r w:rsidR="008A0BEA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EB5902" w:rsidRPr="009F2191" w14:paraId="196170A9" w14:textId="77777777" w:rsidTr="00D6631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8EE8F" w14:textId="2BB2382D" w:rsidR="00D75E1F" w:rsidRPr="009F2191" w:rsidRDefault="00164A6C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164A6C"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4C9B3" w14:textId="06D1FB9D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ACB7E" w14:textId="77777777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D772A" w14:textId="77777777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EB5902" w:rsidRPr="009F2191" w14:paraId="095A0A7A" w14:textId="77777777" w:rsidTr="00D66310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2BB42C" w14:textId="77777777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BDF58" w14:textId="2C5DCD69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A3E0E7" w14:textId="287EA1E2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F7BEA8" w14:textId="40AE689D" w:rsidR="00D75E1F" w:rsidRPr="009F2191" w:rsidRDefault="00164A6C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 wp14:anchorId="35593E36" wp14:editId="4F68E0CD">
                      <wp:simplePos x="0" y="0"/>
                      <wp:positionH relativeFrom="margin">
                        <wp:posOffset>1260475</wp:posOffset>
                      </wp:positionH>
                      <wp:positionV relativeFrom="paragraph">
                        <wp:posOffset>45085</wp:posOffset>
                      </wp:positionV>
                      <wp:extent cx="1430020" cy="328930"/>
                      <wp:effectExtent l="2190750" t="57150" r="74930" b="90170"/>
                      <wp:wrapNone/>
                      <wp:docPr id="7" name="吹き出し: 角を丸めた四角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-200139"/>
                                  <a:gd name="adj2" fmla="val -5572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E4D7E8C" w14:textId="77777777" w:rsidR="00164A6C" w:rsidRPr="00762D07" w:rsidRDefault="00164A6C" w:rsidP="00164A6C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593E36" id="吹き出し: 角を丸めた四角形 7" o:spid="_x0000_s1034" type="#_x0000_t62" style="position:absolute;margin-left:99.25pt;margin-top:3.55pt;width:112.6pt;height:25.9pt;z-index:251856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" adj="-32430,-123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E4D7E8C" w14:textId="77777777" w:rsidR="00164A6C" w:rsidRPr="00762D07" w:rsidRDefault="00164A6C" w:rsidP="00164A6C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D75E1F"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="00D75E1F" w:rsidRPr="009F2191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EB5902" w:rsidRPr="009F2191" w14:paraId="78F74672" w14:textId="77777777" w:rsidTr="00D66310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09CD2" w14:textId="77777777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D0E76" w14:textId="77777777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0AD79" w14:textId="77777777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B9DF3" w14:textId="6E86F615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1753BDAC" w14:textId="603CBD76" w:rsidR="00D75E1F" w:rsidRPr="009F2191" w:rsidRDefault="00D75E1F" w:rsidP="00D75E1F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78D38808" w14:textId="77777777" w:rsidR="009D6201" w:rsidRPr="009F2191" w:rsidRDefault="009D6201" w:rsidP="00D75E1F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80A" w14:textId="6F21D0F0" w:rsidR="00D22BB7" w:rsidRPr="009F2191" w:rsidRDefault="00164A6C" w:rsidP="005A0CBF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3442A488" wp14:editId="5DC0A7EE">
                <wp:simplePos x="0" y="0"/>
                <wp:positionH relativeFrom="margin">
                  <wp:posOffset>2897505</wp:posOffset>
                </wp:positionH>
                <wp:positionV relativeFrom="paragraph">
                  <wp:posOffset>45085</wp:posOffset>
                </wp:positionV>
                <wp:extent cx="2505710" cy="328930"/>
                <wp:effectExtent l="838200" t="38100" r="85090" b="90170"/>
                <wp:wrapNone/>
                <wp:docPr id="6" name="吹き出し: 角を丸めた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710" cy="328930"/>
                        </a:xfrm>
                        <a:prstGeom prst="wedgeRoundRectCallout">
                          <a:avLst>
                            <a:gd name="adj1" fmla="val -81170"/>
                            <a:gd name="adj2" fmla="val 44727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E3EC2D" w14:textId="77777777" w:rsidR="00164A6C" w:rsidRPr="00762D07" w:rsidRDefault="00164A6C" w:rsidP="00164A6C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42A488" id="吹き出し: 角を丸めた四角形 6" o:spid="_x0000_s1035" type="#_x0000_t62" style="position:absolute;left:0;text-align:left;margin-left:228.15pt;margin-top:3.55pt;width:197.3pt;height:25.9pt;z-index:251854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" adj="-6733,20461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DE3EC2D" w14:textId="77777777" w:rsidR="00164A6C" w:rsidRPr="00762D07" w:rsidRDefault="00164A6C" w:rsidP="00164A6C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F2C"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４</w:t>
      </w:r>
      <w:r w:rsidR="009D6201"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EB5902" w:rsidRPr="009F2191" w14:paraId="6EA9BC3F" w14:textId="77777777" w:rsidTr="00CC09C5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FE8FB" w14:textId="3B003657" w:rsidR="005A0CBF" w:rsidRPr="009F2191" w:rsidRDefault="005A0CBF" w:rsidP="00DE0790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　</w:t>
            </w:r>
            <w:r w:rsidR="00164A6C" w:rsidRPr="00164A6C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１５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台</w:t>
            </w:r>
          </w:p>
        </w:tc>
      </w:tr>
    </w:tbl>
    <w:p w14:paraId="055CE03E" w14:textId="346AC3C2" w:rsidR="00D75E1F" w:rsidRPr="009F2191" w:rsidRDefault="00D75E1F" w:rsidP="00D75E1F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（注）リース事業者は貸渡先の保有車両、荷主企業等は連携事業者の保有車両申請者欄（貸渡先等の名称）に付記すること。</w:t>
      </w:r>
    </w:p>
    <w:p w14:paraId="78D3880B" w14:textId="77777777" w:rsidR="009D6201" w:rsidRPr="009F2191" w:rsidRDefault="009D6201" w:rsidP="00D75E1F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80C" w14:textId="77777777" w:rsidR="009670A6" w:rsidRPr="009F2191" w:rsidRDefault="00106F2C" w:rsidP="00106F2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．添付書類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="00F301C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交付規程</w:t>
      </w:r>
      <w:r w:rsidR="009670A6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別表</w:t>
      </w:r>
      <w:r w:rsidR="00144E8E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9670A6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に記載のある書類</w:t>
      </w:r>
    </w:p>
    <w:p w14:paraId="78D3880D" w14:textId="77777777" w:rsidR="00106F2C" w:rsidRPr="009F2191" w:rsidRDefault="00106F2C" w:rsidP="005378CC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720BC7" w:rsidRPr="009F2191" w14:paraId="78D38812" w14:textId="77777777" w:rsidTr="00720BC7">
        <w:trPr>
          <w:trHeight w:val="414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810" w14:textId="77777777" w:rsidR="00720BC7" w:rsidRPr="009F2191" w:rsidRDefault="00720BC7" w:rsidP="00164A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CF97938" w14:textId="578F10EA" w:rsidR="00720BC7" w:rsidRPr="009F2191" w:rsidRDefault="00720BC7" w:rsidP="00164A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90016" behindDoc="0" locked="0" layoutInCell="1" allowOverlap="1" wp14:anchorId="2688D539" wp14:editId="6A68BAFB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6" name="吹き出し: 角を丸めた四角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E47AEF8" w14:textId="77777777" w:rsidR="00720BC7" w:rsidRPr="00762D07" w:rsidRDefault="00720BC7" w:rsidP="00164A6C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88D539" id="吹き出し: 角を丸めた四角形 16" o:spid="_x0000_s1036" type="#_x0000_t62" style="position:absolute;margin-left:163.1pt;margin-top:21pt;width:197.3pt;height:25.9pt;z-index:251990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E47AEF8" w14:textId="77777777" w:rsidR="00720BC7" w:rsidRPr="00762D07" w:rsidRDefault="00720BC7" w:rsidP="00164A6C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二郎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720BC7" w:rsidRPr="009F2191" w14:paraId="78D38818" w14:textId="77777777" w:rsidTr="00720BC7">
        <w:trPr>
          <w:trHeight w:val="40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813" w14:textId="77777777" w:rsidR="00720BC7" w:rsidRPr="009F2191" w:rsidRDefault="00720BC7" w:rsidP="00164A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78D38814" w14:textId="77777777" w:rsidR="00720BC7" w:rsidRPr="009F2191" w:rsidRDefault="00720BC7" w:rsidP="00164A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A0FC4" w14:textId="77777777" w:rsidR="00720BC7" w:rsidRPr="009F2191" w:rsidRDefault="00720BC7" w:rsidP="00164A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22F16D3F" w14:textId="1E9BB137" w:rsidR="00720BC7" w:rsidRPr="009F2191" w:rsidRDefault="00720BC7" w:rsidP="00164A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東京都千代田区霞が関２－１－３</w:t>
            </w:r>
          </w:p>
        </w:tc>
      </w:tr>
    </w:tbl>
    <w:p w14:paraId="78D38819" w14:textId="06A20B11" w:rsidR="004916DB" w:rsidRPr="009F2191" w:rsidRDefault="008A0BEA" w:rsidP="00CC0392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</w:t>
      </w:r>
      <w:r w:rsidR="004916DB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また、住所を変更した際は速やかに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連絡すること。</w:t>
      </w:r>
      <w:r w:rsidR="00225E11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連絡先は当該申請者への連絡先を記載することとし、申請代理人の記載は認めない。</w:t>
      </w:r>
    </w:p>
    <w:tbl>
      <w:tblPr>
        <w:tblStyle w:val="a7"/>
        <w:tblW w:w="8033" w:type="dxa"/>
        <w:tblInd w:w="392" w:type="dxa"/>
        <w:tblLook w:val="04A0" w:firstRow="1" w:lastRow="0" w:firstColumn="1" w:lastColumn="0" w:noHBand="0" w:noVBand="1"/>
      </w:tblPr>
      <w:tblGrid>
        <w:gridCol w:w="1998"/>
        <w:gridCol w:w="2003"/>
        <w:gridCol w:w="802"/>
        <w:gridCol w:w="805"/>
        <w:gridCol w:w="809"/>
        <w:gridCol w:w="805"/>
        <w:gridCol w:w="811"/>
      </w:tblGrid>
      <w:tr w:rsidR="00EB5902" w:rsidRPr="009F2191" w14:paraId="78D3881F" w14:textId="77777777" w:rsidTr="005378CC">
        <w:trPr>
          <w:trHeight w:val="211"/>
        </w:trPr>
        <w:tc>
          <w:tcPr>
            <w:tcW w:w="1998" w:type="dxa"/>
          </w:tcPr>
          <w:p w14:paraId="78D3881B" w14:textId="77777777" w:rsidR="00BD4A23" w:rsidRPr="009F2191" w:rsidRDefault="00BD4A23" w:rsidP="0026221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</w:tcPr>
          <w:p w14:paraId="78D3881C" w14:textId="77777777" w:rsidR="00BD4A23" w:rsidRPr="009F2191" w:rsidRDefault="00BD4A23" w:rsidP="0026221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8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8"/>
                <w:szCs w:val="18"/>
              </w:rPr>
              <w:t>全ト協受付印</w:t>
            </w:r>
          </w:p>
        </w:tc>
        <w:tc>
          <w:tcPr>
            <w:tcW w:w="802" w:type="dxa"/>
            <w:vMerge w:val="restart"/>
            <w:tcBorders>
              <w:top w:val="nil"/>
              <w:right w:val="nil"/>
            </w:tcBorders>
          </w:tcPr>
          <w:p w14:paraId="78D3881D" w14:textId="77777777" w:rsidR="00BD4A23" w:rsidRPr="009F2191" w:rsidRDefault="00BD4A23" w:rsidP="009E20A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D3881E" w14:textId="57A189D9" w:rsidR="00BD4A23" w:rsidRPr="009F2191" w:rsidRDefault="00BD4A23" w:rsidP="009E20A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9F2191" w14:paraId="78D3882B" w14:textId="77777777" w:rsidTr="005378CC">
        <w:trPr>
          <w:trHeight w:val="275"/>
        </w:trPr>
        <w:tc>
          <w:tcPr>
            <w:tcW w:w="1998" w:type="dxa"/>
            <w:vMerge w:val="restart"/>
          </w:tcPr>
          <w:p w14:paraId="78D38820" w14:textId="77777777" w:rsidR="00BD4A23" w:rsidRPr="009F2191" w:rsidRDefault="00BD4A23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 w:val="restart"/>
          </w:tcPr>
          <w:p w14:paraId="78D38821" w14:textId="77777777" w:rsidR="00BD4A23" w:rsidRPr="009F2191" w:rsidRDefault="00BD4A23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right w:val="nil"/>
            </w:tcBorders>
          </w:tcPr>
          <w:p w14:paraId="78D38822" w14:textId="77777777" w:rsidR="00BD4A23" w:rsidRPr="009F2191" w:rsidRDefault="00BD4A23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D3882A" w14:textId="77777777" w:rsidR="00BD4A23" w:rsidRPr="009F2191" w:rsidRDefault="00BD4A23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9F2191" w14:paraId="78D38831" w14:textId="77777777" w:rsidTr="000630C6">
        <w:trPr>
          <w:trHeight w:val="240"/>
        </w:trPr>
        <w:tc>
          <w:tcPr>
            <w:tcW w:w="1998" w:type="dxa"/>
            <w:vMerge/>
          </w:tcPr>
          <w:p w14:paraId="78D3882C" w14:textId="77777777" w:rsidR="00AF50F2" w:rsidRPr="009F2191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2D" w14:textId="77777777" w:rsidR="00AF50F2" w:rsidRPr="009F2191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78D3882E" w14:textId="77777777" w:rsidR="00AF50F2" w:rsidRPr="009F2191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</w:tcBorders>
          </w:tcPr>
          <w:p w14:paraId="78D3882F" w14:textId="77777777" w:rsidR="00AF50F2" w:rsidRPr="009F2191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</w:tcBorders>
          </w:tcPr>
          <w:p w14:paraId="78D38830" w14:textId="77777777" w:rsidR="00AF50F2" w:rsidRPr="009F2191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全ト協</w:t>
            </w:r>
          </w:p>
        </w:tc>
      </w:tr>
      <w:tr w:rsidR="00EB5902" w:rsidRPr="009F2191" w14:paraId="78D38839" w14:textId="77777777" w:rsidTr="000630C6">
        <w:trPr>
          <w:trHeight w:val="234"/>
        </w:trPr>
        <w:tc>
          <w:tcPr>
            <w:tcW w:w="1998" w:type="dxa"/>
            <w:vMerge/>
          </w:tcPr>
          <w:p w14:paraId="78D38832" w14:textId="77777777" w:rsidR="00AF50F2" w:rsidRPr="009F2191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33" w14:textId="77777777" w:rsidR="00AF50F2" w:rsidRPr="009F2191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78D38834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5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9" w:type="dxa"/>
          </w:tcPr>
          <w:p w14:paraId="78D38836" w14:textId="77777777" w:rsidR="00AF50F2" w:rsidRPr="009F2191" w:rsidRDefault="00AF50F2" w:rsidP="00AF50F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5" w:type="dxa"/>
          </w:tcPr>
          <w:p w14:paraId="78D38837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11" w:type="dxa"/>
          </w:tcPr>
          <w:p w14:paraId="78D38838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AF50F2" w:rsidRPr="009F2191" w14:paraId="78D38841" w14:textId="77777777" w:rsidTr="000630C6">
        <w:trPr>
          <w:trHeight w:val="601"/>
        </w:trPr>
        <w:tc>
          <w:tcPr>
            <w:tcW w:w="1998" w:type="dxa"/>
            <w:vMerge/>
          </w:tcPr>
          <w:p w14:paraId="78D3883A" w14:textId="77777777" w:rsidR="00AF50F2" w:rsidRPr="009F2191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3B" w14:textId="77777777" w:rsidR="00AF50F2" w:rsidRPr="009F2191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bottom w:val="nil"/>
            </w:tcBorders>
          </w:tcPr>
          <w:p w14:paraId="78D3883C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D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9" w:type="dxa"/>
          </w:tcPr>
          <w:p w14:paraId="78D3883E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F" w14:textId="2276B781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1" w:type="dxa"/>
          </w:tcPr>
          <w:p w14:paraId="78D38840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14236D24" w14:textId="5C33FE88" w:rsidR="00325534" w:rsidRDefault="00B531BB" w:rsidP="00B531BB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</w:t>
      </w:r>
    </w:p>
    <w:p w14:paraId="6F46E82B" w14:textId="51B88524" w:rsidR="00B531BB" w:rsidRPr="009F2191" w:rsidRDefault="00325534" w:rsidP="00B531BB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16A79088" wp14:editId="1F0004ED">
                <wp:simplePos x="0" y="0"/>
                <wp:positionH relativeFrom="column">
                  <wp:posOffset>3368040</wp:posOffset>
                </wp:positionH>
                <wp:positionV relativeFrom="paragraph">
                  <wp:posOffset>-310515</wp:posOffset>
                </wp:positionV>
                <wp:extent cx="1891030" cy="276860"/>
                <wp:effectExtent l="0" t="0" r="13970" b="27940"/>
                <wp:wrapNone/>
                <wp:docPr id="75" name="正方形/長方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1030" cy="27686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81DF1B" w14:textId="77777777" w:rsidR="00B531BB" w:rsidRPr="007857F0" w:rsidRDefault="00B531BB" w:rsidP="00B531BB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A79088" id="正方形/長方形 75" o:spid="_x0000_s1037" style="position:absolute;left:0;text-align:left;margin-left:265.2pt;margin-top:-24.45pt;width:148.9pt;height:21.8p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" fillcolor="white [3201]" strokecolor="black [3213]">
                <v:textbox>
                  <w:txbxContent>
                    <w:p w14:paraId="4681DF1B" w14:textId="77777777" w:rsidR="00B531BB" w:rsidRPr="007857F0" w:rsidRDefault="00B531BB" w:rsidP="00B531BB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4CEB90B5" wp14:editId="1F3BD5C2">
                <wp:simplePos x="0" y="0"/>
                <wp:positionH relativeFrom="column">
                  <wp:posOffset>1173480</wp:posOffset>
                </wp:positionH>
                <wp:positionV relativeFrom="paragraph">
                  <wp:posOffset>-212090</wp:posOffset>
                </wp:positionV>
                <wp:extent cx="954232" cy="315191"/>
                <wp:effectExtent l="57150" t="38100" r="398780" b="104140"/>
                <wp:wrapNone/>
                <wp:docPr id="353234479" name="吹き出し: 角を丸めた四角形 3532344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F58F0D0" w14:textId="77777777" w:rsidR="00B531BB" w:rsidRPr="0027654F" w:rsidRDefault="00B531BB" w:rsidP="00B531B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EB90B5" id="吹き出し: 角を丸めた四角形 353234479" o:spid="_x0000_s1038" type="#_x0000_t62" style="position:absolute;left:0;text-align:left;margin-left:92.4pt;margin-top:-16.7pt;width:75.15pt;height:24.8pt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F58F0D0" w14:textId="77777777" w:rsidR="00B531BB" w:rsidRPr="0027654F" w:rsidRDefault="00B531BB" w:rsidP="00B531B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24566FBD" wp14:editId="13BDD32A">
                <wp:simplePos x="0" y="0"/>
                <wp:positionH relativeFrom="margin">
                  <wp:posOffset>2547620</wp:posOffset>
                </wp:positionH>
                <wp:positionV relativeFrom="paragraph">
                  <wp:posOffset>-466725</wp:posOffset>
                </wp:positionV>
                <wp:extent cx="428625" cy="428625"/>
                <wp:effectExtent l="0" t="0" r="28575" b="28575"/>
                <wp:wrapNone/>
                <wp:docPr id="212668263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21B4BE2" w14:textId="77777777" w:rsidR="00B531BB" w:rsidRPr="004C096F" w:rsidRDefault="00B531BB" w:rsidP="00B531B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4566FBD" id="_x0000_s1039" style="position:absolute;left:0;text-align:left;margin-left:200.6pt;margin-top:-36.75pt;width:33.75pt;height:33.75pt;z-index:251965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">
                <v:stroke dashstyle="1 1" endcap="round"/>
                <v:textbox style="layout-flow:vertical-ideographic" inset="0,0,0,0">
                  <w:txbxContent>
                    <w:p w14:paraId="121B4BE2" w14:textId="77777777" w:rsidR="00B531BB" w:rsidRPr="004C096F" w:rsidRDefault="00B531BB" w:rsidP="00B531B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B531BB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(様式第２)　　　　　　　　　　　　　</w:t>
      </w:r>
    </w:p>
    <w:p w14:paraId="0E45B1CF" w14:textId="77777777" w:rsidR="00B531BB" w:rsidRPr="009F2191" w:rsidRDefault="00B531BB" w:rsidP="00B531BB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3D592F96" wp14:editId="218372DF">
                <wp:simplePos x="0" y="0"/>
                <wp:positionH relativeFrom="column">
                  <wp:posOffset>2257865</wp:posOffset>
                </wp:positionH>
                <wp:positionV relativeFrom="paragraph">
                  <wp:posOffset>48602</wp:posOffset>
                </wp:positionV>
                <wp:extent cx="1039091" cy="304049"/>
                <wp:effectExtent l="0" t="0" r="8890" b="1270"/>
                <wp:wrapNone/>
                <wp:docPr id="997167002" name="正方形/長方形 9971670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C3ADB5E" w14:textId="77777777" w:rsidR="00B531BB" w:rsidRPr="007C7E20" w:rsidRDefault="00B531BB" w:rsidP="00B531BB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実施済</w:t>
                            </w: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592F96" id="正方形/長方形 997167002" o:spid="_x0000_s1040" style="position:absolute;left:0;text-align:left;margin-left:177.8pt;margin-top:3.85pt;width:81.8pt;height:23.95pt;z-index:251974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" fillcolor="red" stroked="f" strokeweight="2pt">
                <v:textbox>
                  <w:txbxContent>
                    <w:p w14:paraId="3C3ADB5E" w14:textId="77777777" w:rsidR="00B531BB" w:rsidRPr="007C7E20" w:rsidRDefault="00B531BB" w:rsidP="00B531BB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実施済</w:t>
                      </w: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申請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22C3132A" w14:textId="69CCDF6D" w:rsidR="00B531BB" w:rsidRPr="009F2191" w:rsidRDefault="00B531BB" w:rsidP="00B531BB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6C1A50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</w:t>
      </w:r>
      <w:r w:rsidR="00325534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6C1A50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6C1A50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30C2F83E" w14:textId="77777777" w:rsidR="00B531BB" w:rsidRPr="009F2191" w:rsidRDefault="00B531BB" w:rsidP="00B531BB">
      <w:pPr>
        <w:tabs>
          <w:tab w:val="left" w:pos="6524"/>
        </w:tabs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4ADAA5A2" wp14:editId="411122C6">
                <wp:simplePos x="0" y="0"/>
                <wp:positionH relativeFrom="column">
                  <wp:posOffset>4132824</wp:posOffset>
                </wp:positionH>
                <wp:positionV relativeFrom="paragraph">
                  <wp:posOffset>43082</wp:posOffset>
                </wp:positionV>
                <wp:extent cx="1404620" cy="314960"/>
                <wp:effectExtent l="57150" t="38100" r="81280" b="389890"/>
                <wp:wrapNone/>
                <wp:docPr id="1903021884" name="吹き出し: 角を丸めた四角形 19030218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31633"/>
                            <a:gd name="adj2" fmla="val 13962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8FE7CD1" w14:textId="77777777" w:rsidR="00B531BB" w:rsidRPr="0027654F" w:rsidRDefault="00B531BB" w:rsidP="00B531B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DAA5A2" id="吹き出し: 角を丸めた四角形 1903021884" o:spid="_x0000_s1041" type="#_x0000_t62" style="position:absolute;left:0;text-align:left;margin-left:325.4pt;margin-top:3.4pt;width:110.6pt;height:24.8p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" adj="17633,40958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8FE7CD1" w14:textId="77777777" w:rsidR="00B531BB" w:rsidRPr="0027654F" w:rsidRDefault="00B531BB" w:rsidP="00B531B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  <w:r>
        <w:rPr>
          <w:rFonts w:asciiTheme="minorEastAsia" w:eastAsiaTheme="minorEastAsia" w:hAnsiTheme="minorEastAsia" w:cs="ＭＳ 明朝"/>
          <w:kern w:val="0"/>
          <w:sz w:val="22"/>
        </w:rPr>
        <w:tab/>
      </w:r>
    </w:p>
    <w:p w14:paraId="42BA2F06" w14:textId="77777777" w:rsidR="00B531BB" w:rsidRPr="009F2191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坂 本　克 己　殿</w:t>
      </w:r>
    </w:p>
    <w:p w14:paraId="7BAAE479" w14:textId="77777777" w:rsidR="00B531BB" w:rsidRPr="001701A0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 wp14:anchorId="496FE77C" wp14:editId="65106CEA">
                <wp:simplePos x="0" y="0"/>
                <wp:positionH relativeFrom="column">
                  <wp:posOffset>83820</wp:posOffset>
                </wp:positionH>
                <wp:positionV relativeFrom="paragraph">
                  <wp:posOffset>50165</wp:posOffset>
                </wp:positionV>
                <wp:extent cx="2076450" cy="744220"/>
                <wp:effectExtent l="57150" t="38100" r="400050" b="93980"/>
                <wp:wrapNone/>
                <wp:docPr id="554494399" name="吹き出し: 角を丸めた四角形 5544943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072556" w14:textId="77777777" w:rsidR="00B531BB" w:rsidRPr="007C7E20" w:rsidRDefault="00B531BB" w:rsidP="00B531B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6FE77C" id="吹き出し: 角を丸めた四角形 554494399" o:spid="_x0000_s1042" type="#_x0000_t62" style="position:absolute;left:0;text-align:left;margin-left:6.6pt;margin-top:3.95pt;width:163.5pt;height:58.6pt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" adj="25243,1534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6072556" w14:textId="77777777" w:rsidR="00B531BB" w:rsidRPr="007C7E20" w:rsidRDefault="00B531BB" w:rsidP="00B531BB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660BFA5A" w14:textId="77777777" w:rsidR="00B531BB" w:rsidRPr="001701A0" w:rsidRDefault="00B531BB" w:rsidP="00B531B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株式会社国土リース</w:t>
      </w:r>
    </w:p>
    <w:p w14:paraId="74904D65" w14:textId="77777777" w:rsidR="00B531BB" w:rsidRPr="009F2191" w:rsidRDefault="00B531BB" w:rsidP="00B531B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B531BB">
        <w:rPr>
          <w:rFonts w:asciiTheme="minorEastAsia" w:eastAsiaTheme="minorEastAsia" w:hAnsiTheme="minorEastAsia" w:cs="ＭＳ 明朝" w:hint="eastAsia"/>
          <w:spacing w:val="20"/>
          <w:kern w:val="0"/>
          <w:sz w:val="22"/>
          <w:fitText w:val="1320" w:id="-911997696"/>
        </w:rPr>
        <w:t>代表者氏</w:t>
      </w:r>
      <w:r w:rsidRPr="00B531BB">
        <w:rPr>
          <w:rFonts w:asciiTheme="minorEastAsia" w:eastAsiaTheme="minorEastAsia" w:hAnsiTheme="minorEastAsia" w:cs="ＭＳ 明朝" w:hint="eastAsia"/>
          <w:spacing w:val="30"/>
          <w:kern w:val="0"/>
          <w:sz w:val="22"/>
          <w:fitText w:val="1320" w:id="-911997696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5EF621D0" w14:textId="77777777" w:rsidR="00B531BB" w:rsidRPr="001701A0" w:rsidRDefault="00B531BB" w:rsidP="00B531B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9F2191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1234567890123</w:t>
      </w:r>
    </w:p>
    <w:p w14:paraId="237C07CC" w14:textId="77777777" w:rsidR="00B531BB" w:rsidRPr="009F2191" w:rsidRDefault="00B531BB" w:rsidP="00B531B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国土交通運送株式会社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6843F1C7" w14:textId="77777777" w:rsidR="00B531BB" w:rsidRPr="009F2191" w:rsidRDefault="00B531BB" w:rsidP="00B531BB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119F42E0" w14:textId="77777777" w:rsidR="00B531BB" w:rsidRPr="009F2191" w:rsidRDefault="00B531BB" w:rsidP="00B531BB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交付申請書兼実績報告書</w:t>
      </w:r>
    </w:p>
    <w:p w14:paraId="25D54E37" w14:textId="7F4D5AB1" w:rsidR="00B531BB" w:rsidRPr="009F2191" w:rsidRDefault="00B531BB" w:rsidP="00B531BB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（中小トラック事業者向けテールゲートリフター等導入等支援事業）</w:t>
      </w:r>
    </w:p>
    <w:p w14:paraId="0326485C" w14:textId="77777777" w:rsidR="00B531BB" w:rsidRPr="009F2191" w:rsidRDefault="00B531BB" w:rsidP="00B531BB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6EB2A39F" w14:textId="0CA451FE" w:rsidR="00B531BB" w:rsidRPr="009F2191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422F4A4A" wp14:editId="697F687B">
                <wp:simplePos x="0" y="0"/>
                <wp:positionH relativeFrom="margin">
                  <wp:align>right</wp:align>
                </wp:positionH>
                <wp:positionV relativeFrom="paragraph">
                  <wp:posOffset>612775</wp:posOffset>
                </wp:positionV>
                <wp:extent cx="1430020" cy="328930"/>
                <wp:effectExtent l="590550" t="38100" r="74930" b="261620"/>
                <wp:wrapNone/>
                <wp:docPr id="1837297168" name="吹き出し: 角を丸めた四角形 1837297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72878" y="3600284"/>
                          <a:ext cx="1430020" cy="328930"/>
                        </a:xfrm>
                        <a:prstGeom prst="wedgeRoundRectCallout">
                          <a:avLst>
                            <a:gd name="adj1" fmla="val -87303"/>
                            <a:gd name="adj2" fmla="val 10537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B300BB1" w14:textId="77777777" w:rsidR="00B531BB" w:rsidRPr="00762D07" w:rsidRDefault="00B531BB" w:rsidP="00B531BB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2F4A4A" id="吹き出し: 角を丸めた四角形 1837297168" o:spid="_x0000_s1043" type="#_x0000_t62" style="position:absolute;left:0;text-align:left;margin-left:61.4pt;margin-top:48.25pt;width:112.6pt;height:25.9pt;z-index:2519685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" adj="-8057,3356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B300BB1" w14:textId="77777777" w:rsidR="00B531BB" w:rsidRPr="00762D07" w:rsidRDefault="00B531BB" w:rsidP="00B531BB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（中小トラック事業者向けテールゲートリフター等導入等支援事業）交付規程第７条第２項の規定に基づき、下記のとおり申請及び報告いたします。</w:t>
      </w:r>
    </w:p>
    <w:p w14:paraId="563BFF6D" w14:textId="77777777" w:rsidR="00B531BB" w:rsidRPr="009F2191" w:rsidRDefault="00B531BB" w:rsidP="00B531BB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56C2E252" w14:textId="77777777" w:rsidR="00B531BB" w:rsidRPr="009F2191" w:rsidRDefault="00B531BB" w:rsidP="00B531BB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１．実施した事業等</w:t>
      </w:r>
      <w:r w:rsidRPr="009F2191">
        <w:rPr>
          <w:rFonts w:ascii="ＭＳ 明朝" w:hAnsi="ＭＳ 明朝" w:cs="ＭＳ 明朝" w:hint="eastAsia"/>
          <w:kern w:val="0"/>
          <w:sz w:val="16"/>
        </w:rPr>
        <w:t>（申請するものに○をする）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5F33CC" w:rsidRPr="009F2191" w14:paraId="2F126EDC" w14:textId="77777777" w:rsidTr="00AD3CDB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D7148F2" w14:textId="7BD27D22" w:rsidR="005F33CC" w:rsidRPr="00164A6C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E0827A2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29E542C7" w14:textId="0517C44D" w:rsidR="005F33CC" w:rsidRPr="009F2191" w:rsidRDefault="005F33CC" w:rsidP="005F33CC">
            <w:pPr>
              <w:widowControl/>
              <w:jc w:val="left"/>
            </w:pPr>
            <w:r w:rsidRPr="00164A6C"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B3F865C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5F33CC" w:rsidRPr="009F2191" w14:paraId="5951A013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133B5ED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7D7344A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5FDEA00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906EA27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5F33CC" w:rsidRPr="009F2191" w14:paraId="2F4B8DD2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B76E4CD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B345588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1C1F9B3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9954A2E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5F33CC" w:rsidRPr="009F2191" w14:paraId="6AF90913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008C733B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72D4BEB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FC633AB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1B8D610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5F33CC" w:rsidRPr="009F2191" w14:paraId="1A88460D" w14:textId="77777777" w:rsidTr="00AD3CDB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EDE1D94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A21A462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7AC39EA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5369895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5F33CC" w:rsidRPr="009F2191" w14:paraId="532F8F58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78F423DB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9107F2B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8EB8325" w14:textId="2C5BFD09" w:rsidR="005F33CC" w:rsidRPr="009F2191" w:rsidRDefault="005F33CC" w:rsidP="005F33CC">
            <w:pPr>
              <w:widowControl/>
              <w:jc w:val="left"/>
            </w:pPr>
            <w:r w:rsidRPr="00164A6C"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E12D2D9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5F33CC" w:rsidRPr="009F2191" w14:paraId="1A42D5AE" w14:textId="77777777" w:rsidTr="00AD3CDB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29B0BDE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12328E0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CE4026C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23DDC8E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5F33CC" w:rsidRPr="009F2191" w14:paraId="43B32AC6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10C407E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E12E8CF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67A082B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2983197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5F33CC" w:rsidRPr="009F2191" w14:paraId="75C72AE8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4B7CBB41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B2897D7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2F55C3CF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0845B897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74C5ED01" w14:textId="77777777" w:rsidR="00B531BB" w:rsidRPr="009F2191" w:rsidRDefault="00B531BB" w:rsidP="00B531BB">
      <w:pPr>
        <w:overflowPunct w:val="0"/>
        <w:spacing w:line="6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682240C3" w14:textId="77777777" w:rsidR="00B531BB" w:rsidRPr="009F2191" w:rsidRDefault="00B531BB" w:rsidP="00B531B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1588E88A" wp14:editId="404DB5BF">
                <wp:simplePos x="0" y="0"/>
                <wp:positionH relativeFrom="margin">
                  <wp:posOffset>3023235</wp:posOffset>
                </wp:positionH>
                <wp:positionV relativeFrom="paragraph">
                  <wp:posOffset>45085</wp:posOffset>
                </wp:positionV>
                <wp:extent cx="2423795" cy="474345"/>
                <wp:effectExtent l="800100" t="38100" r="71755" b="97155"/>
                <wp:wrapNone/>
                <wp:docPr id="1101923502" name="吹き出し: 角を丸めた四角形 11019235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0882"/>
                            <a:gd name="adj2" fmla="val 678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D3D48A9" w14:textId="77777777" w:rsidR="00B531BB" w:rsidRPr="00DA4AE4" w:rsidRDefault="00B531BB" w:rsidP="00B531B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8E88A" id="吹き出し: 角を丸めた四角形 1101923502" o:spid="_x0000_s1044" type="#_x0000_t62" style="position:absolute;margin-left:238.05pt;margin-top:3.55pt;width:190.85pt;height:37.35pt;z-index:251969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" adj="-6671,1226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D3D48A9" w14:textId="77777777" w:rsidR="00B531BB" w:rsidRPr="00DA4AE4" w:rsidRDefault="00B531BB" w:rsidP="00B531BB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531BB" w:rsidRPr="009F2191" w14:paraId="083F00D9" w14:textId="77777777" w:rsidTr="00AD3CDB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B6D5B" w14:textId="04F3ADBC" w:rsidR="00B531BB" w:rsidRPr="009F2191" w:rsidRDefault="00B531BB" w:rsidP="00AD3CDB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="005F33CC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４８０，０</w:t>
            </w:r>
            <w:r w:rsidR="005F33CC"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円</w:t>
            </w:r>
          </w:p>
        </w:tc>
      </w:tr>
    </w:tbl>
    <w:p w14:paraId="74102E90" w14:textId="77777777" w:rsidR="00B531BB" w:rsidRPr="009F2191" w:rsidRDefault="00B531BB" w:rsidP="00B531BB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2BD7512F" w14:textId="77777777" w:rsidR="00B531BB" w:rsidRPr="009F2191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３．経営する事業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B531BB" w:rsidRPr="009F2191" w14:paraId="4036F7AA" w14:textId="77777777" w:rsidTr="00AD3CD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2501D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852C9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CB260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3E00C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B531BB" w:rsidRPr="009F2191" w14:paraId="050B321E" w14:textId="77777777" w:rsidTr="00AD3CDB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C7FD4B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CD320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4C6B43" w14:textId="77777777" w:rsidR="00B531BB" w:rsidRPr="005E31EC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BBADE6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71584" behindDoc="0" locked="0" layoutInCell="1" allowOverlap="1" wp14:anchorId="00424266" wp14:editId="08F9E6A6">
                      <wp:simplePos x="0" y="0"/>
                      <wp:positionH relativeFrom="margin">
                        <wp:posOffset>1263992</wp:posOffset>
                      </wp:positionH>
                      <wp:positionV relativeFrom="paragraph">
                        <wp:posOffset>43033</wp:posOffset>
                      </wp:positionV>
                      <wp:extent cx="1430020" cy="328930"/>
                      <wp:effectExtent l="190500" t="38100" r="74930" b="90170"/>
                      <wp:wrapNone/>
                      <wp:docPr id="124280154" name="吹き出し: 角を丸めた四角形 1242801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-59464"/>
                                  <a:gd name="adj2" fmla="val -12961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319608C" w14:textId="77777777" w:rsidR="00B531BB" w:rsidRPr="00762D07" w:rsidRDefault="00B531BB" w:rsidP="00B531BB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424266" id="吹き出し: 角を丸めた四角形 124280154" o:spid="_x0000_s1045" type="#_x0000_t62" style="position:absolute;margin-left:99.55pt;margin-top:3.4pt;width:112.6pt;height:25.9pt;z-index:251971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" adj="-2044,8000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319608C" w14:textId="77777777" w:rsidR="00B531BB" w:rsidRPr="00762D07" w:rsidRDefault="00B531BB" w:rsidP="00B531BB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9F2191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B531BB" w:rsidRPr="009F2191" w14:paraId="529F62E0" w14:textId="77777777" w:rsidTr="00AD3CDB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E490C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501EB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73C76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7352A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47A10451" w14:textId="77777777" w:rsidR="00B531BB" w:rsidRPr="009F2191" w:rsidRDefault="00B531BB" w:rsidP="00B531BB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072F6235" w14:textId="77777777" w:rsidR="00B531BB" w:rsidRPr="009F2191" w:rsidRDefault="00B531BB" w:rsidP="00B531BB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3FD7495F" w14:textId="77777777" w:rsidR="00B531BB" w:rsidRPr="009F2191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76122C7E" wp14:editId="3241E336">
                <wp:simplePos x="0" y="0"/>
                <wp:positionH relativeFrom="margin">
                  <wp:posOffset>2897505</wp:posOffset>
                </wp:positionH>
                <wp:positionV relativeFrom="paragraph">
                  <wp:posOffset>45085</wp:posOffset>
                </wp:positionV>
                <wp:extent cx="2505710" cy="328930"/>
                <wp:effectExtent l="838200" t="38100" r="85090" b="90170"/>
                <wp:wrapNone/>
                <wp:docPr id="1467405579" name="吹き出し: 角を丸めた四角形 14674055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710" cy="328930"/>
                        </a:xfrm>
                        <a:prstGeom prst="wedgeRoundRectCallout">
                          <a:avLst>
                            <a:gd name="adj1" fmla="val -81170"/>
                            <a:gd name="adj2" fmla="val 44727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99BD17" w14:textId="77777777" w:rsidR="00B531BB" w:rsidRPr="00762D07" w:rsidRDefault="00B531BB" w:rsidP="00B531BB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122C7E" id="吹き出し: 角を丸めた四角形 1467405579" o:spid="_x0000_s1046" type="#_x0000_t62" style="position:absolute;left:0;text-align:left;margin-left:228.15pt;margin-top:3.55pt;width:197.3pt;height:25.9pt;z-index:251970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" adj="-6733,20461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F99BD17" w14:textId="77777777" w:rsidR="00B531BB" w:rsidRPr="00762D07" w:rsidRDefault="00B531BB" w:rsidP="00B531BB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４．保有車両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531BB" w:rsidRPr="009F2191" w14:paraId="7EB8992B" w14:textId="77777777" w:rsidTr="00AD3CDB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68B3E" w14:textId="77777777" w:rsidR="00B531BB" w:rsidRPr="009F2191" w:rsidRDefault="00B531BB" w:rsidP="00AD3CDB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　</w:t>
            </w:r>
            <w:r w:rsidRPr="00164A6C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１５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台</w:t>
            </w:r>
          </w:p>
        </w:tc>
      </w:tr>
    </w:tbl>
    <w:p w14:paraId="0AD90A0D" w14:textId="77777777" w:rsidR="00B531BB" w:rsidRPr="009F2191" w:rsidRDefault="00B531BB" w:rsidP="00B531BB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</w:t>
      </w:r>
      <w:r w:rsidRPr="005E31EC">
        <w:rPr>
          <w:rFonts w:asciiTheme="minorEastAsia" w:eastAsiaTheme="minorEastAsia" w:hAnsiTheme="minorEastAsia" w:hint="eastAsia"/>
          <w:color w:val="FF0000"/>
          <w:kern w:val="0"/>
          <w:sz w:val="16"/>
          <w:szCs w:val="22"/>
        </w:rPr>
        <w:t>リース事業者は貸渡先の保有車両</w:t>
      </w: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、荷主企業等は連携事業者の保有車両申請者欄（貸渡先等の名称）に付記すること。</w:t>
      </w:r>
    </w:p>
    <w:p w14:paraId="436338EA" w14:textId="77777777" w:rsidR="00B531BB" w:rsidRPr="009F2191" w:rsidRDefault="00B531BB" w:rsidP="00B531BB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508B3895" w14:textId="77777777" w:rsidR="00B531BB" w:rsidRPr="009F2191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５．添付書類　　交付規程別表２に記載のある書類</w:t>
      </w:r>
    </w:p>
    <w:p w14:paraId="0806823A" w14:textId="77777777" w:rsidR="00B531BB" w:rsidRPr="009F2191" w:rsidRDefault="00B531BB" w:rsidP="00B531BB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720BC7" w:rsidRPr="009F2191" w14:paraId="7D274596" w14:textId="77777777" w:rsidTr="00720BC7">
        <w:trPr>
          <w:trHeight w:val="414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BE933A" w14:textId="77777777" w:rsidR="00720BC7" w:rsidRPr="009F2191" w:rsidRDefault="00720BC7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623260F" w14:textId="77777777" w:rsidR="00720BC7" w:rsidRPr="009F2191" w:rsidRDefault="00720BC7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92064" behindDoc="0" locked="0" layoutInCell="1" allowOverlap="1" wp14:anchorId="24B66C81" wp14:editId="056D5B32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4330937" name="吹き出し: 角を丸めた四角形 43309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7F7FA37" w14:textId="77777777" w:rsidR="00720BC7" w:rsidRPr="00762D07" w:rsidRDefault="00720BC7" w:rsidP="00B531BB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B66C81" id="吹き出し: 角を丸めた四角形 4330937" o:spid="_x0000_s1047" type="#_x0000_t62" style="position:absolute;margin-left:163.1pt;margin-top:21pt;width:197.3pt;height:25.9pt;z-index:251992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7F7FA37" w14:textId="77777777" w:rsidR="00720BC7" w:rsidRPr="00762D07" w:rsidRDefault="00720BC7" w:rsidP="00B531BB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720BC7" w:rsidRPr="009F2191" w14:paraId="5AF369CA" w14:textId="77777777" w:rsidTr="00720BC7">
        <w:trPr>
          <w:trHeight w:val="40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57451" w14:textId="77777777" w:rsidR="00720BC7" w:rsidRPr="009F2191" w:rsidRDefault="00720BC7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746C25C2" w14:textId="77777777" w:rsidR="00720BC7" w:rsidRPr="009F2191" w:rsidRDefault="00720BC7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1779D" w14:textId="77777777" w:rsidR="00720BC7" w:rsidRPr="009F2191" w:rsidRDefault="00720BC7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1186B0DB" w14:textId="77777777" w:rsidR="00720BC7" w:rsidRPr="009F2191" w:rsidRDefault="00720BC7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東京都千代田区霞が関２－１－３</w:t>
            </w:r>
          </w:p>
        </w:tc>
      </w:tr>
    </w:tbl>
    <w:p w14:paraId="472E4FD6" w14:textId="77777777" w:rsidR="00B531BB" w:rsidRPr="009F2191" w:rsidRDefault="00B531BB" w:rsidP="00B531BB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tbl>
      <w:tblPr>
        <w:tblStyle w:val="a7"/>
        <w:tblW w:w="8033" w:type="dxa"/>
        <w:tblInd w:w="392" w:type="dxa"/>
        <w:tblLook w:val="04A0" w:firstRow="1" w:lastRow="0" w:firstColumn="1" w:lastColumn="0" w:noHBand="0" w:noVBand="1"/>
      </w:tblPr>
      <w:tblGrid>
        <w:gridCol w:w="1998"/>
        <w:gridCol w:w="2003"/>
        <w:gridCol w:w="802"/>
        <w:gridCol w:w="805"/>
        <w:gridCol w:w="809"/>
        <w:gridCol w:w="805"/>
        <w:gridCol w:w="811"/>
      </w:tblGrid>
      <w:tr w:rsidR="00B531BB" w:rsidRPr="009F2191" w14:paraId="6AF37C45" w14:textId="77777777" w:rsidTr="00AD3CDB">
        <w:trPr>
          <w:trHeight w:val="211"/>
        </w:trPr>
        <w:tc>
          <w:tcPr>
            <w:tcW w:w="1998" w:type="dxa"/>
          </w:tcPr>
          <w:p w14:paraId="56B99C55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</w:tcPr>
          <w:p w14:paraId="29AF4FAF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8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8"/>
                <w:szCs w:val="18"/>
              </w:rPr>
              <w:t>全ト協受付印</w:t>
            </w:r>
          </w:p>
        </w:tc>
        <w:tc>
          <w:tcPr>
            <w:tcW w:w="802" w:type="dxa"/>
            <w:vMerge w:val="restart"/>
            <w:tcBorders>
              <w:top w:val="nil"/>
              <w:right w:val="nil"/>
            </w:tcBorders>
          </w:tcPr>
          <w:p w14:paraId="4590A824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98F566D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B531BB" w:rsidRPr="009F2191" w14:paraId="764E452A" w14:textId="77777777" w:rsidTr="00AD3CDB">
        <w:trPr>
          <w:trHeight w:val="275"/>
        </w:trPr>
        <w:tc>
          <w:tcPr>
            <w:tcW w:w="1998" w:type="dxa"/>
            <w:vMerge w:val="restart"/>
          </w:tcPr>
          <w:p w14:paraId="19F359C1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 w:val="restart"/>
          </w:tcPr>
          <w:p w14:paraId="27C7102A" w14:textId="553639AA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right w:val="nil"/>
            </w:tcBorders>
          </w:tcPr>
          <w:p w14:paraId="1AC3E6F0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7F4A32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B531BB" w:rsidRPr="009F2191" w14:paraId="3D5E0482" w14:textId="77777777" w:rsidTr="00AD3CDB">
        <w:trPr>
          <w:trHeight w:val="240"/>
        </w:trPr>
        <w:tc>
          <w:tcPr>
            <w:tcW w:w="1998" w:type="dxa"/>
            <w:vMerge/>
          </w:tcPr>
          <w:p w14:paraId="33C056C4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4CD7671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0945B3B5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</w:tcBorders>
          </w:tcPr>
          <w:p w14:paraId="520BD489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</w:tcBorders>
          </w:tcPr>
          <w:p w14:paraId="2AE564F0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全ト協</w:t>
            </w:r>
          </w:p>
        </w:tc>
      </w:tr>
      <w:tr w:rsidR="00B531BB" w:rsidRPr="009F2191" w14:paraId="606F6191" w14:textId="77777777" w:rsidTr="00AD3CDB">
        <w:trPr>
          <w:trHeight w:val="234"/>
        </w:trPr>
        <w:tc>
          <w:tcPr>
            <w:tcW w:w="1998" w:type="dxa"/>
            <w:vMerge/>
          </w:tcPr>
          <w:p w14:paraId="5ADFC757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55EF45D2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575674BC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2AC93C45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9" w:type="dxa"/>
          </w:tcPr>
          <w:p w14:paraId="0519F318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5" w:type="dxa"/>
          </w:tcPr>
          <w:p w14:paraId="4F8F92E5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11" w:type="dxa"/>
          </w:tcPr>
          <w:p w14:paraId="5203375A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B531BB" w:rsidRPr="009F2191" w14:paraId="37F03ED7" w14:textId="77777777" w:rsidTr="00AD3CDB">
        <w:trPr>
          <w:trHeight w:val="601"/>
        </w:trPr>
        <w:tc>
          <w:tcPr>
            <w:tcW w:w="1998" w:type="dxa"/>
            <w:vMerge/>
          </w:tcPr>
          <w:p w14:paraId="2BFEEAC4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6D813B0A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bottom w:val="nil"/>
            </w:tcBorders>
          </w:tcPr>
          <w:p w14:paraId="11C2E6AC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D1807A8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9" w:type="dxa"/>
          </w:tcPr>
          <w:p w14:paraId="1DEABA8F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5103C39C" w14:textId="2E682A45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1" w:type="dxa"/>
          </w:tcPr>
          <w:p w14:paraId="18741256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02E6E289" w14:textId="4EC4C654" w:rsidR="00325534" w:rsidRDefault="00B531BB" w:rsidP="00B531BB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</w:t>
      </w:r>
    </w:p>
    <w:p w14:paraId="0A99CA64" w14:textId="6DF970A2" w:rsidR="00B531BB" w:rsidRPr="009F2191" w:rsidRDefault="00325534" w:rsidP="00B531BB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6E531FD9" wp14:editId="1562FB2E">
                <wp:simplePos x="0" y="0"/>
                <wp:positionH relativeFrom="margin">
                  <wp:align>right</wp:align>
                </wp:positionH>
                <wp:positionV relativeFrom="paragraph">
                  <wp:posOffset>-212090</wp:posOffset>
                </wp:positionV>
                <wp:extent cx="2244480" cy="276860"/>
                <wp:effectExtent l="0" t="0" r="22860" b="27940"/>
                <wp:wrapNone/>
                <wp:docPr id="190635707" name="正方形/長方形 1906357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4480" cy="27686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1F89CA" w14:textId="77777777" w:rsidR="00B531BB" w:rsidRPr="007857F0" w:rsidRDefault="00B531BB" w:rsidP="00B531BB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荷主企業・倉庫業者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531FD9" id="正方形/長方形 190635707" o:spid="_x0000_s1048" style="position:absolute;left:0;text-align:left;margin-left:125.55pt;margin-top:-16.7pt;width:176.75pt;height:21.8pt;z-index:2519848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" fillcolor="white [3201]" strokecolor="black [3213]">
                <v:textbox>
                  <w:txbxContent>
                    <w:p w14:paraId="7C1F89CA" w14:textId="77777777" w:rsidR="00B531BB" w:rsidRPr="007857F0" w:rsidRDefault="00B531BB" w:rsidP="00B531BB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荷主企業・倉庫業者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59DDBA0E" wp14:editId="50514504">
                <wp:simplePos x="0" y="0"/>
                <wp:positionH relativeFrom="column">
                  <wp:posOffset>1221105</wp:posOffset>
                </wp:positionH>
                <wp:positionV relativeFrom="paragraph">
                  <wp:posOffset>-79375</wp:posOffset>
                </wp:positionV>
                <wp:extent cx="954232" cy="315191"/>
                <wp:effectExtent l="57150" t="38100" r="398780" b="104140"/>
                <wp:wrapNone/>
                <wp:docPr id="1885461380" name="吹き出し: 角を丸めた四角形 18854613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0F5F322" w14:textId="77777777" w:rsidR="00B531BB" w:rsidRPr="0027654F" w:rsidRDefault="00B531BB" w:rsidP="00B531B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DDBA0E" id="吹き出し: 角を丸めた四角形 1885461380" o:spid="_x0000_s1049" type="#_x0000_t62" style="position:absolute;left:0;text-align:left;margin-left:96.15pt;margin-top:-6.25pt;width:75.15pt;height:24.8pt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0WKTAMAAIk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0F5F322" w14:textId="77777777" w:rsidR="00B531BB" w:rsidRPr="0027654F" w:rsidRDefault="00B531BB" w:rsidP="00B531B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 wp14:anchorId="2E5AF0A0" wp14:editId="313D351D">
                <wp:simplePos x="0" y="0"/>
                <wp:positionH relativeFrom="margin">
                  <wp:posOffset>2557145</wp:posOffset>
                </wp:positionH>
                <wp:positionV relativeFrom="paragraph">
                  <wp:posOffset>-314960</wp:posOffset>
                </wp:positionV>
                <wp:extent cx="428625" cy="428625"/>
                <wp:effectExtent l="0" t="0" r="28575" b="28575"/>
                <wp:wrapNone/>
                <wp:docPr id="175236958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67D36CB" w14:textId="77777777" w:rsidR="00B531BB" w:rsidRPr="004C096F" w:rsidRDefault="00B531BB" w:rsidP="00B531B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E5AF0A0" id="_x0000_s1050" style="position:absolute;left:0;text-align:left;margin-left:201.35pt;margin-top:-24.8pt;width:33.75pt;height:33.75pt;z-index:25197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567D36CB" w14:textId="77777777" w:rsidR="00B531BB" w:rsidRPr="004C096F" w:rsidRDefault="00B531BB" w:rsidP="00B531B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B531BB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(様式第２)　　　　　　　　　　　　　</w:t>
      </w:r>
    </w:p>
    <w:p w14:paraId="48F622BD" w14:textId="77777777" w:rsidR="00B531BB" w:rsidRPr="009F2191" w:rsidRDefault="00B531BB" w:rsidP="00B531BB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 wp14:anchorId="05A6617C" wp14:editId="5AF698B4">
                <wp:simplePos x="0" y="0"/>
                <wp:positionH relativeFrom="column">
                  <wp:posOffset>2257865</wp:posOffset>
                </wp:positionH>
                <wp:positionV relativeFrom="paragraph">
                  <wp:posOffset>48602</wp:posOffset>
                </wp:positionV>
                <wp:extent cx="1039091" cy="304049"/>
                <wp:effectExtent l="0" t="0" r="8890" b="1270"/>
                <wp:wrapNone/>
                <wp:docPr id="1374565115" name="正方形/長方形 1374565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CABE29D" w14:textId="77777777" w:rsidR="00B531BB" w:rsidRPr="007C7E20" w:rsidRDefault="00B531BB" w:rsidP="00B531BB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実施済</w:t>
                            </w: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A6617C" id="正方形/長方形 1374565115" o:spid="_x0000_s1051" style="position:absolute;left:0;text-align:left;margin-left:177.8pt;margin-top:3.85pt;width:81.8pt;height:23.95pt;z-index:251985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" fillcolor="red" stroked="f" strokeweight="2pt">
                <v:textbox>
                  <w:txbxContent>
                    <w:p w14:paraId="1CABE29D" w14:textId="77777777" w:rsidR="00B531BB" w:rsidRPr="007C7E20" w:rsidRDefault="00B531BB" w:rsidP="00B531BB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実施済</w:t>
                      </w: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申請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259F8048" w14:textId="136D88E8" w:rsidR="00B531BB" w:rsidRPr="009F2191" w:rsidRDefault="00B531BB" w:rsidP="00B531BB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6C1A50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</w:t>
      </w:r>
      <w:r w:rsidR="00325534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6C1A50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6C1A50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30918E7" w14:textId="77777777" w:rsidR="00B531BB" w:rsidRPr="009F2191" w:rsidRDefault="00B531BB" w:rsidP="00B531BB">
      <w:pPr>
        <w:tabs>
          <w:tab w:val="left" w:pos="6524"/>
        </w:tabs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 wp14:anchorId="414D163F" wp14:editId="455B3518">
                <wp:simplePos x="0" y="0"/>
                <wp:positionH relativeFrom="column">
                  <wp:posOffset>4132824</wp:posOffset>
                </wp:positionH>
                <wp:positionV relativeFrom="paragraph">
                  <wp:posOffset>43082</wp:posOffset>
                </wp:positionV>
                <wp:extent cx="1404620" cy="314960"/>
                <wp:effectExtent l="57150" t="38100" r="81280" b="389890"/>
                <wp:wrapNone/>
                <wp:docPr id="919124064" name="吹き出し: 角を丸めた四角形 9191240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31633"/>
                            <a:gd name="adj2" fmla="val 13962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92164D9" w14:textId="77777777" w:rsidR="00B531BB" w:rsidRPr="0027654F" w:rsidRDefault="00B531BB" w:rsidP="00B531B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D163F" id="吹き出し: 角を丸めた四角形 919124064" o:spid="_x0000_s1052" type="#_x0000_t62" style="position:absolute;left:0;text-align:left;margin-left:325.4pt;margin-top:3.4pt;width:110.6pt;height:24.8pt;z-index:25198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" adj="17633,40958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92164D9" w14:textId="77777777" w:rsidR="00B531BB" w:rsidRPr="0027654F" w:rsidRDefault="00B531BB" w:rsidP="00B531B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  <w:r>
        <w:rPr>
          <w:rFonts w:asciiTheme="minorEastAsia" w:eastAsiaTheme="minorEastAsia" w:hAnsiTheme="minorEastAsia" w:cs="ＭＳ 明朝"/>
          <w:kern w:val="0"/>
          <w:sz w:val="22"/>
        </w:rPr>
        <w:tab/>
      </w:r>
    </w:p>
    <w:p w14:paraId="3F0D5273" w14:textId="77777777" w:rsidR="00B531BB" w:rsidRPr="009F2191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坂 本　克 己　殿</w:t>
      </w:r>
    </w:p>
    <w:p w14:paraId="7D20DB6B" w14:textId="77777777" w:rsidR="00B531BB" w:rsidRPr="001701A0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9776" behindDoc="0" locked="0" layoutInCell="1" allowOverlap="1" wp14:anchorId="5710BB20" wp14:editId="37E7998F">
                <wp:simplePos x="0" y="0"/>
                <wp:positionH relativeFrom="column">
                  <wp:posOffset>83820</wp:posOffset>
                </wp:positionH>
                <wp:positionV relativeFrom="paragraph">
                  <wp:posOffset>50165</wp:posOffset>
                </wp:positionV>
                <wp:extent cx="2076450" cy="744220"/>
                <wp:effectExtent l="57150" t="38100" r="400050" b="93980"/>
                <wp:wrapNone/>
                <wp:docPr id="1185660487" name="吹き出し: 角を丸めた四角形 11856604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269B11" w14:textId="77777777" w:rsidR="00B531BB" w:rsidRPr="007C7E20" w:rsidRDefault="00B531BB" w:rsidP="00B531B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10BB20" id="吹き出し: 角を丸めた四角形 1185660487" o:spid="_x0000_s1053" type="#_x0000_t62" style="position:absolute;left:0;text-align:left;margin-left:6.6pt;margin-top:3.95pt;width:163.5pt;height:58.6pt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" adj="25243,1534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1269B11" w14:textId="77777777" w:rsidR="00B531BB" w:rsidRPr="007C7E20" w:rsidRDefault="00B531BB" w:rsidP="00B531BB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東京都新宿区四谷ｘ-ｘ-ｘ</w:t>
      </w:r>
    </w:p>
    <w:p w14:paraId="708E894F" w14:textId="77777777" w:rsidR="00B531BB" w:rsidRPr="001701A0" w:rsidRDefault="00B531BB" w:rsidP="00B531B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全日本倉庫株式会社</w:t>
      </w:r>
    </w:p>
    <w:p w14:paraId="27369C34" w14:textId="77777777" w:rsidR="00B531BB" w:rsidRPr="009F2191" w:rsidRDefault="00B531BB" w:rsidP="00B531B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B531BB">
        <w:rPr>
          <w:rFonts w:asciiTheme="minorEastAsia" w:eastAsiaTheme="minorEastAsia" w:hAnsiTheme="minorEastAsia" w:cs="ＭＳ 明朝" w:hint="eastAsia"/>
          <w:spacing w:val="20"/>
          <w:kern w:val="0"/>
          <w:sz w:val="22"/>
          <w:fitText w:val="1320" w:id="-911997695"/>
        </w:rPr>
        <w:t>代表者氏</w:t>
      </w:r>
      <w:r w:rsidRPr="00B531BB">
        <w:rPr>
          <w:rFonts w:asciiTheme="minorEastAsia" w:eastAsiaTheme="minorEastAsia" w:hAnsiTheme="minorEastAsia" w:cs="ＭＳ 明朝" w:hint="eastAsia"/>
          <w:spacing w:val="30"/>
          <w:kern w:val="0"/>
          <w:sz w:val="22"/>
          <w:fitText w:val="1320" w:id="-911997695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四谷　三郎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75133E25" w14:textId="77777777" w:rsidR="00B531BB" w:rsidRPr="00C3747B" w:rsidRDefault="00B531BB" w:rsidP="00B531B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color w:val="FF000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9F2191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9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876543210xxx</w:t>
      </w:r>
    </w:p>
    <w:p w14:paraId="7E4407AD" w14:textId="77777777" w:rsidR="00B531BB" w:rsidRPr="009F2191" w:rsidRDefault="00B531BB" w:rsidP="00B531B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>
        <w:rPr>
          <w:rFonts w:asciiTheme="minorEastAsia" w:eastAsiaTheme="minorEastAsia" w:hAnsiTheme="minorEastAsia" w:cs="ＭＳ 明朝"/>
          <w:kern w:val="0"/>
          <w:sz w:val="22"/>
        </w:rPr>
        <w:t xml:space="preserve">            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12E769F7" w14:textId="77777777" w:rsidR="00B531BB" w:rsidRPr="009F2191" w:rsidRDefault="00B531BB" w:rsidP="00B531BB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52D8F4C8" w14:textId="77777777" w:rsidR="00B531BB" w:rsidRPr="009F2191" w:rsidRDefault="00B531BB" w:rsidP="00B531BB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交付申請書兼実績報告書</w:t>
      </w:r>
    </w:p>
    <w:p w14:paraId="68338481" w14:textId="77777777" w:rsidR="00B531BB" w:rsidRPr="009F2191" w:rsidRDefault="00B531BB" w:rsidP="00B531BB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（中小トラック運送事業者向けテールゲートリフター等導入等支援事業）</w:t>
      </w:r>
    </w:p>
    <w:p w14:paraId="1B6F3FA1" w14:textId="77777777" w:rsidR="00B531BB" w:rsidRPr="009F2191" w:rsidRDefault="00B531BB" w:rsidP="00B531BB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15E8B325" w14:textId="77777777" w:rsidR="00B531BB" w:rsidRPr="009F2191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 wp14:anchorId="4AFAE21C" wp14:editId="11033E81">
                <wp:simplePos x="0" y="0"/>
                <wp:positionH relativeFrom="margin">
                  <wp:align>right</wp:align>
                </wp:positionH>
                <wp:positionV relativeFrom="paragraph">
                  <wp:posOffset>612775</wp:posOffset>
                </wp:positionV>
                <wp:extent cx="1430020" cy="328930"/>
                <wp:effectExtent l="514350" t="38100" r="74930" b="261620"/>
                <wp:wrapNone/>
                <wp:docPr id="99312853" name="吹き出し: 角を丸めた四角形 993128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79007" y="3600284"/>
                          <a:ext cx="1430020" cy="328930"/>
                        </a:xfrm>
                        <a:prstGeom prst="wedgeRoundRectCallout">
                          <a:avLst>
                            <a:gd name="adj1" fmla="val -82406"/>
                            <a:gd name="adj2" fmla="val 107696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117CAE5" w14:textId="77777777" w:rsidR="00B531BB" w:rsidRPr="00762D07" w:rsidRDefault="00B531BB" w:rsidP="00B531BB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AE21C" id="吹き出し: 角を丸めた四角形 99312853" o:spid="_x0000_s1054" type="#_x0000_t62" style="position:absolute;left:0;text-align:left;margin-left:61.4pt;margin-top:48.25pt;width:112.6pt;height:25.9pt;z-index:2519808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" adj="-7000,3406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117CAE5" w14:textId="77777777" w:rsidR="00B531BB" w:rsidRPr="00762D07" w:rsidRDefault="00B531BB" w:rsidP="00B531BB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（中小トラック運送事業者向けテールゲートリフター等導入等支援事業）交付規程第７条第２項の規定に基づき、下記のとおり申請及び報告いたします。</w:t>
      </w:r>
    </w:p>
    <w:p w14:paraId="1B2D5A00" w14:textId="77777777" w:rsidR="00B531BB" w:rsidRPr="009F2191" w:rsidRDefault="00B531BB" w:rsidP="00B531BB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35E27762" w14:textId="77777777" w:rsidR="00B531BB" w:rsidRPr="009F2191" w:rsidRDefault="00B531BB" w:rsidP="00B531BB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１．実施した事業等</w:t>
      </w:r>
      <w:r w:rsidRPr="009F2191">
        <w:rPr>
          <w:rFonts w:ascii="ＭＳ 明朝" w:hAnsi="ＭＳ 明朝" w:cs="ＭＳ 明朝" w:hint="eastAsia"/>
          <w:kern w:val="0"/>
          <w:sz w:val="16"/>
        </w:rPr>
        <w:t>（申請するものに○をする）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5F33CC" w:rsidRPr="009F2191" w14:paraId="0CDDF598" w14:textId="77777777" w:rsidTr="00AD3CDB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C0ACC15" w14:textId="77777777" w:rsidR="005F33CC" w:rsidRPr="00164A6C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5442788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32AD6772" w14:textId="65A5CBAE" w:rsidR="005F33CC" w:rsidRPr="009F2191" w:rsidRDefault="005F33CC" w:rsidP="005F33CC">
            <w:pPr>
              <w:widowControl/>
              <w:jc w:val="left"/>
            </w:pPr>
            <w:r w:rsidRPr="00164A6C"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41664E7D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5F33CC" w:rsidRPr="009F2191" w14:paraId="6C379015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A237613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D759708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3300FD6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5DC3706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5F33CC" w:rsidRPr="009F2191" w14:paraId="531A5385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A9F6A98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0C91186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CB22661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9775C3C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5F33CC" w:rsidRPr="009F2191" w14:paraId="66D1AF12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3402FA78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714FAFAC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91350C6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50E7601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5F33CC" w:rsidRPr="009F2191" w14:paraId="04EA76FF" w14:textId="77777777" w:rsidTr="00AD3CDB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53633E9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B723A79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83A2313" w14:textId="2483BB0A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960780D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5F33CC" w:rsidRPr="009F2191" w14:paraId="0EF9F0AD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31E3DA3F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D3872EA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99D2E2F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E019D3D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5F33CC" w:rsidRPr="009F2191" w14:paraId="52EE8DE2" w14:textId="77777777" w:rsidTr="00AD3CDB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592C336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A57C876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4B2022D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C0A51BD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5F33CC" w:rsidRPr="009F2191" w14:paraId="5C0F8E01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4C60938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C5C7552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20DABAB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17FBA01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5F33CC" w:rsidRPr="009F2191" w14:paraId="441DDC62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5BC7ADCE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66391D4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04DE2B44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5A2E7A7C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489C86AD" w14:textId="77777777" w:rsidR="00B531BB" w:rsidRPr="009F2191" w:rsidRDefault="00B531BB" w:rsidP="00B531BB">
      <w:pPr>
        <w:overflowPunct w:val="0"/>
        <w:spacing w:line="6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37E763FA" w14:textId="77777777" w:rsidR="00B531BB" w:rsidRPr="009F2191" w:rsidRDefault="00B531BB" w:rsidP="00B531B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 wp14:anchorId="2C0A67B7" wp14:editId="263999F2">
                <wp:simplePos x="0" y="0"/>
                <wp:positionH relativeFrom="margin">
                  <wp:posOffset>3023235</wp:posOffset>
                </wp:positionH>
                <wp:positionV relativeFrom="paragraph">
                  <wp:posOffset>45085</wp:posOffset>
                </wp:positionV>
                <wp:extent cx="2423795" cy="474345"/>
                <wp:effectExtent l="800100" t="38100" r="71755" b="97155"/>
                <wp:wrapNone/>
                <wp:docPr id="985838234" name="吹き出し: 角を丸めた四角形 985838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0882"/>
                            <a:gd name="adj2" fmla="val 678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8CF865D" w14:textId="77777777" w:rsidR="00B531BB" w:rsidRPr="00DA4AE4" w:rsidRDefault="00B531BB" w:rsidP="00B531B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0A67B7" id="吹き出し: 角を丸めた四角形 985838234" o:spid="_x0000_s1055" type="#_x0000_t62" style="position:absolute;margin-left:238.05pt;margin-top:3.55pt;width:190.85pt;height:37.35pt;z-index:25198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" adj="-6671,1226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8CF865D" w14:textId="77777777" w:rsidR="00B531BB" w:rsidRPr="00DA4AE4" w:rsidRDefault="00B531BB" w:rsidP="00B531BB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531BB" w:rsidRPr="009F2191" w14:paraId="0BAEDD72" w14:textId="77777777" w:rsidTr="00AD3CDB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35273" w14:textId="77777777" w:rsidR="00B531BB" w:rsidRPr="009F2191" w:rsidRDefault="00B531BB" w:rsidP="00AD3CDB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４０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円</w:t>
            </w:r>
          </w:p>
        </w:tc>
      </w:tr>
    </w:tbl>
    <w:p w14:paraId="4E7225D2" w14:textId="77777777" w:rsidR="00B531BB" w:rsidRPr="009F2191" w:rsidRDefault="00B531BB" w:rsidP="00B531BB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0C21C71A" w14:textId="77777777" w:rsidR="00B531BB" w:rsidRPr="009F2191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３．経営する事業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B531BB" w:rsidRPr="009F2191" w14:paraId="6283B099" w14:textId="77777777" w:rsidTr="00AD3CD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FF3CF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90AFD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76DFF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37A33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B531BB" w:rsidRPr="009F2191" w14:paraId="13BFA0FC" w14:textId="77777777" w:rsidTr="00AD3CDB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1AC5A5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D4753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4602B6" w14:textId="77777777" w:rsidR="00B531BB" w:rsidRPr="005E31EC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E2C581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83872" behindDoc="0" locked="0" layoutInCell="1" allowOverlap="1" wp14:anchorId="0AD390D0" wp14:editId="7167425E">
                      <wp:simplePos x="0" y="0"/>
                      <wp:positionH relativeFrom="margin">
                        <wp:posOffset>1263992</wp:posOffset>
                      </wp:positionH>
                      <wp:positionV relativeFrom="paragraph">
                        <wp:posOffset>43033</wp:posOffset>
                      </wp:positionV>
                      <wp:extent cx="1430020" cy="328930"/>
                      <wp:effectExtent l="190500" t="38100" r="74930" b="90170"/>
                      <wp:wrapNone/>
                      <wp:docPr id="1107361180" name="吹き出し: 角を丸めた四角形 11073611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-59464"/>
                                  <a:gd name="adj2" fmla="val -12961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C626917" w14:textId="77777777" w:rsidR="00B531BB" w:rsidRPr="00762D07" w:rsidRDefault="00B531BB" w:rsidP="00B531BB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D390D0" id="吹き出し: 角を丸めた四角形 1107361180" o:spid="_x0000_s1056" type="#_x0000_t62" style="position:absolute;margin-left:99.55pt;margin-top:3.4pt;width:112.6pt;height:25.9pt;z-index:25198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" adj="-2044,8000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C626917" w14:textId="77777777" w:rsidR="00B531BB" w:rsidRPr="00762D07" w:rsidRDefault="00B531BB" w:rsidP="00B531BB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9F2191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B531BB" w:rsidRPr="009F2191" w14:paraId="03397702" w14:textId="77777777" w:rsidTr="00AD3CDB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FA316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05E07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426FC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84F5C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4E97417F" w14:textId="77777777" w:rsidR="00B531BB" w:rsidRPr="009F2191" w:rsidRDefault="00B531BB" w:rsidP="00B531BB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1BB880B4" w14:textId="77777777" w:rsidR="00B531BB" w:rsidRPr="009F2191" w:rsidRDefault="00B531BB" w:rsidP="00B531BB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102E4286" w14:textId="77777777" w:rsidR="00B531BB" w:rsidRPr="009F2191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216A02F1" wp14:editId="7AFF9583">
                <wp:simplePos x="0" y="0"/>
                <wp:positionH relativeFrom="margin">
                  <wp:posOffset>2897505</wp:posOffset>
                </wp:positionH>
                <wp:positionV relativeFrom="paragraph">
                  <wp:posOffset>45085</wp:posOffset>
                </wp:positionV>
                <wp:extent cx="2505710" cy="328930"/>
                <wp:effectExtent l="838200" t="38100" r="85090" b="90170"/>
                <wp:wrapNone/>
                <wp:docPr id="1671302313" name="吹き出し: 角を丸めた四角形 1671302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710" cy="328930"/>
                        </a:xfrm>
                        <a:prstGeom prst="wedgeRoundRectCallout">
                          <a:avLst>
                            <a:gd name="adj1" fmla="val -81170"/>
                            <a:gd name="adj2" fmla="val 44727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665FE3" w14:textId="77777777" w:rsidR="00B531BB" w:rsidRPr="00762D07" w:rsidRDefault="00B531BB" w:rsidP="00B531BB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6A02F1" id="吹き出し: 角を丸めた四角形 1671302313" o:spid="_x0000_s1057" type="#_x0000_t62" style="position:absolute;left:0;text-align:left;margin-left:228.15pt;margin-top:3.55pt;width:197.3pt;height:25.9pt;z-index:25198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" adj="-6733,20461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6665FE3" w14:textId="77777777" w:rsidR="00B531BB" w:rsidRPr="00762D07" w:rsidRDefault="00B531BB" w:rsidP="00B531BB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４．保有車両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531BB" w:rsidRPr="009F2191" w14:paraId="6E553794" w14:textId="77777777" w:rsidTr="00AD3CDB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ACCF2" w14:textId="77777777" w:rsidR="00B531BB" w:rsidRPr="009F2191" w:rsidRDefault="00B531BB" w:rsidP="00AD3CDB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　</w:t>
            </w:r>
            <w:r w:rsidRPr="00164A6C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１５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台</w:t>
            </w:r>
          </w:p>
        </w:tc>
      </w:tr>
    </w:tbl>
    <w:p w14:paraId="56421689" w14:textId="77777777" w:rsidR="00B531BB" w:rsidRPr="009F2191" w:rsidRDefault="00B531BB" w:rsidP="00B531BB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</w:t>
      </w:r>
      <w:r w:rsidRPr="005E31EC">
        <w:rPr>
          <w:rFonts w:asciiTheme="minorEastAsia" w:eastAsiaTheme="minorEastAsia" w:hAnsiTheme="minorEastAsia" w:hint="eastAsia"/>
          <w:color w:val="FF0000"/>
          <w:kern w:val="0"/>
          <w:sz w:val="16"/>
          <w:szCs w:val="22"/>
        </w:rPr>
        <w:t>リース事業者は貸渡先の保有車両</w:t>
      </w: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、荷主企業等は連携事業者の保有車両申請者欄（貸渡先等の名称）に付記すること。</w:t>
      </w:r>
    </w:p>
    <w:p w14:paraId="406763A8" w14:textId="77777777" w:rsidR="00B531BB" w:rsidRPr="009F2191" w:rsidRDefault="00B531BB" w:rsidP="00B531BB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5966EE5C" w14:textId="77777777" w:rsidR="00B531BB" w:rsidRPr="009F2191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５．添付書類　　交付規程別表２に記載のある書類</w:t>
      </w:r>
    </w:p>
    <w:p w14:paraId="5CD32074" w14:textId="77777777" w:rsidR="00B531BB" w:rsidRPr="009F2191" w:rsidRDefault="00B531BB" w:rsidP="00B531BB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B531BB" w:rsidRPr="009F2191" w14:paraId="44E02560" w14:textId="77777777" w:rsidTr="00AD3CDB">
        <w:trPr>
          <w:trHeight w:val="414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90E499" w14:textId="77777777" w:rsidR="00B531BB" w:rsidRPr="009F2191" w:rsidRDefault="00B531BB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39E8EFC" w14:textId="77777777" w:rsidR="00B531BB" w:rsidRPr="009F2191" w:rsidRDefault="00B531BB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87968" behindDoc="0" locked="0" layoutInCell="1" allowOverlap="1" wp14:anchorId="3A17CB1C" wp14:editId="3DD7C937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574359418" name="吹き出し: 角を丸めた四角形 5743594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0795AB6" w14:textId="77777777" w:rsidR="00B531BB" w:rsidRPr="00762D07" w:rsidRDefault="00B531BB" w:rsidP="00B531BB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17CB1C" id="吹き出し: 角を丸めた四角形 574359418" o:spid="_x0000_s1058" type="#_x0000_t62" style="position:absolute;margin-left:163.1pt;margin-top:21pt;width:197.3pt;height:25.9pt;z-index:251987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0795AB6" w14:textId="77777777" w:rsidR="00B531BB" w:rsidRPr="00762D07" w:rsidRDefault="00B531BB" w:rsidP="00B531BB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四谷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xxxx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xxxx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B531BB" w:rsidRPr="009F2191" w14:paraId="743F5C26" w14:textId="77777777" w:rsidTr="00AD3CDB">
        <w:trPr>
          <w:trHeight w:val="40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6A6D2" w14:textId="77777777" w:rsidR="00B531BB" w:rsidRPr="009F2191" w:rsidRDefault="00B531BB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283AA30D" w14:textId="77777777" w:rsidR="00B531BB" w:rsidRPr="009F2191" w:rsidRDefault="00B531BB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DFE9D" w14:textId="77777777" w:rsidR="00B531BB" w:rsidRPr="009F2191" w:rsidRDefault="00B531BB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6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1E6DC586" w14:textId="77777777" w:rsidR="00B531BB" w:rsidRPr="009F2191" w:rsidRDefault="00B531BB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新宿区四谷ｘ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</w:p>
        </w:tc>
      </w:tr>
    </w:tbl>
    <w:p w14:paraId="3DBF2008" w14:textId="77777777" w:rsidR="00B531BB" w:rsidRPr="009F2191" w:rsidRDefault="00B531BB" w:rsidP="00B531BB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tbl>
      <w:tblPr>
        <w:tblStyle w:val="a7"/>
        <w:tblW w:w="8033" w:type="dxa"/>
        <w:tblInd w:w="392" w:type="dxa"/>
        <w:tblLook w:val="04A0" w:firstRow="1" w:lastRow="0" w:firstColumn="1" w:lastColumn="0" w:noHBand="0" w:noVBand="1"/>
      </w:tblPr>
      <w:tblGrid>
        <w:gridCol w:w="1998"/>
        <w:gridCol w:w="2003"/>
        <w:gridCol w:w="802"/>
        <w:gridCol w:w="805"/>
        <w:gridCol w:w="809"/>
        <w:gridCol w:w="805"/>
        <w:gridCol w:w="811"/>
      </w:tblGrid>
      <w:tr w:rsidR="00B531BB" w:rsidRPr="009F2191" w14:paraId="78BDD1F0" w14:textId="77777777" w:rsidTr="00AD3CDB">
        <w:trPr>
          <w:trHeight w:val="211"/>
        </w:trPr>
        <w:tc>
          <w:tcPr>
            <w:tcW w:w="1998" w:type="dxa"/>
          </w:tcPr>
          <w:p w14:paraId="683CA10E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</w:tcPr>
          <w:p w14:paraId="78FB813B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8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8"/>
                <w:szCs w:val="18"/>
              </w:rPr>
              <w:t>全ト協受付印</w:t>
            </w:r>
          </w:p>
        </w:tc>
        <w:tc>
          <w:tcPr>
            <w:tcW w:w="802" w:type="dxa"/>
            <w:vMerge w:val="restart"/>
            <w:tcBorders>
              <w:top w:val="nil"/>
              <w:right w:val="nil"/>
            </w:tcBorders>
          </w:tcPr>
          <w:p w14:paraId="6399AAE5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93DF3C7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B531BB" w:rsidRPr="009F2191" w14:paraId="41358C22" w14:textId="77777777" w:rsidTr="00AD3CDB">
        <w:trPr>
          <w:trHeight w:val="275"/>
        </w:trPr>
        <w:tc>
          <w:tcPr>
            <w:tcW w:w="1998" w:type="dxa"/>
            <w:vMerge w:val="restart"/>
          </w:tcPr>
          <w:p w14:paraId="252BCA51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 w:val="restart"/>
          </w:tcPr>
          <w:p w14:paraId="1BFD4F15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right w:val="nil"/>
            </w:tcBorders>
          </w:tcPr>
          <w:p w14:paraId="5FCFA14F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6C34E2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B531BB" w:rsidRPr="009F2191" w14:paraId="36DDB231" w14:textId="77777777" w:rsidTr="00AD3CDB">
        <w:trPr>
          <w:trHeight w:val="240"/>
        </w:trPr>
        <w:tc>
          <w:tcPr>
            <w:tcW w:w="1998" w:type="dxa"/>
            <w:vMerge/>
          </w:tcPr>
          <w:p w14:paraId="3E4DB983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46D2A32B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19CA7487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</w:tcBorders>
          </w:tcPr>
          <w:p w14:paraId="06E51299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</w:tcBorders>
          </w:tcPr>
          <w:p w14:paraId="1D0729DD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全ト協</w:t>
            </w:r>
          </w:p>
        </w:tc>
      </w:tr>
      <w:tr w:rsidR="00B531BB" w:rsidRPr="009F2191" w14:paraId="60FB32A2" w14:textId="77777777" w:rsidTr="00AD3CDB">
        <w:trPr>
          <w:trHeight w:val="234"/>
        </w:trPr>
        <w:tc>
          <w:tcPr>
            <w:tcW w:w="1998" w:type="dxa"/>
            <w:vMerge/>
          </w:tcPr>
          <w:p w14:paraId="7209D066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D8CC7A5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1CD4090B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0D6BA777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9" w:type="dxa"/>
          </w:tcPr>
          <w:p w14:paraId="76044A1B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5" w:type="dxa"/>
          </w:tcPr>
          <w:p w14:paraId="1D9BF1C2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11" w:type="dxa"/>
          </w:tcPr>
          <w:p w14:paraId="02967460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B531BB" w:rsidRPr="009F2191" w14:paraId="492D6A48" w14:textId="77777777" w:rsidTr="00AD3CDB">
        <w:trPr>
          <w:trHeight w:val="601"/>
        </w:trPr>
        <w:tc>
          <w:tcPr>
            <w:tcW w:w="1998" w:type="dxa"/>
            <w:vMerge/>
          </w:tcPr>
          <w:p w14:paraId="1FD24DB1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61FB4BCD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bottom w:val="nil"/>
            </w:tcBorders>
          </w:tcPr>
          <w:p w14:paraId="0097E2C6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5DE37D9A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9" w:type="dxa"/>
          </w:tcPr>
          <w:p w14:paraId="7B565535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3A0FDCDF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1" w:type="dxa"/>
          </w:tcPr>
          <w:p w14:paraId="0D99325A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1E69916D" w14:textId="7DDD481E" w:rsidR="00862A4F" w:rsidRPr="009F2191" w:rsidRDefault="00862A4F" w:rsidP="00B531BB">
      <w:pPr>
        <w:widowControl/>
        <w:jc w:val="lef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</w:p>
    <w:sectPr w:rsidR="00862A4F" w:rsidRPr="009F2191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921413" w14:textId="77777777" w:rsidR="00F15D43" w:rsidRDefault="00F15D43" w:rsidP="00F301CC">
      <w:r>
        <w:separator/>
      </w:r>
    </w:p>
  </w:endnote>
  <w:endnote w:type="continuationSeparator" w:id="0">
    <w:p w14:paraId="17764967" w14:textId="77777777" w:rsidR="00F15D43" w:rsidRDefault="00F15D43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BE6B97" w14:textId="77777777" w:rsidR="00F15D43" w:rsidRDefault="00F15D43" w:rsidP="00F301CC">
      <w:r>
        <w:separator/>
      </w:r>
    </w:p>
  </w:footnote>
  <w:footnote w:type="continuationSeparator" w:id="0">
    <w:p w14:paraId="67C84B76" w14:textId="77777777" w:rsidR="00F15D43" w:rsidRDefault="00F15D43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630C6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4D6F"/>
    <w:rsid w:val="000D6C04"/>
    <w:rsid w:val="000F06BE"/>
    <w:rsid w:val="000F16AF"/>
    <w:rsid w:val="000F71E0"/>
    <w:rsid w:val="000F78D6"/>
    <w:rsid w:val="00106F2C"/>
    <w:rsid w:val="0011120B"/>
    <w:rsid w:val="0011126D"/>
    <w:rsid w:val="00117A54"/>
    <w:rsid w:val="001204F9"/>
    <w:rsid w:val="00122810"/>
    <w:rsid w:val="00126FD3"/>
    <w:rsid w:val="00132140"/>
    <w:rsid w:val="00136DDE"/>
    <w:rsid w:val="00144E8E"/>
    <w:rsid w:val="00160609"/>
    <w:rsid w:val="0016425F"/>
    <w:rsid w:val="00164A6C"/>
    <w:rsid w:val="00171C97"/>
    <w:rsid w:val="00175DD8"/>
    <w:rsid w:val="0017781F"/>
    <w:rsid w:val="001808E2"/>
    <w:rsid w:val="001822C8"/>
    <w:rsid w:val="00185001"/>
    <w:rsid w:val="001853AB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5A7A"/>
    <w:rsid w:val="001D72FD"/>
    <w:rsid w:val="001E3082"/>
    <w:rsid w:val="001E7EF8"/>
    <w:rsid w:val="001F2E0C"/>
    <w:rsid w:val="002010FE"/>
    <w:rsid w:val="00204199"/>
    <w:rsid w:val="0020726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5D0"/>
    <w:rsid w:val="00251611"/>
    <w:rsid w:val="00256871"/>
    <w:rsid w:val="00256885"/>
    <w:rsid w:val="00261064"/>
    <w:rsid w:val="00262218"/>
    <w:rsid w:val="002656C7"/>
    <w:rsid w:val="00266A23"/>
    <w:rsid w:val="00270F9B"/>
    <w:rsid w:val="00272FFD"/>
    <w:rsid w:val="00277442"/>
    <w:rsid w:val="002824EC"/>
    <w:rsid w:val="002863D3"/>
    <w:rsid w:val="002A12DB"/>
    <w:rsid w:val="002A2F50"/>
    <w:rsid w:val="002A698C"/>
    <w:rsid w:val="002A6E54"/>
    <w:rsid w:val="002B1DC0"/>
    <w:rsid w:val="002B3B81"/>
    <w:rsid w:val="002D727F"/>
    <w:rsid w:val="002E2E8D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25534"/>
    <w:rsid w:val="00337AD8"/>
    <w:rsid w:val="00346D2E"/>
    <w:rsid w:val="00352FFE"/>
    <w:rsid w:val="00363093"/>
    <w:rsid w:val="00365AE0"/>
    <w:rsid w:val="003723BC"/>
    <w:rsid w:val="00377758"/>
    <w:rsid w:val="00382852"/>
    <w:rsid w:val="00385611"/>
    <w:rsid w:val="003863D7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57BDE"/>
    <w:rsid w:val="00461593"/>
    <w:rsid w:val="00462C64"/>
    <w:rsid w:val="004654CF"/>
    <w:rsid w:val="00470D0F"/>
    <w:rsid w:val="00472B5B"/>
    <w:rsid w:val="00476B40"/>
    <w:rsid w:val="00483169"/>
    <w:rsid w:val="004849A7"/>
    <w:rsid w:val="00487D77"/>
    <w:rsid w:val="0049120B"/>
    <w:rsid w:val="004916DB"/>
    <w:rsid w:val="00494B28"/>
    <w:rsid w:val="00495363"/>
    <w:rsid w:val="00495C5F"/>
    <w:rsid w:val="004A77FB"/>
    <w:rsid w:val="004B1861"/>
    <w:rsid w:val="004C096F"/>
    <w:rsid w:val="004C172F"/>
    <w:rsid w:val="004C189C"/>
    <w:rsid w:val="004C7C44"/>
    <w:rsid w:val="004D041B"/>
    <w:rsid w:val="004D5F3D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490A"/>
    <w:rsid w:val="0054679C"/>
    <w:rsid w:val="00546CA2"/>
    <w:rsid w:val="00551CAF"/>
    <w:rsid w:val="0056043F"/>
    <w:rsid w:val="00565AA6"/>
    <w:rsid w:val="00566FA9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08F8"/>
    <w:rsid w:val="005C709C"/>
    <w:rsid w:val="005D2AD1"/>
    <w:rsid w:val="005D44DC"/>
    <w:rsid w:val="005D5F56"/>
    <w:rsid w:val="005D60FC"/>
    <w:rsid w:val="005D68E1"/>
    <w:rsid w:val="005E68BE"/>
    <w:rsid w:val="005E7628"/>
    <w:rsid w:val="005F06EF"/>
    <w:rsid w:val="005F33CC"/>
    <w:rsid w:val="005F4B04"/>
    <w:rsid w:val="006079BB"/>
    <w:rsid w:val="00613B0D"/>
    <w:rsid w:val="0061610D"/>
    <w:rsid w:val="006162FA"/>
    <w:rsid w:val="006236E7"/>
    <w:rsid w:val="0063037B"/>
    <w:rsid w:val="0063627C"/>
    <w:rsid w:val="00641762"/>
    <w:rsid w:val="00645753"/>
    <w:rsid w:val="00650037"/>
    <w:rsid w:val="00652C4C"/>
    <w:rsid w:val="00656B96"/>
    <w:rsid w:val="00660870"/>
    <w:rsid w:val="006650B2"/>
    <w:rsid w:val="00666E02"/>
    <w:rsid w:val="00671C0E"/>
    <w:rsid w:val="00672428"/>
    <w:rsid w:val="00672AE8"/>
    <w:rsid w:val="00674484"/>
    <w:rsid w:val="0067780F"/>
    <w:rsid w:val="00683F67"/>
    <w:rsid w:val="006868A2"/>
    <w:rsid w:val="00691E24"/>
    <w:rsid w:val="0069536D"/>
    <w:rsid w:val="006A32B6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02CCD"/>
    <w:rsid w:val="00715F6F"/>
    <w:rsid w:val="00720BC7"/>
    <w:rsid w:val="00721DEB"/>
    <w:rsid w:val="00726976"/>
    <w:rsid w:val="00730479"/>
    <w:rsid w:val="00732D24"/>
    <w:rsid w:val="00733ECC"/>
    <w:rsid w:val="007421FB"/>
    <w:rsid w:val="00750E1D"/>
    <w:rsid w:val="007547FB"/>
    <w:rsid w:val="00756F74"/>
    <w:rsid w:val="007571E2"/>
    <w:rsid w:val="00761199"/>
    <w:rsid w:val="00762724"/>
    <w:rsid w:val="00772A89"/>
    <w:rsid w:val="00784BA0"/>
    <w:rsid w:val="00785CD4"/>
    <w:rsid w:val="00786BCF"/>
    <w:rsid w:val="007978A8"/>
    <w:rsid w:val="007A37C0"/>
    <w:rsid w:val="007B0F65"/>
    <w:rsid w:val="007B3EAE"/>
    <w:rsid w:val="007C46D8"/>
    <w:rsid w:val="007C5676"/>
    <w:rsid w:val="007D5258"/>
    <w:rsid w:val="007D7DEA"/>
    <w:rsid w:val="007F0603"/>
    <w:rsid w:val="008012C8"/>
    <w:rsid w:val="00805027"/>
    <w:rsid w:val="00807BEF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2E80"/>
    <w:rsid w:val="008C30A5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8F4B06"/>
    <w:rsid w:val="00902EBD"/>
    <w:rsid w:val="0090351D"/>
    <w:rsid w:val="00904642"/>
    <w:rsid w:val="00907B1F"/>
    <w:rsid w:val="00912812"/>
    <w:rsid w:val="00920F1F"/>
    <w:rsid w:val="00932659"/>
    <w:rsid w:val="0093352B"/>
    <w:rsid w:val="009345A1"/>
    <w:rsid w:val="00937AF6"/>
    <w:rsid w:val="00950BF2"/>
    <w:rsid w:val="00951C8B"/>
    <w:rsid w:val="00955D54"/>
    <w:rsid w:val="00962D5C"/>
    <w:rsid w:val="00963BC5"/>
    <w:rsid w:val="00965158"/>
    <w:rsid w:val="009670A6"/>
    <w:rsid w:val="0097383C"/>
    <w:rsid w:val="0098139D"/>
    <w:rsid w:val="0098260F"/>
    <w:rsid w:val="00983CF9"/>
    <w:rsid w:val="00992619"/>
    <w:rsid w:val="00997753"/>
    <w:rsid w:val="009A1C6C"/>
    <w:rsid w:val="009A1D7B"/>
    <w:rsid w:val="009A5F72"/>
    <w:rsid w:val="009A7205"/>
    <w:rsid w:val="009B0EC5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9F6D59"/>
    <w:rsid w:val="00A01B25"/>
    <w:rsid w:val="00A0326D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772C6"/>
    <w:rsid w:val="00A80494"/>
    <w:rsid w:val="00A8167B"/>
    <w:rsid w:val="00A9468F"/>
    <w:rsid w:val="00A95909"/>
    <w:rsid w:val="00AB310A"/>
    <w:rsid w:val="00AB39BC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0C9"/>
    <w:rsid w:val="00B109A9"/>
    <w:rsid w:val="00B161C0"/>
    <w:rsid w:val="00B17A3B"/>
    <w:rsid w:val="00B20174"/>
    <w:rsid w:val="00B237D4"/>
    <w:rsid w:val="00B2494D"/>
    <w:rsid w:val="00B347B2"/>
    <w:rsid w:val="00B44D5A"/>
    <w:rsid w:val="00B531BB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22CA"/>
    <w:rsid w:val="00BD3785"/>
    <w:rsid w:val="00BD4A23"/>
    <w:rsid w:val="00BD743B"/>
    <w:rsid w:val="00BD7B53"/>
    <w:rsid w:val="00BE0785"/>
    <w:rsid w:val="00C00A08"/>
    <w:rsid w:val="00C03061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443A"/>
    <w:rsid w:val="00CD5C03"/>
    <w:rsid w:val="00CD6FA7"/>
    <w:rsid w:val="00CE178F"/>
    <w:rsid w:val="00D060C7"/>
    <w:rsid w:val="00D067BF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1BA"/>
    <w:rsid w:val="00DC3F98"/>
    <w:rsid w:val="00DC4496"/>
    <w:rsid w:val="00DC721F"/>
    <w:rsid w:val="00DD394D"/>
    <w:rsid w:val="00DE0790"/>
    <w:rsid w:val="00DE12BB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21BEB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7C28"/>
    <w:rsid w:val="00EF13FA"/>
    <w:rsid w:val="00EF6342"/>
    <w:rsid w:val="00F01502"/>
    <w:rsid w:val="00F02ED1"/>
    <w:rsid w:val="00F15D43"/>
    <w:rsid w:val="00F164D5"/>
    <w:rsid w:val="00F22522"/>
    <w:rsid w:val="00F301CC"/>
    <w:rsid w:val="00F32DD6"/>
    <w:rsid w:val="00F36804"/>
    <w:rsid w:val="00F4681F"/>
    <w:rsid w:val="00F537A5"/>
    <w:rsid w:val="00F62BD2"/>
    <w:rsid w:val="00F67B07"/>
    <w:rsid w:val="00F708F9"/>
    <w:rsid w:val="00F71A93"/>
    <w:rsid w:val="00F72A45"/>
    <w:rsid w:val="00F7628F"/>
    <w:rsid w:val="00F80D31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25</cp:revision>
  <cp:lastPrinted>2024-09-03T07:50:00Z</cp:lastPrinted>
  <dcterms:created xsi:type="dcterms:W3CDTF">2024-09-14T17:09:00Z</dcterms:created>
  <dcterms:modified xsi:type="dcterms:W3CDTF">2025-01-15T08:31:00Z</dcterms:modified>
  <cp:contentStatus/>
</cp:coreProperties>
</file>