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1E9433C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63C54" w:rsidRPr="00863C5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4644D6F6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63C54" w:rsidRPr="00863C5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095CD4"/>
    <w:rsid w:val="007B6DE1"/>
    <w:rsid w:val="00863C54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2025-01-15T06:27:00Z</dcterms:modified>
</cp:coreProperties>
</file>