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6ED044B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C9400B" w:rsidRPr="00C9400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55DBE239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C9400B" w:rsidRPr="00C9400B">
        <w:rPr>
          <w:rFonts w:ascii="ＭＳ 明朝" w:eastAsia="ＭＳ 明朝" w:hAnsi="ＭＳ 明朝" w:hint="eastAsia"/>
          <w:sz w:val="22"/>
          <w:szCs w:val="24"/>
          <w:u w:val="single"/>
        </w:rPr>
        <w:t>７年２月１４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2157F6"/>
    <w:rsid w:val="007B6DE1"/>
    <w:rsid w:val="00865E1E"/>
    <w:rsid w:val="00A513F1"/>
    <w:rsid w:val="00C9400B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2025-01-15T06:31:00Z</dcterms:modified>
</cp:coreProperties>
</file>