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F08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5C7C6CAC" w14:textId="77777777" w:rsidR="00682F54" w:rsidRPr="009F2191" w:rsidRDefault="00682F54" w:rsidP="00682F5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E4D0EE" wp14:editId="3730247C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B68186" w14:textId="77777777" w:rsidR="00682F54" w:rsidRPr="004C096F" w:rsidRDefault="00682F54" w:rsidP="00682F5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E4D0EE" id="Oval 11" o:spid="_x0000_s1026" style="position:absolute;margin-left:0;margin-top:-16.15pt;width:33.75pt;height:33.7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q&#10;xj1e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B68186" w14:textId="77777777" w:rsidR="00682F54" w:rsidRPr="004C096F" w:rsidRDefault="00682F54" w:rsidP="00682F5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2C61F98C" w14:textId="77777777" w:rsidR="00682F54" w:rsidRPr="009F2191" w:rsidRDefault="00682F54" w:rsidP="00682F54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5AF3B63" w14:textId="77777777" w:rsidR="00682F54" w:rsidRPr="009F2191" w:rsidRDefault="00682F54" w:rsidP="00682F54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E862266" w14:textId="77777777" w:rsidR="00682F54" w:rsidRPr="009F2191" w:rsidRDefault="00682F54" w:rsidP="00682F54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682F54" w:rsidRPr="009F2191" w14:paraId="3A220076" w14:textId="77777777" w:rsidTr="0003140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E2904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6AD8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FB8F1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DAD8C5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CF483C9" wp14:editId="5B708E9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EFDE6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margin-left:1.8pt;margin-top:3.8pt;width:141pt;height:22.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5EEEDB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82F54" w:rsidRPr="009F2191" w14:paraId="7F338C70" w14:textId="77777777" w:rsidTr="00031401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578823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3B2744A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82877F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66950D7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03301517" w14:textId="77777777" w:rsidTr="0003140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9F939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8E6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177BCB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682F54" w:rsidRPr="009F2191" w14:paraId="098DF8D9" w14:textId="77777777" w:rsidTr="0003140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A5BC7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61BEED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749EC23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56513DEB" w14:textId="77777777" w:rsidTr="0003140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69065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C8A942A" w14:textId="77777777" w:rsidR="00682F54" w:rsidRPr="009F2191" w:rsidRDefault="00682F54" w:rsidP="00031401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</w:t>
            </w:r>
            <w:r w:rsidRPr="009F2191">
              <w:rPr>
                <w:sz w:val="16"/>
              </w:rPr>
              <w:t>/</w:t>
            </w:r>
            <w:r w:rsidRPr="009F2191">
              <w:rPr>
                <w:rFonts w:hint="eastAsia"/>
                <w:sz w:val="16"/>
              </w:rPr>
              <w:t>貸渡先）</w:t>
            </w:r>
          </w:p>
          <w:p w14:paraId="3B62BF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82F54" w:rsidRPr="009F2191" w14:paraId="7434475A" w14:textId="77777777" w:rsidTr="00031401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C1378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7FF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CE83B3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82F54" w:rsidRPr="009F2191" w14:paraId="01920FC3" w14:textId="77777777" w:rsidTr="0003140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A2458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0511871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22371D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B67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72AFEFD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291E74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2632BC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682F54" w:rsidRPr="009F2191" w14:paraId="795BA37A" w14:textId="77777777" w:rsidTr="00031401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3695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9DA6C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C13A949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279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BB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75ED33F2" w14:textId="77777777" w:rsidTr="00031401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B9B734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A37E6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362EE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B2582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0BF8D60A" w14:textId="77777777" w:rsidTr="0003140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7EED25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07033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813C2CD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925208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5E47E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82F54" w:rsidRPr="009F2191" w14:paraId="4664015C" w14:textId="77777777" w:rsidTr="0003140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37F9CC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7701D7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8E832D" w14:textId="17264811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2023B" w:rsidRPr="0012023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B28AC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682F54" w:rsidRPr="009F2191" w14:paraId="697D2794" w14:textId="77777777" w:rsidTr="00031401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950D1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22365E6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08F3C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682F54" w:rsidRPr="009F2191" w14:paraId="0FC03495" w14:textId="77777777" w:rsidTr="0003140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645680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57180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541D93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A366D4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50A1B2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82F54" w:rsidRPr="009F2191" w14:paraId="58CB52F4" w14:textId="77777777" w:rsidTr="0003140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ADFF4F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3D2868F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4FC1D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682F54" w:rsidRPr="009F2191" w14:paraId="0A89CDBD" w14:textId="77777777" w:rsidTr="0003140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3A474A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CDA3E5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5630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3FCE6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61BD7810" w14:textId="77777777" w:rsidTr="00031401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6786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57F0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C6FC3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5DD0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82F54" w:rsidRPr="009F2191" w14:paraId="0C7985DC" w14:textId="77777777" w:rsidTr="00031401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B3D6D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554C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0D19D33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48877A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4DF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00565EA5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82F54" w:rsidRPr="009F2191" w14:paraId="16358F14" w14:textId="77777777" w:rsidTr="0003140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0F8F4" w14:textId="77777777" w:rsidR="00682F54" w:rsidRPr="009F2191" w:rsidRDefault="00682F54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2B7B0D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1C8B2F" w14:textId="5E1B590A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2023B" w:rsidRPr="0012023B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46A0E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82F54" w:rsidRPr="009F2191" w14:paraId="55F5904A" w14:textId="77777777" w:rsidTr="0003140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ACA3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AFC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2F20300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969BB0B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083956A4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ABD7A31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2056E82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556D60B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60245779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D3C949F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481E8588" w14:textId="77777777" w:rsidR="00682F54" w:rsidRPr="009F2191" w:rsidRDefault="00682F54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48AD5793" w14:textId="77777777" w:rsidR="00682F54" w:rsidRPr="009F2191" w:rsidRDefault="00682F54" w:rsidP="00682F54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3D05836F" w14:textId="77777777" w:rsidR="00682F54" w:rsidRPr="009F2191" w:rsidRDefault="00682F54" w:rsidP="00682F54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82F54" w:rsidRPr="009F2191" w14:paraId="0E86950F" w14:textId="77777777" w:rsidTr="00031401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1BC8" w14:textId="77777777" w:rsidR="00682F54" w:rsidRPr="009F2191" w:rsidRDefault="00682F54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3F9BEF6A" w:rsidR="00672AE8" w:rsidRPr="00682F54" w:rsidRDefault="00672AE8" w:rsidP="00682F54"/>
    <w:sectPr w:rsidR="00672AE8" w:rsidRPr="00682F5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CEA99" w14:textId="77777777" w:rsidR="00633144" w:rsidRDefault="00633144" w:rsidP="00F301CC">
      <w:r>
        <w:separator/>
      </w:r>
    </w:p>
  </w:endnote>
  <w:endnote w:type="continuationSeparator" w:id="0">
    <w:p w14:paraId="1F18BE77" w14:textId="77777777" w:rsidR="00633144" w:rsidRDefault="0063314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3C9BA" w14:textId="77777777" w:rsidR="00633144" w:rsidRDefault="00633144" w:rsidP="00F301CC">
      <w:r>
        <w:separator/>
      </w:r>
    </w:p>
  </w:footnote>
  <w:footnote w:type="continuationSeparator" w:id="0">
    <w:p w14:paraId="23D708E6" w14:textId="77777777" w:rsidR="00633144" w:rsidRDefault="0063314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936CE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23B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33144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3F1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30E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2024-09-12T07:16:00Z</dcterms:created>
  <dcterms:modified xsi:type="dcterms:W3CDTF">2025-01-15T06:33:00Z</dcterms:modified>
</cp:coreProperties>
</file>