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38E3825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8D7B6B" w:rsidRPr="008D7B6B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66B3BFA6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8D7B6B" w:rsidRPr="008D7B6B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7B6DE1"/>
    <w:rsid w:val="00865E1E"/>
    <w:rsid w:val="008D7B6B"/>
    <w:rsid w:val="00A513F1"/>
    <w:rsid w:val="00EF6CB5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2025-01-15T06:49:00Z</dcterms:modified>
</cp:coreProperties>
</file>