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28E0A256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83A92" w:rsidRPr="00183A92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73084C4C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183A92" w:rsidRPr="00183A92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183A92"/>
    <w:rsid w:val="007A7CFA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2025-01-15T06:43:00Z</dcterms:modified>
</cp:coreProperties>
</file>