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227D930E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E838CB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2661AAF2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E838CB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6EA01E50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E838CB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4A8BC" w14:textId="77777777" w:rsidR="00164647" w:rsidRDefault="00164647" w:rsidP="00F301CC">
      <w:r>
        <w:separator/>
      </w:r>
    </w:p>
  </w:endnote>
  <w:endnote w:type="continuationSeparator" w:id="0">
    <w:p w14:paraId="17E9AAEF" w14:textId="77777777" w:rsidR="00164647" w:rsidRDefault="0016464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A5883" w14:textId="77777777" w:rsidR="00164647" w:rsidRDefault="00164647" w:rsidP="00F301CC">
      <w:r>
        <w:separator/>
      </w:r>
    </w:p>
  </w:footnote>
  <w:footnote w:type="continuationSeparator" w:id="0">
    <w:p w14:paraId="6A3FC2C9" w14:textId="77777777" w:rsidR="00164647" w:rsidRDefault="0016464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4647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7FBC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B4E77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38CB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2025-01-16T04:24:00Z</dcterms:modified>
  <cp:contentStatus/>
</cp:coreProperties>
</file>