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F9E6" w14:textId="77777777" w:rsidR="00FD0A6C" w:rsidRPr="00957B66" w:rsidRDefault="00FD0A6C" w:rsidP="00FD0A6C">
      <w:pPr>
        <w:wordWrap w:val="0"/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bCs/>
          <w:kern w:val="0"/>
          <w:sz w:val="22"/>
        </w:rPr>
      </w:pPr>
      <w:r w:rsidRPr="00957B66">
        <w:rPr>
          <w:rFonts w:asciiTheme="minorEastAsia" w:eastAsiaTheme="minorEastAsia" w:hAnsiTheme="minorEastAsia" w:cs="ＭＳ 明朝"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52FA25" wp14:editId="4352FA26">
                <wp:simplePos x="0" y="0"/>
                <wp:positionH relativeFrom="margin">
                  <wp:align>center</wp:align>
                </wp:positionH>
                <wp:positionV relativeFrom="paragraph">
                  <wp:posOffset>-527685</wp:posOffset>
                </wp:positionV>
                <wp:extent cx="428625" cy="428625"/>
                <wp:effectExtent l="0" t="0" r="28575" b="28575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52FA2B" w14:textId="77777777" w:rsidR="00EE6500" w:rsidRDefault="00EE6500" w:rsidP="00FD0A6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52FA25" id="Oval 7" o:spid="_x0000_s1026" style="position:absolute;left:0;text-align:left;margin-left:0;margin-top:-41.55pt;width:33.75pt;height:33.7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">
                <v:stroke dashstyle="1 1" endcap="round"/>
                <v:textbox inset="5.85pt,.7pt,5.85pt,.7pt">
                  <w:txbxContent>
                    <w:p w14:paraId="4352FA2B" w14:textId="77777777" w:rsidR="00EE6500" w:rsidRDefault="00EE6500" w:rsidP="00FD0A6C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957B66">
        <w:rPr>
          <w:rFonts w:asciiTheme="minorEastAsia" w:eastAsiaTheme="minorEastAsia" w:hAnsiTheme="minorEastAsia" w:cs="ＭＳ 明朝" w:hint="eastAsia"/>
          <w:bCs/>
          <w:kern w:val="0"/>
          <w:sz w:val="22"/>
        </w:rPr>
        <w:t>(</w:t>
      </w:r>
      <w:r w:rsidR="00E039DC" w:rsidRPr="00957B66">
        <w:rPr>
          <w:rFonts w:asciiTheme="minorEastAsia" w:eastAsiaTheme="minorEastAsia" w:hAnsiTheme="minorEastAsia" w:cs="ＭＳ 明朝" w:hint="eastAsia"/>
          <w:bCs/>
          <w:kern w:val="0"/>
          <w:sz w:val="22"/>
        </w:rPr>
        <w:t>機器選定</w:t>
      </w:r>
      <w:r w:rsidRPr="00957B66">
        <w:rPr>
          <w:rFonts w:asciiTheme="minorEastAsia" w:eastAsiaTheme="minorEastAsia" w:hAnsiTheme="minorEastAsia" w:cs="ＭＳ 明朝" w:hint="eastAsia"/>
          <w:bCs/>
          <w:kern w:val="0"/>
          <w:sz w:val="22"/>
        </w:rPr>
        <w:t xml:space="preserve">様式１)　　　　　　　　　　　　　</w:t>
      </w:r>
    </w:p>
    <w:p w14:paraId="4352F9E7" w14:textId="77777777" w:rsidR="00FD0A6C" w:rsidRPr="00957B66" w:rsidRDefault="00FD0A6C" w:rsidP="00FD0A6C">
      <w:pPr>
        <w:wordWrap w:val="0"/>
        <w:overflowPunct w:val="0"/>
        <w:spacing w:line="284" w:lineRule="exact"/>
        <w:jc w:val="righ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番　　　　　号　</w:t>
      </w:r>
    </w:p>
    <w:p w14:paraId="4352F9E8" w14:textId="77777777" w:rsidR="00FD0A6C" w:rsidRPr="00957B66" w:rsidRDefault="00FD0A6C" w:rsidP="00FD0A6C">
      <w:pPr>
        <w:wordWrap w:val="0"/>
        <w:overflowPunct w:val="0"/>
        <w:spacing w:line="284" w:lineRule="exact"/>
        <w:jc w:val="righ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年　　月　</w:t>
      </w:r>
      <w:r w:rsidRPr="00957B66">
        <w:rPr>
          <w:rFonts w:asciiTheme="minorEastAsia" w:eastAsiaTheme="minorEastAsia" w:hAnsiTheme="minorEastAsia" w:cs="ＭＳ 明朝"/>
          <w:kern w:val="0"/>
          <w:sz w:val="22"/>
        </w:rPr>
        <w:t xml:space="preserve">　</w:t>
      </w: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日　</w:t>
      </w:r>
    </w:p>
    <w:p w14:paraId="4352F9E9" w14:textId="77777777" w:rsidR="00FD0A6C" w:rsidRPr="00957B66" w:rsidRDefault="00FD0A6C" w:rsidP="00FD0A6C">
      <w:pPr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公益社団法人　全日本トラック協会</w:t>
      </w:r>
    </w:p>
    <w:p w14:paraId="4352F9EA" w14:textId="544E5A51" w:rsidR="00FD0A6C" w:rsidRPr="00957B66" w:rsidRDefault="00FD0A6C" w:rsidP="00FD0A6C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会　長　　</w:t>
      </w:r>
      <w:r w:rsidR="0091393D">
        <w:rPr>
          <w:rFonts w:asciiTheme="minorEastAsia" w:eastAsiaTheme="minorEastAsia" w:hAnsiTheme="minorEastAsia" w:cs="ＭＳ 明朝" w:hint="eastAsia"/>
          <w:kern w:val="0"/>
          <w:sz w:val="22"/>
        </w:rPr>
        <w:t>寺　岡　洋　一</w:t>
      </w: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殿</w:t>
      </w:r>
    </w:p>
    <w:p w14:paraId="4352F9EB" w14:textId="77777777" w:rsidR="00FD0A6C" w:rsidRPr="0091393D" w:rsidRDefault="00FD0A6C" w:rsidP="00FD0A6C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</w:p>
    <w:p w14:paraId="4352F9EC" w14:textId="77777777" w:rsidR="00FD0A6C" w:rsidRPr="00957B66" w:rsidRDefault="00FD0A6C" w:rsidP="00FD0A6C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住　　　　所　</w:t>
      </w:r>
    </w:p>
    <w:p w14:paraId="4352F9ED" w14:textId="77777777" w:rsidR="00FD0A6C" w:rsidRPr="00957B66" w:rsidRDefault="00FD0A6C" w:rsidP="00FD0A6C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氏名又は名称　</w:t>
      </w:r>
    </w:p>
    <w:p w14:paraId="4352F9EE" w14:textId="5284699C" w:rsidR="00FD0A6C" w:rsidRPr="00957B66" w:rsidRDefault="00FD0A6C" w:rsidP="00FD0A6C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</w:t>
      </w:r>
      <w:r w:rsidRPr="00957B66">
        <w:rPr>
          <w:rFonts w:asciiTheme="minorEastAsia" w:eastAsiaTheme="minorEastAsia" w:hAnsiTheme="minorEastAsia" w:cs="ＭＳ 明朝" w:hint="eastAsia"/>
          <w:spacing w:val="27"/>
          <w:kern w:val="0"/>
          <w:sz w:val="22"/>
          <w:fitText w:val="1320" w:id="1269540352"/>
        </w:rPr>
        <w:t>代表者氏</w:t>
      </w:r>
      <w:r w:rsidRPr="00957B66">
        <w:rPr>
          <w:rFonts w:asciiTheme="minorEastAsia" w:eastAsiaTheme="minorEastAsia" w:hAnsiTheme="minorEastAsia" w:cs="ＭＳ 明朝" w:hint="eastAsia"/>
          <w:spacing w:val="2"/>
          <w:kern w:val="0"/>
          <w:sz w:val="22"/>
          <w:fitText w:val="1320" w:id="1269540352"/>
        </w:rPr>
        <w:t>名</w:t>
      </w: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</w:t>
      </w:r>
      <w:r w:rsidRPr="00957B66">
        <w:rPr>
          <w:rFonts w:asciiTheme="minorEastAsia" w:eastAsiaTheme="minorEastAsia" w:hAnsiTheme="minorEastAsia" w:cs="ＭＳ 明朝"/>
          <w:kern w:val="0"/>
          <w:sz w:val="22"/>
        </w:rPr>
        <w:t xml:space="preserve">　　　　　　　　　</w:t>
      </w: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 　</w:t>
      </w:r>
    </w:p>
    <w:p w14:paraId="4352F9EF" w14:textId="77777777" w:rsidR="00FD0A6C" w:rsidRPr="00957B66" w:rsidRDefault="00FD0A6C" w:rsidP="00FD0A6C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16"/>
        </w:rPr>
      </w:pPr>
    </w:p>
    <w:p w14:paraId="4352F9F0" w14:textId="77777777" w:rsidR="003D273B" w:rsidRPr="00957B66" w:rsidRDefault="003D273B" w:rsidP="00FD0A6C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16"/>
        </w:rPr>
      </w:pPr>
    </w:p>
    <w:p w14:paraId="4352F9F3" w14:textId="52A40512" w:rsidR="00FD0A6C" w:rsidRPr="00957B66" w:rsidRDefault="006C59A1" w:rsidP="004444F8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令和</w:t>
      </w:r>
      <w:r w:rsidR="0091393D">
        <w:rPr>
          <w:rFonts w:asciiTheme="minorEastAsia" w:eastAsiaTheme="minorEastAsia" w:hAnsiTheme="minorEastAsia" w:cs="ＭＳ 明朝" w:hint="eastAsia"/>
          <w:kern w:val="0"/>
          <w:sz w:val="22"/>
        </w:rPr>
        <w:t>６</w:t>
      </w:r>
      <w:r w:rsidR="00FD0A6C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年度</w:t>
      </w:r>
      <w:r w:rsidR="004444F8">
        <w:rPr>
          <w:rFonts w:asciiTheme="minorEastAsia" w:eastAsiaTheme="minorEastAsia" w:hAnsiTheme="minorEastAsia" w:cs="ＭＳ 明朝" w:hint="eastAsia"/>
          <w:kern w:val="0"/>
          <w:sz w:val="22"/>
        </w:rPr>
        <w:t>物流効率化等推進事業費補助金</w:t>
      </w:r>
      <w:r w:rsidR="0077042C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（</w:t>
      </w:r>
      <w:r w:rsidR="00E77AD0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中小</w:t>
      </w:r>
      <w:r w:rsidR="0091393D">
        <w:rPr>
          <w:rFonts w:asciiTheme="minorEastAsia" w:eastAsiaTheme="minorEastAsia" w:hAnsiTheme="minorEastAsia" w:cs="ＭＳ 明朝" w:hint="eastAsia"/>
          <w:kern w:val="0"/>
          <w:sz w:val="22"/>
        </w:rPr>
        <w:t>物流</w:t>
      </w:r>
      <w:r w:rsidR="00E77AD0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事業者</w:t>
      </w:r>
      <w:r w:rsidR="0091393D">
        <w:rPr>
          <w:rFonts w:asciiTheme="minorEastAsia" w:eastAsiaTheme="minorEastAsia" w:hAnsiTheme="minorEastAsia" w:cs="ＭＳ 明朝" w:hint="eastAsia"/>
          <w:kern w:val="0"/>
          <w:sz w:val="22"/>
        </w:rPr>
        <w:t>の労働生産性向上事業（</w:t>
      </w:r>
      <w:r w:rsidR="00C12DDE">
        <w:rPr>
          <w:rFonts w:asciiTheme="minorEastAsia" w:eastAsiaTheme="minorEastAsia" w:hAnsiTheme="minorEastAsia" w:cs="ＭＳ 明朝" w:hint="eastAsia"/>
          <w:kern w:val="0"/>
          <w:sz w:val="22"/>
        </w:rPr>
        <w:t>テールゲートリフター</w:t>
      </w: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等</w:t>
      </w:r>
      <w:r w:rsidR="00E77AD0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導入</w:t>
      </w:r>
      <w:r w:rsidR="00C12DDE">
        <w:rPr>
          <w:rFonts w:asciiTheme="minorEastAsia" w:eastAsiaTheme="minorEastAsia" w:hAnsiTheme="minorEastAsia" w:cs="ＭＳ 明朝" w:hint="eastAsia"/>
          <w:kern w:val="0"/>
          <w:sz w:val="22"/>
        </w:rPr>
        <w:t>等</w:t>
      </w:r>
      <w:r w:rsidR="00E77AD0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支援</w:t>
      </w:r>
      <w:r w:rsidR="00C12DDE">
        <w:rPr>
          <w:rFonts w:asciiTheme="minorEastAsia" w:eastAsiaTheme="minorEastAsia" w:hAnsiTheme="minorEastAsia" w:cs="ＭＳ 明朝" w:hint="eastAsia"/>
          <w:kern w:val="0"/>
          <w:sz w:val="22"/>
        </w:rPr>
        <w:t>）</w:t>
      </w:r>
      <w:r w:rsidR="00177E5B">
        <w:rPr>
          <w:rFonts w:asciiTheme="minorEastAsia" w:eastAsiaTheme="minorEastAsia" w:hAnsiTheme="minorEastAsia" w:cs="ＭＳ 明朝" w:hint="eastAsia"/>
          <w:kern w:val="0"/>
          <w:sz w:val="22"/>
        </w:rPr>
        <w:t>）</w:t>
      </w:r>
      <w:r w:rsidR="0077042C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機器選定</w:t>
      </w:r>
      <w:r w:rsidR="00FD0A6C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申請書</w:t>
      </w:r>
    </w:p>
    <w:p w14:paraId="4352F9F4" w14:textId="77777777" w:rsidR="00FD0A6C" w:rsidRPr="0091393D" w:rsidRDefault="00FD0A6C" w:rsidP="00FD0A6C">
      <w:pPr>
        <w:overflowPunct w:val="0"/>
        <w:spacing w:line="284" w:lineRule="exact"/>
        <w:jc w:val="center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</w:p>
    <w:p w14:paraId="4352F9F5" w14:textId="77777777" w:rsidR="00FD0A6C" w:rsidRPr="00957B66" w:rsidRDefault="00FD0A6C" w:rsidP="00FD0A6C">
      <w:pPr>
        <w:overflowPunct w:val="0"/>
        <w:spacing w:line="284" w:lineRule="exact"/>
        <w:jc w:val="center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</w:p>
    <w:p w14:paraId="4352F9F6" w14:textId="2E2C4C92" w:rsidR="0077042C" w:rsidRPr="00957B66" w:rsidRDefault="00FD0A6C" w:rsidP="00FD0A6C">
      <w:pPr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</w:t>
      </w:r>
      <w:r w:rsidR="006C59A1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令和</w:t>
      </w:r>
      <w:r w:rsidR="0091393D">
        <w:rPr>
          <w:rFonts w:asciiTheme="minorEastAsia" w:eastAsiaTheme="minorEastAsia" w:hAnsiTheme="minorEastAsia" w:cs="ＭＳ 明朝" w:hint="eastAsia"/>
          <w:kern w:val="0"/>
          <w:sz w:val="22"/>
        </w:rPr>
        <w:t>６</w:t>
      </w: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年度</w:t>
      </w:r>
      <w:r w:rsidR="004444F8">
        <w:rPr>
          <w:rFonts w:asciiTheme="minorEastAsia" w:eastAsiaTheme="minorEastAsia" w:hAnsiTheme="minorEastAsia" w:cs="ＭＳ 明朝" w:hint="eastAsia"/>
          <w:kern w:val="0"/>
          <w:sz w:val="22"/>
        </w:rPr>
        <w:t>物流効率化推進事業費</w:t>
      </w:r>
      <w:r w:rsidR="001F0AB4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補助金</w:t>
      </w:r>
      <w:r w:rsidR="0077042C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（</w:t>
      </w:r>
      <w:r w:rsidR="00E77AD0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中小</w:t>
      </w:r>
      <w:r w:rsidR="0091393D">
        <w:rPr>
          <w:rFonts w:asciiTheme="minorEastAsia" w:eastAsiaTheme="minorEastAsia" w:hAnsiTheme="minorEastAsia" w:cs="ＭＳ 明朝" w:hint="eastAsia"/>
          <w:kern w:val="0"/>
          <w:sz w:val="22"/>
        </w:rPr>
        <w:t>物流事業者の労働生産性向上事業（</w:t>
      </w:r>
      <w:r w:rsidR="00E77AD0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テールゲートリフター</w:t>
      </w:r>
      <w:r w:rsidR="006C59A1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等</w:t>
      </w:r>
      <w:r w:rsidR="00E77AD0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導入</w:t>
      </w:r>
      <w:r w:rsidR="00C12DDE">
        <w:rPr>
          <w:rFonts w:asciiTheme="minorEastAsia" w:eastAsiaTheme="minorEastAsia" w:hAnsiTheme="minorEastAsia" w:cs="ＭＳ 明朝" w:hint="eastAsia"/>
          <w:kern w:val="0"/>
          <w:sz w:val="22"/>
        </w:rPr>
        <w:t>等</w:t>
      </w:r>
      <w:r w:rsidR="00E77AD0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支援</w:t>
      </w:r>
      <w:r w:rsidR="0077042C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）</w:t>
      </w:r>
      <w:r w:rsidR="00177E5B">
        <w:rPr>
          <w:rFonts w:asciiTheme="minorEastAsia" w:eastAsiaTheme="minorEastAsia" w:hAnsiTheme="minorEastAsia" w:cs="ＭＳ 明朝" w:hint="eastAsia"/>
          <w:kern w:val="0"/>
          <w:sz w:val="22"/>
        </w:rPr>
        <w:t>）</w:t>
      </w:r>
      <w:r w:rsidR="0077042C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に係る対象機器の選定</w:t>
      </w: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を受けた</w:t>
      </w:r>
      <w:r w:rsidR="0077042C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く、同公募要領の記載内容に同意の上</w:t>
      </w: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、下記のとおり申請いたします。</w:t>
      </w:r>
    </w:p>
    <w:p w14:paraId="4352F9F7" w14:textId="77777777" w:rsidR="00FD0A6C" w:rsidRPr="00C12DDE" w:rsidRDefault="00FD0A6C" w:rsidP="00FD0A6C">
      <w:pPr>
        <w:overflowPunct w:val="0"/>
        <w:spacing w:line="200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4"/>
        </w:rPr>
      </w:pPr>
    </w:p>
    <w:p w14:paraId="4352F9F8" w14:textId="77777777" w:rsidR="00106F2C" w:rsidRPr="00957B66" w:rsidRDefault="00106F2C" w:rsidP="00FD0A6C">
      <w:pPr>
        <w:overflowPunct w:val="0"/>
        <w:spacing w:line="200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4"/>
        </w:rPr>
      </w:pPr>
    </w:p>
    <w:p w14:paraId="4352F9F9" w14:textId="77777777" w:rsidR="00FD0A6C" w:rsidRPr="00957B66" w:rsidRDefault="00FD0A6C" w:rsidP="00FD0A6C">
      <w:pPr>
        <w:overflowPunct w:val="0"/>
        <w:spacing w:line="284" w:lineRule="exact"/>
        <w:jc w:val="center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記</w:t>
      </w:r>
    </w:p>
    <w:p w14:paraId="4352F9FA" w14:textId="77777777" w:rsidR="00FD0A6C" w:rsidRPr="00957B66" w:rsidRDefault="00FD0A6C" w:rsidP="00FD0A6C">
      <w:pPr>
        <w:overflowPunct w:val="0"/>
        <w:spacing w:line="200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</w:p>
    <w:p w14:paraId="4352F9FB" w14:textId="77777777" w:rsidR="00FD0A6C" w:rsidRPr="00957B66" w:rsidRDefault="00FD0A6C" w:rsidP="00FD0A6C">
      <w:pPr>
        <w:overflowPunct w:val="0"/>
        <w:spacing w:line="284" w:lineRule="exact"/>
        <w:ind w:left="5500" w:hangingChars="2500" w:hanging="5500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１．</w:t>
      </w:r>
      <w:r w:rsidR="0077042C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申請機器</w:t>
      </w: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別紙のとおり</w:t>
      </w:r>
    </w:p>
    <w:p w14:paraId="4352F9FC" w14:textId="77777777" w:rsidR="00FD0A6C" w:rsidRPr="00957B66" w:rsidRDefault="00FD0A6C" w:rsidP="00FD0A6C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</w:p>
    <w:p w14:paraId="4352F9FD" w14:textId="77777777" w:rsidR="00E270C5" w:rsidRPr="00957B66" w:rsidRDefault="00106F2C" w:rsidP="0077042C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２</w:t>
      </w:r>
      <w:r w:rsidR="00FD0A6C"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．添付書類　　</w:t>
      </w:r>
      <w:r w:rsidR="00484560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登記簿謄本</w:t>
      </w:r>
      <w:r w:rsidR="00286FE0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（３ヶ月以内のもの）</w:t>
      </w:r>
      <w:r w:rsidR="00484560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、</w:t>
      </w:r>
      <w:r w:rsidR="00E270C5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会社案内</w:t>
      </w:r>
    </w:p>
    <w:p w14:paraId="4352F9FE" w14:textId="31791B8E" w:rsidR="00FD0A6C" w:rsidRPr="00957B66" w:rsidRDefault="00484560" w:rsidP="00E270C5">
      <w:pPr>
        <w:overflowPunct w:val="0"/>
        <w:spacing w:line="284" w:lineRule="exact"/>
        <w:ind w:firstLineChars="800" w:firstLine="1760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当該機器製品パンフレット、</w:t>
      </w:r>
      <w:r w:rsidR="001D1EEE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【</w:t>
      </w: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銘板サンプル</w:t>
      </w:r>
      <w:r w:rsidR="001D1EEE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】</w:t>
      </w:r>
      <w:r w:rsidR="00E270C5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、その他</w:t>
      </w:r>
    </w:p>
    <w:p w14:paraId="4352F9FF" w14:textId="77777777" w:rsidR="00106F2C" w:rsidRPr="00957B66" w:rsidRDefault="00106F2C" w:rsidP="00106F2C">
      <w:pPr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</w:p>
    <w:p w14:paraId="4352FA00" w14:textId="77777777" w:rsidR="0077042C" w:rsidRPr="00957B66" w:rsidRDefault="0077042C" w:rsidP="00106F2C">
      <w:pPr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３．担当者連絡先</w:t>
      </w:r>
    </w:p>
    <w:p w14:paraId="4352FA01" w14:textId="77777777" w:rsidR="00FD0A6C" w:rsidRPr="00957B66" w:rsidRDefault="00FD0A6C" w:rsidP="00FD0A6C">
      <w:pPr>
        <w:overflowPunct w:val="0"/>
        <w:spacing w:line="160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</w:p>
    <w:tbl>
      <w:tblPr>
        <w:tblW w:w="824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5"/>
        <w:gridCol w:w="777"/>
        <w:gridCol w:w="2829"/>
        <w:gridCol w:w="856"/>
        <w:gridCol w:w="2750"/>
      </w:tblGrid>
      <w:tr w:rsidR="00957B66" w:rsidRPr="00957B66" w14:paraId="4352FA04" w14:textId="77777777" w:rsidTr="00484560">
        <w:trPr>
          <w:trHeight w:val="45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2FA02" w14:textId="77777777" w:rsidR="0077042C" w:rsidRPr="00957B66" w:rsidRDefault="0077042C" w:rsidP="004845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申請者の氏名又は名称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2FA03" w14:textId="77777777" w:rsidR="0077042C" w:rsidRPr="00957B66" w:rsidRDefault="0077042C" w:rsidP="0077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</w:tr>
      <w:tr w:rsidR="00957B66" w:rsidRPr="00957B66" w14:paraId="4352FA0A" w14:textId="77777777" w:rsidTr="00484560">
        <w:trPr>
          <w:trHeight w:val="5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05" w14:textId="77777777" w:rsidR="00FD0A6C" w:rsidRPr="00957B66" w:rsidRDefault="00FD0A6C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送付先</w:t>
            </w:r>
          </w:p>
          <w:p w14:paraId="4352FA06" w14:textId="77777777" w:rsidR="00FD0A6C" w:rsidRPr="00957B66" w:rsidRDefault="00FD0A6C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住　所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FA07" w14:textId="77777777" w:rsidR="00FD0A6C" w:rsidRPr="00957B66" w:rsidRDefault="00FD0A6C" w:rsidP="00106F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2"/>
                <w:w w:val="50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  <w:t>(</w:t>
            </w:r>
            <w:r w:rsidRPr="00957B66">
              <w:rPr>
                <w:rFonts w:asciiTheme="minorEastAsia" w:eastAsiaTheme="minorEastAsia" w:hAnsiTheme="minorEastAsia" w:cs="ＭＳ 明朝" w:hint="eastAsia"/>
                <w:spacing w:val="-2"/>
                <w:w w:val="50"/>
                <w:kern w:val="0"/>
                <w:sz w:val="22"/>
              </w:rPr>
              <w:t xml:space="preserve">郵便番号　　</w:t>
            </w:r>
            <w:r w:rsidRPr="00957B66"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  <w:t xml:space="preserve">　　　</w:t>
            </w:r>
            <w:r w:rsidRPr="00957B66">
              <w:rPr>
                <w:rFonts w:asciiTheme="minorEastAsia" w:eastAsiaTheme="minorEastAsia" w:hAnsiTheme="minorEastAsia" w:cs="ＭＳ 明朝" w:hint="eastAsia"/>
                <w:spacing w:val="-2"/>
                <w:w w:val="50"/>
                <w:kern w:val="0"/>
                <w:sz w:val="22"/>
              </w:rPr>
              <w:t xml:space="preserve">　　　　　　　　</w:t>
            </w:r>
            <w:r w:rsidRPr="00957B66"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  <w:t>)</w:t>
            </w:r>
          </w:p>
          <w:p w14:paraId="4352FA08" w14:textId="77777777" w:rsidR="00FD0A6C" w:rsidRPr="00957B66" w:rsidRDefault="00FD0A6C" w:rsidP="00106F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</w:p>
          <w:p w14:paraId="4352FA09" w14:textId="77777777" w:rsidR="00FD0A6C" w:rsidRPr="00957B66" w:rsidRDefault="00FD0A6C" w:rsidP="00106F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</w:p>
        </w:tc>
      </w:tr>
      <w:tr w:rsidR="00957B66" w:rsidRPr="00957B66" w14:paraId="4352FA10" w14:textId="77777777" w:rsidTr="003A3C12">
        <w:trPr>
          <w:trHeight w:val="595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52FA0B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担当者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0C" w14:textId="77777777" w:rsidR="00484560" w:rsidRPr="00957B66" w:rsidRDefault="00484560" w:rsidP="004845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</w:rPr>
              <w:t>氏</w:t>
            </w:r>
            <w:r w:rsidR="00BB4C8F" w:rsidRPr="00957B6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</w:rPr>
              <w:t xml:space="preserve">　</w:t>
            </w:r>
            <w:r w:rsidRPr="00957B6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</w:rPr>
              <w:t>名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0D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0E" w14:textId="77777777" w:rsidR="00484560" w:rsidRPr="00957B66" w:rsidRDefault="00484560" w:rsidP="004845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</w:rPr>
              <w:t>所</w:t>
            </w:r>
            <w:r w:rsidR="00BB4C8F" w:rsidRPr="00957B6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</w:rPr>
              <w:t xml:space="preserve">　</w:t>
            </w:r>
            <w:r w:rsidRPr="00957B6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</w:rPr>
              <w:t>属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0F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</w:tr>
      <w:tr w:rsidR="00957B66" w:rsidRPr="00957B66" w14:paraId="4352FA17" w14:textId="77777777" w:rsidTr="003A3C12">
        <w:trPr>
          <w:trHeight w:val="595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52FA11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12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-2"/>
                <w:w w:val="80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 w:hint="eastAsia"/>
                <w:spacing w:val="-2"/>
                <w:w w:val="80"/>
                <w:kern w:val="0"/>
                <w:sz w:val="22"/>
              </w:rPr>
              <w:t>E-mail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13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14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 w:hint="eastAsia"/>
                <w:spacing w:val="-2"/>
                <w:w w:val="50"/>
                <w:kern w:val="0"/>
                <w:sz w:val="22"/>
              </w:rPr>
              <w:t>緊急時連絡先</w:t>
            </w:r>
          </w:p>
          <w:p w14:paraId="4352FA15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 w:hint="eastAsia"/>
                <w:spacing w:val="-2"/>
                <w:w w:val="50"/>
                <w:kern w:val="0"/>
                <w:sz w:val="22"/>
              </w:rPr>
              <w:t>（携帯番号等）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16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</w:tr>
      <w:tr w:rsidR="00484560" w:rsidRPr="00957B66" w14:paraId="4352FA1D" w14:textId="77777777" w:rsidTr="003A3C12">
        <w:trPr>
          <w:trHeight w:val="595"/>
        </w:trPr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18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19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-2"/>
                <w:w w:val="66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 w:hint="eastAsia"/>
                <w:spacing w:val="-2"/>
                <w:w w:val="66"/>
                <w:kern w:val="0"/>
                <w:sz w:val="22"/>
              </w:rPr>
              <w:t>電話番号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1A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1B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-2"/>
                <w:w w:val="80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 w:hint="eastAsia"/>
                <w:spacing w:val="-2"/>
                <w:w w:val="80"/>
                <w:kern w:val="0"/>
                <w:sz w:val="22"/>
              </w:rPr>
              <w:t>FAX番号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1C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</w:tr>
    </w:tbl>
    <w:p w14:paraId="4352FA1E" w14:textId="77777777" w:rsidR="0077042C" w:rsidRPr="00957B66" w:rsidRDefault="0077042C" w:rsidP="00FD0A6C">
      <w:pPr>
        <w:wordWrap w:val="0"/>
        <w:overflowPunct w:val="0"/>
        <w:spacing w:line="200" w:lineRule="exact"/>
        <w:ind w:leftChars="184" w:left="671" w:hangingChars="183" w:hanging="285"/>
        <w:textAlignment w:val="center"/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</w:pPr>
    </w:p>
    <w:p w14:paraId="4352FA1F" w14:textId="77777777" w:rsidR="00FD0A6C" w:rsidRPr="00957B66" w:rsidRDefault="00FD0A6C" w:rsidP="00FD0A6C">
      <w:pPr>
        <w:wordWrap w:val="0"/>
        <w:overflowPunct w:val="0"/>
        <w:spacing w:line="200" w:lineRule="exact"/>
        <w:ind w:leftChars="184" w:left="671" w:hangingChars="183" w:hanging="285"/>
        <w:textAlignment w:val="center"/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</w:pPr>
      <w:r w:rsidRPr="00957B66"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  <w:t>(</w:t>
      </w:r>
      <w:r w:rsidRPr="00957B66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注</w:t>
      </w:r>
      <w:r w:rsidRPr="00957B66"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  <w:t>)</w:t>
      </w:r>
      <w:r w:rsidRPr="00957B66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「送付先住所」の欄には、通知文書等が確実に到達する住所を記入すること。また、住所を変更した際は速やかに連絡すること。</w:t>
      </w:r>
      <w:r w:rsidR="003D273B" w:rsidRPr="00957B66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当協会から送付する書類は全て上記記載の住所に送付する。</w:t>
      </w:r>
    </w:p>
    <w:p w14:paraId="4352FA20" w14:textId="77777777" w:rsidR="003D273B" w:rsidRPr="00957B66" w:rsidRDefault="003D273B" w:rsidP="00FD0A6C">
      <w:pPr>
        <w:wordWrap w:val="0"/>
        <w:overflowPunct w:val="0"/>
        <w:spacing w:line="200" w:lineRule="exact"/>
        <w:ind w:leftChars="184" w:left="671" w:hangingChars="183" w:hanging="285"/>
        <w:textAlignment w:val="center"/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</w:pPr>
      <w:r w:rsidRPr="00957B66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(注)「担当者」は、本申請内容について責任を持って対応</w:t>
      </w:r>
      <w:r w:rsidR="00286FE0" w:rsidRPr="00957B66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及び</w:t>
      </w:r>
      <w:r w:rsidRPr="00957B66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回答</w:t>
      </w:r>
      <w:r w:rsidR="00286FE0" w:rsidRPr="00957B66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が行える者であること。</w:t>
      </w:r>
    </w:p>
    <w:p w14:paraId="4352FA21" w14:textId="77777777" w:rsidR="00FD0A6C" w:rsidRPr="00957B66" w:rsidRDefault="00FD0A6C" w:rsidP="00FD0A6C">
      <w:pPr>
        <w:wordWrap w:val="0"/>
        <w:overflowPunct w:val="0"/>
        <w:spacing w:line="160" w:lineRule="exact"/>
        <w:ind w:leftChars="184" w:left="708" w:hangingChars="183" w:hanging="322"/>
        <w:textAlignment w:val="center"/>
        <w:rPr>
          <w:rFonts w:asciiTheme="minorEastAsia" w:eastAsiaTheme="minorEastAsia" w:hAnsiTheme="minorEastAsia" w:cs="ＭＳ 明朝"/>
          <w:spacing w:val="-2"/>
          <w:kern w:val="0"/>
          <w:sz w:val="18"/>
          <w:szCs w:val="18"/>
        </w:rPr>
      </w:pPr>
    </w:p>
    <w:p w14:paraId="692655A9" w14:textId="77777777" w:rsidR="00B76AD8" w:rsidRPr="00957B66" w:rsidRDefault="00B76AD8" w:rsidP="00986987">
      <w:pPr>
        <w:widowControl/>
        <w:ind w:right="-1"/>
        <w:rPr>
          <w:rFonts w:asciiTheme="minorEastAsia" w:eastAsiaTheme="minorEastAsia" w:hAnsiTheme="minorEastAsia" w:cs="ＭＳ 明朝"/>
          <w:kern w:val="0"/>
          <w:sz w:val="22"/>
        </w:rPr>
      </w:pPr>
    </w:p>
    <w:p w14:paraId="4352FA23" w14:textId="77777777" w:rsidR="00E270C5" w:rsidRPr="00957B66" w:rsidRDefault="00E270C5" w:rsidP="00E270C5">
      <w:pPr>
        <w:widowControl/>
        <w:jc w:val="right"/>
        <w:rPr>
          <w:rFonts w:asciiTheme="minorEastAsia" w:eastAsiaTheme="minorEastAsia" w:hAnsiTheme="minorEastAsia" w:cs="ＭＳ 明朝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以上</w:t>
      </w:r>
    </w:p>
    <w:p w14:paraId="4352FA24" w14:textId="77777777" w:rsidR="00E270C5" w:rsidRPr="00957B66" w:rsidRDefault="00E270C5" w:rsidP="00FD0A6C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</w:rPr>
      </w:pPr>
    </w:p>
    <w:sectPr w:rsidR="00E270C5" w:rsidRPr="00957B66" w:rsidSect="00750E1D">
      <w:pgSz w:w="11906" w:h="16838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30D3A" w14:textId="77777777" w:rsidR="007A1EC2" w:rsidRDefault="007A1EC2" w:rsidP="00F301CC">
      <w:r>
        <w:separator/>
      </w:r>
    </w:p>
  </w:endnote>
  <w:endnote w:type="continuationSeparator" w:id="0">
    <w:p w14:paraId="40040E08" w14:textId="77777777" w:rsidR="007A1EC2" w:rsidRDefault="007A1EC2" w:rsidP="00F3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7F0AF" w14:textId="77777777" w:rsidR="007A1EC2" w:rsidRDefault="007A1EC2" w:rsidP="00F301CC">
      <w:r>
        <w:separator/>
      </w:r>
    </w:p>
  </w:footnote>
  <w:footnote w:type="continuationSeparator" w:id="0">
    <w:p w14:paraId="19CB6972" w14:textId="77777777" w:rsidR="007A1EC2" w:rsidRDefault="007A1EC2" w:rsidP="00F30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B34BC"/>
    <w:multiLevelType w:val="hybridMultilevel"/>
    <w:tmpl w:val="B1EC4646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956733"/>
    <w:multiLevelType w:val="hybridMultilevel"/>
    <w:tmpl w:val="83A862C4"/>
    <w:lvl w:ilvl="0" w:tplc="951E0D7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B612DBA"/>
    <w:multiLevelType w:val="hybridMultilevel"/>
    <w:tmpl w:val="0CF095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8E4140"/>
    <w:multiLevelType w:val="hybridMultilevel"/>
    <w:tmpl w:val="4B8C8F0E"/>
    <w:lvl w:ilvl="0" w:tplc="8744E2D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825446"/>
    <w:multiLevelType w:val="hybridMultilevel"/>
    <w:tmpl w:val="5D6EC570"/>
    <w:lvl w:ilvl="0" w:tplc="93EC68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9311957">
    <w:abstractNumId w:val="1"/>
  </w:num>
  <w:num w:numId="2" w16cid:durableId="1884635961">
    <w:abstractNumId w:val="4"/>
  </w:num>
  <w:num w:numId="3" w16cid:durableId="1054163954">
    <w:abstractNumId w:val="2"/>
  </w:num>
  <w:num w:numId="4" w16cid:durableId="1790005335">
    <w:abstractNumId w:val="3"/>
  </w:num>
  <w:num w:numId="5" w16cid:durableId="34367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EA"/>
    <w:rsid w:val="00002802"/>
    <w:rsid w:val="00017F6A"/>
    <w:rsid w:val="00026082"/>
    <w:rsid w:val="00033A39"/>
    <w:rsid w:val="00045E60"/>
    <w:rsid w:val="00047AF8"/>
    <w:rsid w:val="00060EF8"/>
    <w:rsid w:val="00061E57"/>
    <w:rsid w:val="00077BA2"/>
    <w:rsid w:val="00081EB4"/>
    <w:rsid w:val="00086831"/>
    <w:rsid w:val="000C4BEE"/>
    <w:rsid w:val="00106F2C"/>
    <w:rsid w:val="00117A54"/>
    <w:rsid w:val="00144E8E"/>
    <w:rsid w:val="00171C97"/>
    <w:rsid w:val="0017781F"/>
    <w:rsid w:val="00177E5B"/>
    <w:rsid w:val="001808E2"/>
    <w:rsid w:val="00185001"/>
    <w:rsid w:val="00190E40"/>
    <w:rsid w:val="001A5E87"/>
    <w:rsid w:val="001B3756"/>
    <w:rsid w:val="001D1EEE"/>
    <w:rsid w:val="001E3082"/>
    <w:rsid w:val="001E7EF8"/>
    <w:rsid w:val="001F0AB4"/>
    <w:rsid w:val="002170D8"/>
    <w:rsid w:val="002318EB"/>
    <w:rsid w:val="00251611"/>
    <w:rsid w:val="002556D4"/>
    <w:rsid w:val="00262218"/>
    <w:rsid w:val="002656C7"/>
    <w:rsid w:val="00270F9B"/>
    <w:rsid w:val="00286FE0"/>
    <w:rsid w:val="002B3B81"/>
    <w:rsid w:val="002F0B8E"/>
    <w:rsid w:val="002F49FC"/>
    <w:rsid w:val="00300FEE"/>
    <w:rsid w:val="00304253"/>
    <w:rsid w:val="00337AD8"/>
    <w:rsid w:val="00346D2E"/>
    <w:rsid w:val="00352FFE"/>
    <w:rsid w:val="00365AE0"/>
    <w:rsid w:val="00377758"/>
    <w:rsid w:val="00384268"/>
    <w:rsid w:val="00385611"/>
    <w:rsid w:val="00393DD3"/>
    <w:rsid w:val="003A3B19"/>
    <w:rsid w:val="003A5EC3"/>
    <w:rsid w:val="003B0941"/>
    <w:rsid w:val="003B1693"/>
    <w:rsid w:val="003D21DE"/>
    <w:rsid w:val="003D273B"/>
    <w:rsid w:val="003D4BB2"/>
    <w:rsid w:val="00403EFA"/>
    <w:rsid w:val="0040764D"/>
    <w:rsid w:val="00436C25"/>
    <w:rsid w:val="004414ED"/>
    <w:rsid w:val="004444F8"/>
    <w:rsid w:val="00446F10"/>
    <w:rsid w:val="004654CF"/>
    <w:rsid w:val="00474079"/>
    <w:rsid w:val="00480303"/>
    <w:rsid w:val="00484560"/>
    <w:rsid w:val="004849A7"/>
    <w:rsid w:val="00487800"/>
    <w:rsid w:val="004916DB"/>
    <w:rsid w:val="00495C5F"/>
    <w:rsid w:val="004E4AC8"/>
    <w:rsid w:val="00512AA9"/>
    <w:rsid w:val="00523C76"/>
    <w:rsid w:val="0058535A"/>
    <w:rsid w:val="00585D12"/>
    <w:rsid w:val="005866DC"/>
    <w:rsid w:val="00594250"/>
    <w:rsid w:val="005E68BE"/>
    <w:rsid w:val="005E7628"/>
    <w:rsid w:val="005F79B6"/>
    <w:rsid w:val="00613B0D"/>
    <w:rsid w:val="0061610D"/>
    <w:rsid w:val="006209A5"/>
    <w:rsid w:val="00645753"/>
    <w:rsid w:val="00656B96"/>
    <w:rsid w:val="00666E02"/>
    <w:rsid w:val="00671C0E"/>
    <w:rsid w:val="00672428"/>
    <w:rsid w:val="00690D4D"/>
    <w:rsid w:val="00691E24"/>
    <w:rsid w:val="0069536D"/>
    <w:rsid w:val="006A5DCC"/>
    <w:rsid w:val="006B5D8A"/>
    <w:rsid w:val="006C3E39"/>
    <w:rsid w:val="006C59A1"/>
    <w:rsid w:val="006C6E00"/>
    <w:rsid w:val="006D21E7"/>
    <w:rsid w:val="006D5C78"/>
    <w:rsid w:val="006E47D4"/>
    <w:rsid w:val="006F0261"/>
    <w:rsid w:val="00710926"/>
    <w:rsid w:val="00730479"/>
    <w:rsid w:val="00730977"/>
    <w:rsid w:val="00733ECC"/>
    <w:rsid w:val="007421FB"/>
    <w:rsid w:val="00750E1D"/>
    <w:rsid w:val="00762724"/>
    <w:rsid w:val="0077042C"/>
    <w:rsid w:val="00783998"/>
    <w:rsid w:val="00785CD4"/>
    <w:rsid w:val="007A1EC2"/>
    <w:rsid w:val="007B3EAE"/>
    <w:rsid w:val="007F0603"/>
    <w:rsid w:val="00810175"/>
    <w:rsid w:val="00830F7F"/>
    <w:rsid w:val="008353EA"/>
    <w:rsid w:val="008525EC"/>
    <w:rsid w:val="008531D8"/>
    <w:rsid w:val="00874029"/>
    <w:rsid w:val="008803E5"/>
    <w:rsid w:val="008A0BEA"/>
    <w:rsid w:val="008B0359"/>
    <w:rsid w:val="008C1A51"/>
    <w:rsid w:val="008D050B"/>
    <w:rsid w:val="008D496E"/>
    <w:rsid w:val="008F27E2"/>
    <w:rsid w:val="00904642"/>
    <w:rsid w:val="0091393D"/>
    <w:rsid w:val="00916330"/>
    <w:rsid w:val="0093352B"/>
    <w:rsid w:val="00957B66"/>
    <w:rsid w:val="00962D5C"/>
    <w:rsid w:val="009670A6"/>
    <w:rsid w:val="00986987"/>
    <w:rsid w:val="00992619"/>
    <w:rsid w:val="009A5F72"/>
    <w:rsid w:val="009C16ED"/>
    <w:rsid w:val="009C2E2E"/>
    <w:rsid w:val="009D31E3"/>
    <w:rsid w:val="009D6201"/>
    <w:rsid w:val="009E20AB"/>
    <w:rsid w:val="009E4C43"/>
    <w:rsid w:val="00A045D6"/>
    <w:rsid w:val="00A06135"/>
    <w:rsid w:val="00A128A2"/>
    <w:rsid w:val="00A274FE"/>
    <w:rsid w:val="00A53ED9"/>
    <w:rsid w:val="00A55CEF"/>
    <w:rsid w:val="00A669E9"/>
    <w:rsid w:val="00A70443"/>
    <w:rsid w:val="00A72DFB"/>
    <w:rsid w:val="00A80494"/>
    <w:rsid w:val="00A8167B"/>
    <w:rsid w:val="00A95909"/>
    <w:rsid w:val="00AB310A"/>
    <w:rsid w:val="00AB6CB4"/>
    <w:rsid w:val="00AC1C2F"/>
    <w:rsid w:val="00AE2350"/>
    <w:rsid w:val="00AE4CAB"/>
    <w:rsid w:val="00AF50F2"/>
    <w:rsid w:val="00B200FF"/>
    <w:rsid w:val="00B20174"/>
    <w:rsid w:val="00B237D4"/>
    <w:rsid w:val="00B347B2"/>
    <w:rsid w:val="00B536A3"/>
    <w:rsid w:val="00B548AC"/>
    <w:rsid w:val="00B570F1"/>
    <w:rsid w:val="00B76AD8"/>
    <w:rsid w:val="00B7798F"/>
    <w:rsid w:val="00B8150B"/>
    <w:rsid w:val="00B834C1"/>
    <w:rsid w:val="00B85250"/>
    <w:rsid w:val="00B948A4"/>
    <w:rsid w:val="00BB4C8F"/>
    <w:rsid w:val="00BD3785"/>
    <w:rsid w:val="00BD743B"/>
    <w:rsid w:val="00C12DDE"/>
    <w:rsid w:val="00C15424"/>
    <w:rsid w:val="00C45AFB"/>
    <w:rsid w:val="00C51B91"/>
    <w:rsid w:val="00C916BD"/>
    <w:rsid w:val="00CA1758"/>
    <w:rsid w:val="00CC0392"/>
    <w:rsid w:val="00CC05B8"/>
    <w:rsid w:val="00CD6FA7"/>
    <w:rsid w:val="00D060C7"/>
    <w:rsid w:val="00D154B5"/>
    <w:rsid w:val="00D22BB7"/>
    <w:rsid w:val="00D26D77"/>
    <w:rsid w:val="00D41611"/>
    <w:rsid w:val="00D77061"/>
    <w:rsid w:val="00D91141"/>
    <w:rsid w:val="00DC2FA9"/>
    <w:rsid w:val="00DD394D"/>
    <w:rsid w:val="00DE12BB"/>
    <w:rsid w:val="00DE4226"/>
    <w:rsid w:val="00DE59AB"/>
    <w:rsid w:val="00DE6AB0"/>
    <w:rsid w:val="00E0275D"/>
    <w:rsid w:val="00E039DC"/>
    <w:rsid w:val="00E068E5"/>
    <w:rsid w:val="00E0731A"/>
    <w:rsid w:val="00E166BB"/>
    <w:rsid w:val="00E270C5"/>
    <w:rsid w:val="00E32B1A"/>
    <w:rsid w:val="00E36575"/>
    <w:rsid w:val="00E47DC6"/>
    <w:rsid w:val="00E6662B"/>
    <w:rsid w:val="00E72549"/>
    <w:rsid w:val="00E77AD0"/>
    <w:rsid w:val="00EA181D"/>
    <w:rsid w:val="00EA5145"/>
    <w:rsid w:val="00EB00F8"/>
    <w:rsid w:val="00EB65FC"/>
    <w:rsid w:val="00EC2EC6"/>
    <w:rsid w:val="00EC6328"/>
    <w:rsid w:val="00ED2481"/>
    <w:rsid w:val="00EE6500"/>
    <w:rsid w:val="00EF13FA"/>
    <w:rsid w:val="00F01502"/>
    <w:rsid w:val="00F01667"/>
    <w:rsid w:val="00F02ED1"/>
    <w:rsid w:val="00F301CC"/>
    <w:rsid w:val="00F32DD6"/>
    <w:rsid w:val="00F46302"/>
    <w:rsid w:val="00F564FC"/>
    <w:rsid w:val="00F61C57"/>
    <w:rsid w:val="00F708F9"/>
    <w:rsid w:val="00F76B47"/>
    <w:rsid w:val="00F907B7"/>
    <w:rsid w:val="00F91C74"/>
    <w:rsid w:val="00F945A2"/>
    <w:rsid w:val="00F96418"/>
    <w:rsid w:val="00FC4504"/>
    <w:rsid w:val="00FD0A6C"/>
    <w:rsid w:val="00FE2DA5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2F9E6"/>
  <w15:docId w15:val="{950F3792-AB63-4DD6-A885-AC227AEC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16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86831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086831"/>
    <w:rPr>
      <w:rFonts w:ascii="ＭＳ 明朝" w:hAnsi="ＭＳ 明朝" w:cs="ＭＳ 明朝"/>
      <w:color w:val="000000"/>
      <w:sz w:val="22"/>
      <w:szCs w:val="24"/>
    </w:rPr>
  </w:style>
  <w:style w:type="paragraph" w:styleId="a5">
    <w:name w:val="Closing"/>
    <w:basedOn w:val="a"/>
    <w:link w:val="a6"/>
    <w:uiPriority w:val="99"/>
    <w:rsid w:val="00086831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086831"/>
    <w:rPr>
      <w:rFonts w:ascii="ＭＳ 明朝" w:hAnsi="ＭＳ 明朝" w:cs="ＭＳ 明朝"/>
      <w:color w:val="000000"/>
      <w:sz w:val="22"/>
      <w:szCs w:val="24"/>
    </w:rPr>
  </w:style>
  <w:style w:type="table" w:styleId="a7">
    <w:name w:val="Table Grid"/>
    <w:basedOn w:val="a1"/>
    <w:uiPriority w:val="59"/>
    <w:rsid w:val="0058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301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301CC"/>
    <w:rPr>
      <w:kern w:val="2"/>
      <w:sz w:val="21"/>
      <w:szCs w:val="24"/>
    </w:rPr>
  </w:style>
  <w:style w:type="paragraph" w:styleId="aa">
    <w:name w:val="footer"/>
    <w:basedOn w:val="a"/>
    <w:link w:val="ab"/>
    <w:rsid w:val="00F301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301CC"/>
    <w:rPr>
      <w:kern w:val="2"/>
      <w:sz w:val="21"/>
      <w:szCs w:val="24"/>
    </w:rPr>
  </w:style>
  <w:style w:type="paragraph" w:styleId="ac">
    <w:name w:val="Balloon Text"/>
    <w:basedOn w:val="a"/>
    <w:link w:val="ad"/>
    <w:rsid w:val="00077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77BA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標準(太郎文書スタイル)"/>
    <w:uiPriority w:val="99"/>
    <w:rsid w:val="00750E1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F01502"/>
    <w:pPr>
      <w:ind w:leftChars="400" w:left="840"/>
    </w:pPr>
  </w:style>
  <w:style w:type="paragraph" w:styleId="af0">
    <w:name w:val="Revision"/>
    <w:hidden/>
    <w:uiPriority w:val="99"/>
    <w:semiHidden/>
    <w:rsid w:val="00690D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CC07F-F6A3-4EC1-BC39-23CE3490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自動車局貨物課</dc:creator>
  <cp:lastModifiedBy>大里　賢示</cp:lastModifiedBy>
  <cp:revision>3</cp:revision>
  <cp:lastPrinted>2023-02-09T06:49:00Z</cp:lastPrinted>
  <dcterms:created xsi:type="dcterms:W3CDTF">2025-07-15T01:04:00Z</dcterms:created>
  <dcterms:modified xsi:type="dcterms:W3CDTF">2025-07-15T01:14:00Z</dcterms:modified>
</cp:coreProperties>
</file>