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:rsidR="00655D46" w:rsidRDefault="00172EEA">
      <w:pPr>
        <w:adjustRightInd/>
        <w:spacing w:line="282" w:lineRule="exact"/>
      </w:pPr>
      <w:r>
        <w:rPr>
          <w:rFonts w:hint="eastAsia"/>
        </w:rPr>
        <w:t xml:space="preserve">　　　　　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</w:t>
      </w:r>
      <w:r w:rsidR="006C693A">
        <w:rPr>
          <w:rFonts w:hint="eastAsia"/>
        </w:rPr>
        <w:t xml:space="preserve">　</w:t>
      </w:r>
      <w:r w:rsidR="006C693A">
        <w:t xml:space="preserve">　　</w:t>
      </w:r>
      <w:r>
        <w:rPr>
          <w:rFonts w:hint="eastAsia"/>
        </w:rPr>
        <w:t>平成　　年　　月　　日</w:t>
      </w:r>
    </w:p>
    <w:p w:rsidR="003F7BB4" w:rsidRPr="003F7BB4" w:rsidRDefault="00655D46" w:rsidP="003F7BB4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（１）</w:t>
      </w:r>
      <w:r>
        <w:rPr>
          <w:b/>
          <w:bCs/>
        </w:rPr>
        <w:t>申請事業</w:t>
      </w:r>
      <w:r>
        <w:rPr>
          <w:rFonts w:hint="eastAsia"/>
          <w:b/>
          <w:bCs/>
        </w:rPr>
        <w:t>概要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4"/>
        <w:gridCol w:w="4933"/>
      </w:tblGrid>
      <w:tr w:rsidR="00D263F6" w:rsidRPr="003F7BB4" w:rsidTr="00132178">
        <w:trPr>
          <w:trHeight w:val="495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:rsidR="00D263F6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263F6" w:rsidRPr="003F7BB4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3F6" w:rsidRPr="00132178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3F7BB4">
              <w:rPr>
                <w:rFonts w:hint="eastAsia"/>
              </w:rPr>
              <w:t>代表者名）</w:t>
            </w:r>
          </w:p>
        </w:tc>
      </w:tr>
      <w:tr w:rsidR="00132178" w:rsidRPr="003F7BB4" w:rsidTr="00132178">
        <w:trPr>
          <w:trHeight w:val="450"/>
        </w:trPr>
        <w:tc>
          <w:tcPr>
            <w:tcW w:w="3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18"/>
                <w:szCs w:val="18"/>
              </w:rPr>
            </w:pPr>
            <w:r w:rsidRPr="00132178">
              <w:rPr>
                <w:rFonts w:hint="eastAsia"/>
                <w:sz w:val="18"/>
                <w:szCs w:val="18"/>
              </w:rPr>
              <w:t>（青年</w:t>
            </w:r>
            <w:r w:rsidRPr="00132178">
              <w:rPr>
                <w:sz w:val="18"/>
                <w:szCs w:val="18"/>
              </w:rPr>
              <w:t>組織所属者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32178">
              <w:rPr>
                <w:rFonts w:hint="eastAsia"/>
                <w:sz w:val="18"/>
                <w:szCs w:val="18"/>
              </w:rPr>
              <w:t>肩書・氏名）※</w:t>
            </w:r>
            <w:r w:rsidRPr="00132178">
              <w:rPr>
                <w:sz w:val="18"/>
                <w:szCs w:val="18"/>
              </w:rPr>
              <w:t>上記と</w:t>
            </w:r>
            <w:r w:rsidRPr="00132178">
              <w:rPr>
                <w:rFonts w:hint="eastAsia"/>
                <w:sz w:val="18"/>
                <w:szCs w:val="18"/>
              </w:rPr>
              <w:t>異なる</w:t>
            </w:r>
            <w:r w:rsidRPr="00132178">
              <w:rPr>
                <w:sz w:val="18"/>
                <w:szCs w:val="18"/>
              </w:rPr>
              <w:t>場合</w:t>
            </w: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</w:tr>
      <w:tr w:rsidR="00132178" w:rsidRPr="003F7BB4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Pr="003F7BB4">
              <w:rPr>
                <w:rFonts w:hint="eastAsia"/>
              </w:rPr>
              <w:t xml:space="preserve">　　　　　　　</w:t>
            </w:r>
            <w:r w:rsidRPr="003F7BB4">
              <w:rPr>
                <w:rFonts w:cs="Times New Roman"/>
              </w:rPr>
              <w:t xml:space="preserve">TEL  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132178" w:rsidRPr="003F7BB4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Pr="003F7BB4">
              <w:rPr>
                <w:rFonts w:hint="eastAsia"/>
              </w:rPr>
              <w:t>）</w:t>
            </w:r>
            <w:r>
              <w:rPr>
                <w:rFonts w:hint="eastAsia"/>
              </w:rPr>
              <w:t>該当する番号に○をつけてください。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</w:t>
            </w:r>
            <w:r w:rsidR="00263B09">
              <w:rPr>
                <w:rFonts w:hint="eastAsia"/>
              </w:rPr>
              <w:t>社会貢献事業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</w:t>
            </w:r>
            <w:r w:rsidR="00263B09">
              <w:rPr>
                <w:rFonts w:hint="eastAsia"/>
              </w:rPr>
              <w:t>収益性向上事業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</w:t>
            </w:r>
            <w:r w:rsidR="00263B09">
              <w:rPr>
                <w:rFonts w:hint="eastAsia"/>
              </w:rPr>
              <w:t>安全対策事業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</w:t>
            </w:r>
            <w:r w:rsidR="00263B09">
              <w:rPr>
                <w:rFonts w:hint="eastAsia"/>
              </w:rPr>
              <w:t>環境対策事業</w:t>
            </w:r>
            <w:r w:rsidR="00263B09">
              <w:t xml:space="preserve"> 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32178" w:rsidRPr="003F7BB4" w:rsidTr="006C693A">
        <w:trPr>
          <w:trHeight w:val="630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7F6ABC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:rsidR="006C693A" w:rsidRPr="003F7BB4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 w:hint="eastAsia"/>
                <w:spacing w:val="6"/>
              </w:rPr>
            </w:pPr>
          </w:p>
        </w:tc>
      </w:tr>
      <w:tr w:rsidR="006C693A" w:rsidRPr="003F7BB4" w:rsidTr="001B27EA">
        <w:trPr>
          <w:trHeight w:val="53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6C693A">
              <w:rPr>
                <w:rFonts w:hint="eastAsia"/>
              </w:rPr>
              <w:t>事業に要した（する）費用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  <w:p w:rsidR="006C693A" w:rsidRP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2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t>下記（７）の合計</w:t>
            </w: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</w:t>
      </w:r>
      <w:r w:rsidR="00655D46">
        <w:rPr>
          <w:rFonts w:hint="eastAsia"/>
          <w:b/>
          <w:bCs/>
        </w:rPr>
        <w:t>・組織</w:t>
      </w:r>
      <w:r>
        <w:rPr>
          <w:rFonts w:hint="eastAsia"/>
          <w:b/>
          <w:bCs/>
        </w:rPr>
        <w:t>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5D3973" w:rsidP="00C302E8">
      <w:pPr>
        <w:wordWrap w:val="0"/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トラック協会青年組織で申請の場合は記入不要</w:t>
      </w:r>
      <w:r w:rsidR="00C302E8">
        <w:rPr>
          <w:rFonts w:hint="eastAsia"/>
          <w:b/>
          <w:bCs/>
        </w:rPr>
        <w:t xml:space="preserve">　</w:t>
      </w:r>
      <w:r w:rsidR="00C302E8">
        <w:rPr>
          <w:b/>
          <w:bCs/>
        </w:rPr>
        <w:t xml:space="preserve">　</w:t>
      </w:r>
    </w:p>
    <w:p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5D46" w:rsidRDefault="00655D46">
      <w:pPr>
        <w:adjustRightInd/>
        <w:spacing w:line="282" w:lineRule="exact"/>
        <w:rPr>
          <w:b/>
          <w:bCs/>
        </w:rPr>
      </w:pPr>
    </w:p>
    <w:p w:rsidR="00655D46" w:rsidRDefault="00655D46">
      <w:pPr>
        <w:adjustRightInd/>
        <w:spacing w:line="282" w:lineRule="exact"/>
        <w:rPr>
          <w:rFonts w:hint="eastAsia"/>
          <w:b/>
          <w:bCs/>
        </w:rPr>
      </w:pPr>
      <w:bookmarkStart w:id="0" w:name="_GoBack"/>
      <w:bookmarkEnd w:id="0"/>
    </w:p>
    <w:p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（３）事業</w:t>
      </w:r>
      <w:r w:rsidR="00172EEA">
        <w:rPr>
          <w:rFonts w:hint="eastAsia"/>
          <w:b/>
          <w:bCs/>
        </w:rPr>
        <w:t>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（４）事業</w:t>
      </w:r>
      <w:r w:rsidR="00172EEA">
        <w:rPr>
          <w:rFonts w:hint="eastAsia"/>
          <w:b/>
          <w:bCs/>
        </w:rPr>
        <w:t>内容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14DE5">
        <w:rPr>
          <w:rFonts w:hint="eastAsia"/>
        </w:rPr>
        <w:t>社会貢献</w:t>
      </w:r>
      <w:r w:rsidR="00AC2D40">
        <w:rPr>
          <w:rFonts w:hint="eastAsia"/>
        </w:rPr>
        <w:t>事業の具体例</w:t>
      </w:r>
      <w:r>
        <w:rPr>
          <w:rFonts w:hint="eastAsia"/>
        </w:rPr>
        <w:t>、②</w:t>
      </w:r>
      <w:r w:rsidR="00A14DE5">
        <w:rPr>
          <w:rFonts w:hint="eastAsia"/>
        </w:rPr>
        <w:t>収益性向上</w:t>
      </w:r>
      <w:r w:rsidR="00AC2D40">
        <w:rPr>
          <w:rFonts w:hint="eastAsia"/>
        </w:rPr>
        <w:t>事業</w:t>
      </w:r>
      <w:r>
        <w:rPr>
          <w:rFonts w:hint="eastAsia"/>
        </w:rPr>
        <w:t>の具体例、③</w:t>
      </w:r>
      <w:r w:rsidR="00A14DE5">
        <w:rPr>
          <w:rFonts w:hint="eastAsia"/>
        </w:rPr>
        <w:t>安全対策</w:t>
      </w:r>
      <w:r w:rsidR="00AC2D40">
        <w:rPr>
          <w:rFonts w:hint="eastAsia"/>
        </w:rPr>
        <w:t>事業の具体例、④</w:t>
      </w:r>
      <w:r w:rsidR="00A14DE5">
        <w:rPr>
          <w:rFonts w:hint="eastAsia"/>
        </w:rPr>
        <w:t>環境対策</w:t>
      </w:r>
      <w:r w:rsidR="00652883">
        <w:rPr>
          <w:rFonts w:hint="eastAsia"/>
        </w:rPr>
        <w:t>事業の具体例など</w:t>
      </w:r>
      <w:r>
        <w:rPr>
          <w:rFonts w:hint="eastAsia"/>
        </w:rPr>
        <w:t>を、簡単な図等で説明して下さい。</w:t>
      </w:r>
      <w:r w:rsidR="00655D46">
        <w:rPr>
          <w:rFonts w:hint="eastAsia"/>
        </w:rPr>
        <w:t>（</w:t>
      </w:r>
      <w:r w:rsidR="00655D46">
        <w:t>別紙等で</w:t>
      </w:r>
      <w:r w:rsidR="00655D46">
        <w:rPr>
          <w:rFonts w:hint="eastAsia"/>
        </w:rPr>
        <w:t>補足可</w:t>
      </w:r>
      <w:r w:rsidR="00655D46">
        <w:t>）</w:t>
      </w:r>
    </w:p>
    <w:p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P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655D46" w:rsidRDefault="00655D46">
      <w:pPr>
        <w:adjustRightInd/>
        <w:spacing w:line="282" w:lineRule="exact"/>
        <w:rPr>
          <w:b/>
          <w:bCs/>
        </w:rPr>
      </w:pPr>
    </w:p>
    <w:p w:rsidR="00655D46" w:rsidRDefault="00655D46">
      <w:pPr>
        <w:adjustRightInd/>
        <w:spacing w:line="282" w:lineRule="exact"/>
        <w:rPr>
          <w:b/>
          <w:bCs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（８）事業実施スケジュール</w:t>
      </w:r>
    </w:p>
    <w:p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3AD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m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</w:rPr>
              <w:t xml:space="preserve">　　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（９）その他</w:t>
      </w:r>
    </w:p>
    <w:p w:rsidR="00652883" w:rsidRDefault="00172EEA">
      <w:pPr>
        <w:adjustRightInd/>
        <w:spacing w:line="282" w:lineRule="exact"/>
      </w:pPr>
      <w:r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</w:t>
      </w:r>
      <w:r w:rsidR="001C2BD9">
        <w:rPr>
          <w:rFonts w:hint="eastAsia"/>
        </w:rPr>
        <w:t>社会</w:t>
      </w:r>
      <w:r w:rsidR="001C2BD9">
        <w:t>貢献</w:t>
      </w:r>
      <w:r w:rsidR="00652883">
        <w:rPr>
          <w:rFonts w:hint="eastAsia"/>
        </w:rPr>
        <w:t>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:rsidR="00172EEA" w:rsidRPr="001E5C77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91" w:rsidRDefault="00244E91">
      <w:r>
        <w:separator/>
      </w:r>
    </w:p>
  </w:endnote>
  <w:endnote w:type="continuationSeparator" w:id="0">
    <w:p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EA" w:rsidRDefault="00172EE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0"/>
    <w:rsid w:val="0007600C"/>
    <w:rsid w:val="000961B8"/>
    <w:rsid w:val="00096891"/>
    <w:rsid w:val="000C24B1"/>
    <w:rsid w:val="001063B7"/>
    <w:rsid w:val="00132178"/>
    <w:rsid w:val="00172EEA"/>
    <w:rsid w:val="001943CD"/>
    <w:rsid w:val="001B27EA"/>
    <w:rsid w:val="001C2BD9"/>
    <w:rsid w:val="001E5C77"/>
    <w:rsid w:val="00240DFE"/>
    <w:rsid w:val="00244E91"/>
    <w:rsid w:val="00263B09"/>
    <w:rsid w:val="003205A1"/>
    <w:rsid w:val="0033385B"/>
    <w:rsid w:val="00350D71"/>
    <w:rsid w:val="00356AAD"/>
    <w:rsid w:val="003A0855"/>
    <w:rsid w:val="003F7BB4"/>
    <w:rsid w:val="00475826"/>
    <w:rsid w:val="004A32E0"/>
    <w:rsid w:val="00555B97"/>
    <w:rsid w:val="00560E22"/>
    <w:rsid w:val="005D3973"/>
    <w:rsid w:val="00652883"/>
    <w:rsid w:val="00655D46"/>
    <w:rsid w:val="006C693A"/>
    <w:rsid w:val="00707C46"/>
    <w:rsid w:val="007C4755"/>
    <w:rsid w:val="007F6ABC"/>
    <w:rsid w:val="007F7507"/>
    <w:rsid w:val="008358D4"/>
    <w:rsid w:val="00846F34"/>
    <w:rsid w:val="0090151A"/>
    <w:rsid w:val="00935E4C"/>
    <w:rsid w:val="00946DFE"/>
    <w:rsid w:val="009D6880"/>
    <w:rsid w:val="009F5D5E"/>
    <w:rsid w:val="00A139EC"/>
    <w:rsid w:val="00A14DE5"/>
    <w:rsid w:val="00A467F8"/>
    <w:rsid w:val="00A85A22"/>
    <w:rsid w:val="00AC2D40"/>
    <w:rsid w:val="00AF2D70"/>
    <w:rsid w:val="00B302A7"/>
    <w:rsid w:val="00B60F12"/>
    <w:rsid w:val="00BD0A34"/>
    <w:rsid w:val="00C302E8"/>
    <w:rsid w:val="00C612F2"/>
    <w:rsid w:val="00D2060F"/>
    <w:rsid w:val="00D263F6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340E05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飯塚 浩行</cp:lastModifiedBy>
  <cp:revision>25</cp:revision>
  <cp:lastPrinted>2017-05-22T04:34:00Z</cp:lastPrinted>
  <dcterms:created xsi:type="dcterms:W3CDTF">2013-05-17T00:46:00Z</dcterms:created>
  <dcterms:modified xsi:type="dcterms:W3CDTF">2018-04-23T01:04:00Z</dcterms:modified>
</cp:coreProperties>
</file>