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335B" w14:textId="607281DC" w:rsidR="004F2376" w:rsidRPr="006736EB" w:rsidRDefault="004F2376" w:rsidP="004F2376">
      <w:pPr>
        <w:rPr>
          <w:rFonts w:ascii="HGPｺﾞｼｯｸE" w:eastAsia="HGPｺﾞｼｯｸE" w:hAnsi="HGPｺﾞｼｯｸE" w:cs="Times New Roman"/>
          <w:b/>
          <w:sz w:val="24"/>
          <w:szCs w:val="24"/>
        </w:rPr>
      </w:pPr>
      <w:r w:rsidRPr="006736EB">
        <w:rPr>
          <w:rFonts w:ascii="HGPｺﾞｼｯｸE" w:eastAsia="HGPｺﾞｼｯｸE" w:hAnsi="HGPｺﾞｼｯｸE" w:cs="Times New Roman" w:hint="eastAsia"/>
          <w:b/>
          <w:sz w:val="24"/>
          <w:szCs w:val="24"/>
        </w:rPr>
        <w:t>ＦＡＸ　０３－３３５４－１０１９</w:t>
      </w:r>
    </w:p>
    <w:p w14:paraId="126B2BD7" w14:textId="77777777" w:rsidR="008172D6" w:rsidRPr="006736EB" w:rsidRDefault="008172D6" w:rsidP="008172D6">
      <w:pPr>
        <w:rPr>
          <w:rFonts w:ascii="HGPｺﾞｼｯｸE" w:eastAsia="HGPｺﾞｼｯｸE" w:hAnsi="HGPｺﾞｼｯｸE"/>
          <w:sz w:val="24"/>
          <w:szCs w:val="24"/>
        </w:rPr>
      </w:pPr>
      <w:r w:rsidRPr="006736EB">
        <w:rPr>
          <w:rFonts w:ascii="HGPｺﾞｼｯｸE" w:eastAsia="HGPｺﾞｼｯｸE" w:hAnsi="HGPｺﾞｼｯｸE" w:hint="eastAsia"/>
          <w:b/>
          <w:bCs/>
          <w:color w:val="333333"/>
          <w:sz w:val="24"/>
          <w:szCs w:val="24"/>
          <w:shd w:val="clear" w:color="auto" w:fill="FFFFFF"/>
        </w:rPr>
        <w:t>メール</w:t>
      </w:r>
      <w:r w:rsidRPr="006736EB">
        <w:rPr>
          <w:rFonts w:ascii="HGPｺﾞｼｯｸE" w:eastAsia="HGPｺﾞｼｯｸE" w:hAnsi="HGPｺﾞｼｯｸE" w:hint="eastAsia"/>
          <w:b/>
          <w:bCs/>
          <w:color w:val="333333"/>
          <w:sz w:val="32"/>
          <w:szCs w:val="32"/>
          <w:shd w:val="clear" w:color="auto" w:fill="FFFFFF"/>
        </w:rPr>
        <w:t>：hikkoshi-ansin@jta.or.jp</w:t>
      </w:r>
    </w:p>
    <w:p w14:paraId="28D07A18" w14:textId="4C408E56" w:rsidR="004F2376" w:rsidRPr="004F2376" w:rsidRDefault="004F2376" w:rsidP="004F2376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4F23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6A55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4F23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6A55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Pr="004F23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　　日</w:t>
      </w:r>
    </w:p>
    <w:p w14:paraId="6921C5AC" w14:textId="0E56A1A3" w:rsidR="004F2376" w:rsidRDefault="00EB33E0" w:rsidP="00400483">
      <w:pPr>
        <w:overflowPunct w:val="0"/>
        <w:adjustRightInd w:val="0"/>
        <w:textAlignment w:val="baseline"/>
        <w:rPr>
          <w:rFonts w:ascii="HGPｺﾞｼｯｸE" w:eastAsia="HGPｺﾞｼｯｸE" w:hAnsi="HGPｺﾞｼｯｸE" w:cs="Times New Roman"/>
          <w:b/>
          <w:sz w:val="24"/>
          <w:szCs w:val="24"/>
        </w:rPr>
      </w:pPr>
      <w:r w:rsidRPr="007623D0">
        <w:rPr>
          <w:rFonts w:ascii="HGPｺﾞｼｯｸE" w:eastAsia="HGPｺﾞｼｯｸE" w:hAnsi="HGPｺﾞｼｯｸE" w:hint="eastAsia"/>
          <w:b/>
          <w:bCs/>
          <w:sz w:val="24"/>
          <w:szCs w:val="24"/>
        </w:rPr>
        <w:t>引越事業者優良認定制度</w:t>
      </w:r>
      <w:r w:rsidR="003A7D4C">
        <w:rPr>
          <w:rFonts w:ascii="HGPｺﾞｼｯｸE" w:eastAsia="HGPｺﾞｼｯｸE" w:hAnsi="HGPｺﾞｼｯｸE" w:hint="eastAsia"/>
          <w:b/>
          <w:bCs/>
          <w:sz w:val="24"/>
          <w:szCs w:val="24"/>
        </w:rPr>
        <w:t xml:space="preserve">　</w:t>
      </w:r>
      <w:r w:rsidRPr="007623D0">
        <w:rPr>
          <w:rFonts w:ascii="HGPｺﾞｼｯｸE" w:eastAsia="HGPｺﾞｼｯｸE" w:hAnsi="HGPｺﾞｼｯｸE" w:hint="eastAsia"/>
          <w:b/>
          <w:bCs/>
          <w:sz w:val="24"/>
          <w:szCs w:val="24"/>
        </w:rPr>
        <w:t>申請書作成相談窓口</w:t>
      </w:r>
      <w:r w:rsidRPr="00CD3564">
        <w:rPr>
          <w:rFonts w:ascii="HGPｺﾞｼｯｸE" w:eastAsia="HGPｺﾞｼｯｸE" w:hAnsi="HGPｺﾞｼｯｸE" w:cs="Times New Roman"/>
          <w:b/>
          <w:sz w:val="24"/>
          <w:szCs w:val="24"/>
        </w:rPr>
        <w:t xml:space="preserve">　係</w:t>
      </w:r>
    </w:p>
    <w:p w14:paraId="264BC5CA" w14:textId="77777777" w:rsidR="008B1126" w:rsidRPr="008B1126" w:rsidRDefault="008B1126" w:rsidP="0040048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b/>
          <w:bCs/>
          <w:color w:val="000000"/>
          <w:kern w:val="0"/>
          <w:sz w:val="24"/>
          <w:szCs w:val="24"/>
        </w:rPr>
      </w:pPr>
    </w:p>
    <w:p w14:paraId="118A60A8" w14:textId="4B685CAE" w:rsidR="004F2376" w:rsidRPr="00174B9C" w:rsidRDefault="00747B47" w:rsidP="004F2376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36"/>
          <w:szCs w:val="36"/>
        </w:rPr>
      </w:pPr>
      <w:r w:rsidRPr="00174B9C">
        <w:rPr>
          <w:rFonts w:ascii="ＭＳ 明朝" w:eastAsia="ＭＳ ゴシック" w:hAnsi="Century" w:cs="ＭＳ ゴシック" w:hint="eastAsia"/>
          <w:color w:val="000000"/>
          <w:kern w:val="0"/>
          <w:sz w:val="36"/>
          <w:szCs w:val="36"/>
          <w:u w:val="double" w:color="000000"/>
        </w:rPr>
        <w:t>引越管理者講習受講</w:t>
      </w:r>
      <w:r w:rsidR="003E5405" w:rsidRPr="00174B9C">
        <w:rPr>
          <w:rFonts w:ascii="ＭＳ 明朝" w:eastAsia="ＭＳ ゴシック" w:hAnsi="Century" w:cs="ＭＳ ゴシック" w:hint="eastAsia"/>
          <w:color w:val="000000"/>
          <w:kern w:val="0"/>
          <w:sz w:val="36"/>
          <w:szCs w:val="36"/>
          <w:u w:val="double" w:color="000000"/>
        </w:rPr>
        <w:t>予定</w:t>
      </w:r>
      <w:r w:rsidR="004F2376" w:rsidRPr="00174B9C">
        <w:rPr>
          <w:rFonts w:ascii="ＭＳ 明朝" w:eastAsia="ＭＳ ゴシック" w:hAnsi="Century" w:cs="ＭＳ ゴシック" w:hint="eastAsia"/>
          <w:color w:val="000000"/>
          <w:kern w:val="0"/>
          <w:sz w:val="36"/>
          <w:szCs w:val="36"/>
          <w:u w:val="double" w:color="000000"/>
        </w:rPr>
        <w:t>連絡票</w:t>
      </w:r>
    </w:p>
    <w:p w14:paraId="3B03ACF2" w14:textId="77777777" w:rsidR="004F2376" w:rsidRPr="008B1126" w:rsidRDefault="004F2376" w:rsidP="004F237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14:paraId="43AF57BB" w14:textId="77777777" w:rsidR="008B6C0D" w:rsidRDefault="003E5405" w:rsidP="004F2376">
      <w:pPr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207A28">
        <w:rPr>
          <w:rFonts w:ascii="ＭＳ 明朝" w:eastAsia="ＭＳ 明朝" w:hAnsi="ＭＳ 明朝" w:cs="Times New Roman" w:hint="eastAsia"/>
          <w:sz w:val="28"/>
          <w:szCs w:val="28"/>
        </w:rPr>
        <w:t>２０２０年度　引越管理者講習受講予定</w:t>
      </w:r>
      <w:r w:rsidR="0055090B" w:rsidRPr="00207A28">
        <w:rPr>
          <w:rFonts w:ascii="ＭＳ 明朝" w:eastAsia="ＭＳ 明朝" w:hAnsi="ＭＳ 明朝" w:cs="Times New Roman" w:hint="eastAsia"/>
          <w:sz w:val="28"/>
          <w:szCs w:val="28"/>
        </w:rPr>
        <w:t>であることについて</w:t>
      </w:r>
      <w:r w:rsidR="004F2376" w:rsidRPr="00207A28">
        <w:rPr>
          <w:rFonts w:ascii="ＭＳ 明朝" w:eastAsia="ＭＳ 明朝" w:hAnsi="ＭＳ 明朝" w:cs="Times New Roman" w:hint="eastAsia"/>
          <w:sz w:val="28"/>
          <w:szCs w:val="28"/>
        </w:rPr>
        <w:t>、</w:t>
      </w:r>
    </w:p>
    <w:p w14:paraId="170E8E24" w14:textId="6FA5B8CC" w:rsidR="004F2376" w:rsidRPr="00207A28" w:rsidRDefault="004F2376" w:rsidP="004F2376">
      <w:pPr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207A28">
        <w:rPr>
          <w:rFonts w:ascii="ＭＳ 明朝" w:eastAsia="ＭＳ 明朝" w:hAnsi="ＭＳ 明朝" w:cs="Times New Roman" w:hint="eastAsia"/>
          <w:sz w:val="28"/>
          <w:szCs w:val="28"/>
        </w:rPr>
        <w:t>下記のとおり連絡いたします。</w:t>
      </w:r>
    </w:p>
    <w:p w14:paraId="098860AD" w14:textId="77777777" w:rsidR="008B6C0D" w:rsidRDefault="008B6C0D" w:rsidP="00AB659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2849016" w14:textId="38C570E2" w:rsidR="00AB659D" w:rsidRPr="008B1126" w:rsidRDefault="00AB659D" w:rsidP="00AB659D">
      <w:pPr>
        <w:overflowPunct w:val="0"/>
        <w:adjustRightInd w:val="0"/>
        <w:textAlignment w:val="baseline"/>
        <w:rPr>
          <w:rFonts w:ascii="HGSｺﾞｼｯｸE" w:eastAsia="HGSｺﾞｼｯｸE" w:hAnsi="HGSｺﾞｼｯｸE" w:cs="ＭＳ 明朝"/>
          <w:b/>
          <w:bCs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認定番号　　</w:t>
      </w:r>
      <w:r w:rsidRPr="008B1126">
        <w:rPr>
          <w:rFonts w:ascii="HGSｺﾞｼｯｸE" w:eastAsia="HGSｺﾞｼｯｸE" w:hAnsi="HGSｺﾞｼｯｸE" w:cs="ＭＳ 明朝" w:hint="eastAsia"/>
          <w:b/>
          <w:bCs/>
          <w:color w:val="000000"/>
          <w:kern w:val="0"/>
          <w:sz w:val="24"/>
          <w:szCs w:val="24"/>
        </w:rPr>
        <w:t>１７</w:t>
      </w:r>
      <w:r w:rsidR="008B1126" w:rsidRPr="008B1126">
        <w:rPr>
          <w:rFonts w:ascii="HGSｺﾞｼｯｸE" w:eastAsia="HGSｺﾞｼｯｸE" w:hAnsi="HGSｺﾞｼｯｸE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8B1126">
        <w:rPr>
          <w:rFonts w:ascii="HGSｺﾞｼｯｸE" w:eastAsia="HGSｺﾞｼｯｸE" w:hAnsi="HGSｺﾞｼｯｸE" w:cs="ＭＳ 明朝" w:hint="eastAsia"/>
          <w:b/>
          <w:bCs/>
          <w:color w:val="000000"/>
          <w:kern w:val="0"/>
          <w:sz w:val="24"/>
          <w:szCs w:val="24"/>
        </w:rPr>
        <w:t>-</w:t>
      </w:r>
      <w:r w:rsidR="008B1126" w:rsidRPr="008B1126">
        <w:rPr>
          <w:rFonts w:ascii="HGSｺﾞｼｯｸE" w:eastAsia="HGSｺﾞｼｯｸE" w:hAnsi="HGSｺﾞｼｯｸE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</w:p>
    <w:p w14:paraId="246FC6D5" w14:textId="72988377" w:rsidR="004F2376" w:rsidRPr="008B1126" w:rsidRDefault="00AB659D" w:rsidP="00AB659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　　　　　　　　　　　　　　　　　</w:t>
      </w:r>
    </w:p>
    <w:p w14:paraId="644955D6" w14:textId="282E1F7D" w:rsidR="000B3DC0" w:rsidRPr="008B1126" w:rsidRDefault="00F05760" w:rsidP="00A26427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会社名・団体名等</w:t>
      </w:r>
    </w:p>
    <w:p w14:paraId="6FCAD409" w14:textId="1B161B82" w:rsidR="004F2376" w:rsidRPr="008B1126" w:rsidRDefault="004F2376" w:rsidP="001F4384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="009165E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</w:t>
      </w:r>
      <w:r w:rsidR="000B3DC0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1F438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</w:t>
      </w:r>
      <w:r w:rsidR="006F4C70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1F438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9165E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442A8B76" w14:textId="40EEA3DA" w:rsidR="00B04D03" w:rsidRPr="008B1126" w:rsidRDefault="009C144A" w:rsidP="00A26427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申請担当者</w:t>
      </w:r>
      <w:r w:rsidR="004F2376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役職</w:t>
      </w:r>
      <w:r w:rsidR="009165E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・氏名</w:t>
      </w:r>
    </w:p>
    <w:p w14:paraId="70830E8C" w14:textId="01074D0B" w:rsidR="004F2376" w:rsidRPr="008B1126" w:rsidRDefault="004F2376" w:rsidP="001F4384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bookmarkStart w:id="0" w:name="_Hlk41986141"/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="00B04D0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</w:t>
      </w:r>
      <w:r w:rsidR="00A52B6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B04D0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1F438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="00B04D0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2DAA3895" w14:textId="240E8470" w:rsidR="00C04171" w:rsidRPr="008B1126" w:rsidRDefault="00400483" w:rsidP="001F4384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</w:t>
      </w:r>
      <w:r w:rsidR="001F4384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番号</w:t>
      </w:r>
    </w:p>
    <w:p w14:paraId="0673A969" w14:textId="202D884C" w:rsidR="004F2376" w:rsidRPr="008B1126" w:rsidRDefault="004F2376" w:rsidP="000625E7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</w:t>
      </w:r>
      <w:r w:rsidR="006D5F2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</w:t>
      </w:r>
      <w:bookmarkEnd w:id="0"/>
      <w:r w:rsidR="006D5F2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0625E7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="00A52B6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0625E7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3DC4D4A1" w14:textId="77777777" w:rsidR="005535C3" w:rsidRPr="008B1126" w:rsidRDefault="00025302" w:rsidP="000625E7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ＦＡＸ</w:t>
      </w:r>
    </w:p>
    <w:p w14:paraId="45E1AA2E" w14:textId="6C4EDFC0" w:rsidR="00AA64C2" w:rsidRPr="008B1126" w:rsidRDefault="00AA64C2" w:rsidP="00C230BE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</w:t>
      </w:r>
      <w:r w:rsidR="005535C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="00A52B6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5535C3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3F604B37" w14:textId="77777777" w:rsidR="00C04171" w:rsidRPr="008B1126" w:rsidRDefault="00025302" w:rsidP="006F4C70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1" w:name="_Hlk41989568"/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申請担当者メールアドレス</w:t>
      </w:r>
    </w:p>
    <w:p w14:paraId="1E36D765" w14:textId="6756836B" w:rsidR="004F2376" w:rsidRPr="008B1126" w:rsidRDefault="00AA64C2" w:rsidP="006F4C70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</w:t>
      </w:r>
      <w:r w:rsidR="006F4C70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</w:t>
      </w:r>
    </w:p>
    <w:bookmarkEnd w:id="1"/>
    <w:p w14:paraId="2F2B12AE" w14:textId="34DDE935" w:rsidR="00DA1F9F" w:rsidRDefault="00A904E0" w:rsidP="00C230BE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</w:pPr>
      <w:r w:rsidRPr="00DA1F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対象事業所</w:t>
      </w:r>
      <w:r w:rsidRPr="00DA1F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NO</w:t>
      </w:r>
      <w:r w:rsidR="007F4A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.</w:t>
      </w:r>
    </w:p>
    <w:p w14:paraId="712FCBAF" w14:textId="2B342D6C" w:rsidR="00C230BE" w:rsidRPr="008B1126" w:rsidRDefault="00DA1F9F" w:rsidP="00C230BE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事業所名</w:t>
      </w:r>
      <w:r w:rsidR="00C230BE" w:rsidRPr="008B112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　　　　　　　　　　　　　　　　　　</w:t>
      </w:r>
    </w:p>
    <w:p w14:paraId="41BC5F96" w14:textId="77777777" w:rsidR="007417CE" w:rsidRDefault="007417CE" w:rsidP="00DA1F9F">
      <w:pPr>
        <w:overflowPunct w:val="0"/>
        <w:adjustRightInd w:val="0"/>
        <w:textAlignment w:val="baseline"/>
        <w:rPr>
          <w:rFonts w:ascii="ＭＳ 明朝" w:eastAsia="ＭＳ 明朝" w:hAnsi="Century" w:cs="Times New Roman"/>
          <w:b/>
          <w:bCs/>
          <w:color w:val="000000"/>
          <w:kern w:val="0"/>
          <w:sz w:val="24"/>
          <w:szCs w:val="24"/>
        </w:rPr>
      </w:pPr>
    </w:p>
    <w:p w14:paraId="37A92EAB" w14:textId="5C18E2A9" w:rsidR="004F2376" w:rsidRPr="007101E3" w:rsidRDefault="004F2376" w:rsidP="00DA1F9F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bCs/>
          <w:color w:val="000000"/>
          <w:kern w:val="0"/>
          <w:sz w:val="24"/>
          <w:szCs w:val="24"/>
        </w:rPr>
      </w:pPr>
      <w:r w:rsidRPr="007101E3">
        <w:rPr>
          <w:rFonts w:ascii="ＭＳ ゴシック" w:eastAsia="ＭＳ ゴシック" w:hAnsi="ＭＳ ゴシック" w:cs="Times New Roman" w:hint="eastAsia"/>
          <w:b/>
          <w:bCs/>
          <w:color w:val="000000"/>
          <w:kern w:val="0"/>
          <w:sz w:val="24"/>
          <w:szCs w:val="24"/>
        </w:rPr>
        <w:t>（連絡事項）</w:t>
      </w:r>
    </w:p>
    <w:p w14:paraId="2089C17D" w14:textId="6601D76A" w:rsidR="004F2376" w:rsidRPr="007101E3" w:rsidRDefault="004F2376" w:rsidP="004F2376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※本連絡票</w:t>
      </w:r>
      <w:r w:rsidR="0051766E"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提出</w:t>
      </w:r>
      <w:r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に</w:t>
      </w:r>
      <w:r w:rsidR="0051766E"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ついては、お手数ですが、</w:t>
      </w:r>
      <w:r w:rsidR="004B1BF5"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６月３０日（火）</w:t>
      </w:r>
      <w:r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までに、</w:t>
      </w:r>
    </w:p>
    <w:p w14:paraId="02C58DA2" w14:textId="77777777" w:rsidR="00A037C1" w:rsidRPr="007101E3" w:rsidRDefault="00AE5DBB" w:rsidP="006D5F23">
      <w:pPr>
        <w:overflowPunct w:val="0"/>
        <w:adjustRightInd w:val="0"/>
        <w:ind w:leftChars="200" w:left="4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引越事業者優良認定制度申請書作成相談窓口</w:t>
      </w:r>
      <w:r w:rsidR="004F2376"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あてにご連絡いただきます</w:t>
      </w:r>
    </w:p>
    <w:p w14:paraId="5FD0ADC0" w14:textId="28849E9C" w:rsidR="004F2376" w:rsidRPr="007101E3" w:rsidRDefault="004F2376" w:rsidP="006D5F23">
      <w:pPr>
        <w:overflowPunct w:val="0"/>
        <w:adjustRightInd w:val="0"/>
        <w:ind w:leftChars="200" w:left="4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7101E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ようお願いいたします。</w:t>
      </w:r>
    </w:p>
    <w:sectPr w:rsidR="004F2376" w:rsidRPr="007101E3" w:rsidSect="009B6896">
      <w:pgSz w:w="11906" w:h="16838" w:code="9"/>
      <w:pgMar w:top="454" w:right="1418" w:bottom="454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12F3" w14:textId="77777777" w:rsidR="00CD6D23" w:rsidRDefault="00CD6D23" w:rsidP="00201BA7">
      <w:r>
        <w:separator/>
      </w:r>
    </w:p>
  </w:endnote>
  <w:endnote w:type="continuationSeparator" w:id="0">
    <w:p w14:paraId="12BBD5A6" w14:textId="77777777" w:rsidR="00CD6D23" w:rsidRDefault="00CD6D23" w:rsidP="0020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1275E" w14:textId="77777777" w:rsidR="00CD6D23" w:rsidRDefault="00CD6D23" w:rsidP="00201BA7">
      <w:r>
        <w:separator/>
      </w:r>
    </w:p>
  </w:footnote>
  <w:footnote w:type="continuationSeparator" w:id="0">
    <w:p w14:paraId="164E6574" w14:textId="77777777" w:rsidR="00CD6D23" w:rsidRDefault="00CD6D23" w:rsidP="0020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97B61"/>
    <w:multiLevelType w:val="hybridMultilevel"/>
    <w:tmpl w:val="13EA7446"/>
    <w:lvl w:ilvl="0" w:tplc="8B1A0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8D"/>
    <w:rsid w:val="00011790"/>
    <w:rsid w:val="00025302"/>
    <w:rsid w:val="000463DA"/>
    <w:rsid w:val="000625E7"/>
    <w:rsid w:val="000B3DC0"/>
    <w:rsid w:val="000E483E"/>
    <w:rsid w:val="0010724D"/>
    <w:rsid w:val="001235EF"/>
    <w:rsid w:val="001368D3"/>
    <w:rsid w:val="0015309A"/>
    <w:rsid w:val="00166DFB"/>
    <w:rsid w:val="00174B9C"/>
    <w:rsid w:val="001B0988"/>
    <w:rsid w:val="001B28D4"/>
    <w:rsid w:val="001C3527"/>
    <w:rsid w:val="001F4384"/>
    <w:rsid w:val="0020174D"/>
    <w:rsid w:val="00201BA7"/>
    <w:rsid w:val="00207A28"/>
    <w:rsid w:val="00214DE7"/>
    <w:rsid w:val="00220418"/>
    <w:rsid w:val="00224448"/>
    <w:rsid w:val="0027523C"/>
    <w:rsid w:val="00291082"/>
    <w:rsid w:val="00295F61"/>
    <w:rsid w:val="002A1A81"/>
    <w:rsid w:val="002B078D"/>
    <w:rsid w:val="00315F7B"/>
    <w:rsid w:val="003363BB"/>
    <w:rsid w:val="00370651"/>
    <w:rsid w:val="00377785"/>
    <w:rsid w:val="0039565B"/>
    <w:rsid w:val="003A0CA5"/>
    <w:rsid w:val="003A7D4C"/>
    <w:rsid w:val="003A7F7E"/>
    <w:rsid w:val="003B762B"/>
    <w:rsid w:val="003E5405"/>
    <w:rsid w:val="00400483"/>
    <w:rsid w:val="00436180"/>
    <w:rsid w:val="00467BF5"/>
    <w:rsid w:val="004A5B5F"/>
    <w:rsid w:val="004B1BF5"/>
    <w:rsid w:val="004F2376"/>
    <w:rsid w:val="004F6860"/>
    <w:rsid w:val="0050443A"/>
    <w:rsid w:val="0051766E"/>
    <w:rsid w:val="005504E1"/>
    <w:rsid w:val="0055090B"/>
    <w:rsid w:val="005535C3"/>
    <w:rsid w:val="005775BD"/>
    <w:rsid w:val="005A29AF"/>
    <w:rsid w:val="005D0850"/>
    <w:rsid w:val="005E3C2B"/>
    <w:rsid w:val="005E7949"/>
    <w:rsid w:val="006230A2"/>
    <w:rsid w:val="00625C69"/>
    <w:rsid w:val="006410C1"/>
    <w:rsid w:val="00654A06"/>
    <w:rsid w:val="006736EB"/>
    <w:rsid w:val="006825B6"/>
    <w:rsid w:val="0069250E"/>
    <w:rsid w:val="00696185"/>
    <w:rsid w:val="006A49DF"/>
    <w:rsid w:val="006A55D1"/>
    <w:rsid w:val="006D5F23"/>
    <w:rsid w:val="006F4C70"/>
    <w:rsid w:val="007101E3"/>
    <w:rsid w:val="007417CE"/>
    <w:rsid w:val="00743535"/>
    <w:rsid w:val="00747B47"/>
    <w:rsid w:val="00755A4D"/>
    <w:rsid w:val="007623D0"/>
    <w:rsid w:val="007A243A"/>
    <w:rsid w:val="007C4B9C"/>
    <w:rsid w:val="007F4A36"/>
    <w:rsid w:val="00802D60"/>
    <w:rsid w:val="008172D6"/>
    <w:rsid w:val="008B1126"/>
    <w:rsid w:val="008B280C"/>
    <w:rsid w:val="008B6C0D"/>
    <w:rsid w:val="008C1647"/>
    <w:rsid w:val="008E2D55"/>
    <w:rsid w:val="009109CA"/>
    <w:rsid w:val="00912183"/>
    <w:rsid w:val="009165E4"/>
    <w:rsid w:val="00943843"/>
    <w:rsid w:val="009720EE"/>
    <w:rsid w:val="009768B0"/>
    <w:rsid w:val="00977233"/>
    <w:rsid w:val="00984B5D"/>
    <w:rsid w:val="009A0BD4"/>
    <w:rsid w:val="009B6896"/>
    <w:rsid w:val="009C144A"/>
    <w:rsid w:val="009E693F"/>
    <w:rsid w:val="00A037C1"/>
    <w:rsid w:val="00A063B3"/>
    <w:rsid w:val="00A2102A"/>
    <w:rsid w:val="00A26427"/>
    <w:rsid w:val="00A52B63"/>
    <w:rsid w:val="00A63FA3"/>
    <w:rsid w:val="00A71BBF"/>
    <w:rsid w:val="00A8329A"/>
    <w:rsid w:val="00A904E0"/>
    <w:rsid w:val="00A9616A"/>
    <w:rsid w:val="00AA64C2"/>
    <w:rsid w:val="00AB659D"/>
    <w:rsid w:val="00AB7303"/>
    <w:rsid w:val="00AD6CB5"/>
    <w:rsid w:val="00AE5DBB"/>
    <w:rsid w:val="00AF4E92"/>
    <w:rsid w:val="00B04D03"/>
    <w:rsid w:val="00B1741F"/>
    <w:rsid w:val="00BB3E30"/>
    <w:rsid w:val="00BE2A18"/>
    <w:rsid w:val="00C04171"/>
    <w:rsid w:val="00C230BE"/>
    <w:rsid w:val="00C53BA6"/>
    <w:rsid w:val="00C5438A"/>
    <w:rsid w:val="00C6302D"/>
    <w:rsid w:val="00CA6A96"/>
    <w:rsid w:val="00CD3564"/>
    <w:rsid w:val="00CD6D23"/>
    <w:rsid w:val="00CF23B0"/>
    <w:rsid w:val="00CF78DD"/>
    <w:rsid w:val="00D216EA"/>
    <w:rsid w:val="00D255AF"/>
    <w:rsid w:val="00D504AE"/>
    <w:rsid w:val="00D53E36"/>
    <w:rsid w:val="00D90A3F"/>
    <w:rsid w:val="00D93372"/>
    <w:rsid w:val="00D966FC"/>
    <w:rsid w:val="00DA1F9F"/>
    <w:rsid w:val="00DC5DC4"/>
    <w:rsid w:val="00DD61FE"/>
    <w:rsid w:val="00DD701D"/>
    <w:rsid w:val="00DE08B4"/>
    <w:rsid w:val="00DF4C67"/>
    <w:rsid w:val="00E60A39"/>
    <w:rsid w:val="00E61E1B"/>
    <w:rsid w:val="00E76193"/>
    <w:rsid w:val="00E853B5"/>
    <w:rsid w:val="00EB33E0"/>
    <w:rsid w:val="00F05760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44837"/>
  <w15:chartTrackingRefBased/>
  <w15:docId w15:val="{3AB496C9-3233-4C14-92B3-7F5D6B06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BA7"/>
  </w:style>
  <w:style w:type="paragraph" w:styleId="a5">
    <w:name w:val="footer"/>
    <w:basedOn w:val="a"/>
    <w:link w:val="a6"/>
    <w:uiPriority w:val="99"/>
    <w:unhideWhenUsed/>
    <w:rsid w:val="00201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BA7"/>
  </w:style>
  <w:style w:type="paragraph" w:styleId="a7">
    <w:name w:val="Balloon Text"/>
    <w:basedOn w:val="a"/>
    <w:link w:val="a8"/>
    <w:uiPriority w:val="99"/>
    <w:semiHidden/>
    <w:unhideWhenUsed/>
    <w:rsid w:val="00943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8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121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舘山　真貴子</dc:creator>
  <cp:keywords/>
  <dc:description/>
  <cp:lastModifiedBy>稲田 美由紀</cp:lastModifiedBy>
  <cp:revision>141</cp:revision>
  <cp:lastPrinted>2020-06-02T09:34:00Z</cp:lastPrinted>
  <dcterms:created xsi:type="dcterms:W3CDTF">2020-06-02T00:15:00Z</dcterms:created>
  <dcterms:modified xsi:type="dcterms:W3CDTF">2020-06-03T00:28:00Z</dcterms:modified>
</cp:coreProperties>
</file>